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3A4" w:rsidRDefault="00D613A4">
      <w:pPr>
        <w:pStyle w:val="BodyText"/>
        <w:spacing w:before="50" w:line="236" w:lineRule="auto"/>
        <w:jc w:val="center"/>
        <w:rPr>
          <w:rFonts w:eastAsia="宋体"/>
        </w:rPr>
      </w:pPr>
      <w:r w:rsidRPr="007F60A6">
        <w:rPr>
          <w:rFonts w:ascii="宋体" w:eastAsia="宋体" w:hAnsi="宋体" w:hint="eastAsia"/>
        </w:rPr>
        <w:t>道里区社区卫生服务中心</w:t>
      </w:r>
      <w:r w:rsidRPr="007F60A6">
        <w:rPr>
          <w:rFonts w:ascii="宋体" w:eastAsia="宋体" w:hAnsi="宋体" w:cs="仿宋_GB2312" w:hint="eastAsia"/>
        </w:rPr>
        <w:t>公开招聘医疗专业技术人员</w:t>
      </w:r>
      <w:r>
        <w:rPr>
          <w:rFonts w:eastAsia="宋体" w:hint="eastAsia"/>
        </w:rPr>
        <w:t>报名表</w:t>
      </w:r>
    </w:p>
    <w:p w:rsidR="00D613A4" w:rsidRDefault="00D613A4">
      <w:pPr>
        <w:pStyle w:val="BodyText"/>
        <w:spacing w:before="50" w:line="236" w:lineRule="auto"/>
        <w:jc w:val="center"/>
        <w:rPr>
          <w:rFonts w:eastAsia="宋体"/>
          <w:lang w:val="en-US"/>
        </w:rPr>
      </w:pPr>
    </w:p>
    <w:tbl>
      <w:tblPr>
        <w:tblW w:w="9197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637"/>
        <w:gridCol w:w="1800"/>
        <w:gridCol w:w="50"/>
        <w:gridCol w:w="1030"/>
        <w:gridCol w:w="1080"/>
        <w:gridCol w:w="845"/>
        <w:gridCol w:w="1135"/>
        <w:gridCol w:w="1620"/>
      </w:tblGrid>
      <w:tr w:rsidR="00D613A4" w:rsidTr="00537D86">
        <w:trPr>
          <w:trHeight w:val="80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 w:rsidRPr="008A5C33"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D613A4" w:rsidTr="00537D86">
        <w:trPr>
          <w:trHeight w:val="797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 w:rsidRPr="008A5C33"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613A4" w:rsidTr="00537D86">
        <w:trPr>
          <w:trHeight w:val="82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198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 w:rsidP="00B848E1">
            <w:pPr>
              <w:pStyle w:val="TableParagraph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 w:rsidP="00B848E1">
            <w:pPr>
              <w:pStyle w:val="TableParagraph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D613A4" w:rsidTr="00537D86">
        <w:trPr>
          <w:trHeight w:val="885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  <w:lang w:val="en-US"/>
              </w:rPr>
              <w:t>毕业院校及专业</w:t>
            </w:r>
          </w:p>
        </w:tc>
        <w:tc>
          <w:tcPr>
            <w:tcW w:w="360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D613A4" w:rsidTr="00537D86">
        <w:trPr>
          <w:trHeight w:val="830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 w:rsidP="00B848E1">
            <w:pPr>
              <w:pStyle w:val="TableParagraph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医师资格证书类别</w:t>
            </w:r>
          </w:p>
        </w:tc>
        <w:tc>
          <w:tcPr>
            <w:tcW w:w="36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D613A4" w:rsidTr="00537D86">
        <w:trPr>
          <w:trHeight w:val="922"/>
        </w:trPr>
        <w:tc>
          <w:tcPr>
            <w:tcW w:w="16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0A4424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0A4424"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是否取得</w:t>
            </w:r>
            <w:r w:rsidRPr="00A36EC8">
              <w:rPr>
                <w:rFonts w:ascii="仿宋_GB2312" w:eastAsia="仿宋_GB2312" w:hint="eastAsia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0A4424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0A4424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0A4424">
              <w:rPr>
                <w:rFonts w:ascii="仿宋_GB2312" w:eastAsia="仿宋_GB2312" w:hint="eastAsia"/>
                <w:color w:val="000000"/>
                <w:sz w:val="24"/>
                <w:szCs w:val="24"/>
                <w:lang w:val="en-US"/>
              </w:rPr>
              <w:t>是否具有全科医学专业中高级技术职务任职资格</w:t>
            </w:r>
          </w:p>
        </w:tc>
        <w:tc>
          <w:tcPr>
            <w:tcW w:w="3600" w:type="dxa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613A4" w:rsidTr="008A2CA0">
        <w:trPr>
          <w:trHeight w:val="908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报考专业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报考单位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D613A4" w:rsidTr="008A2CA0">
        <w:trPr>
          <w:trHeight w:val="920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 w:rsidP="003F34C7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岗位名称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 w:rsidP="003F34C7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 w:rsidP="003F34C7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仿宋_GB2312" w:eastAsia="仿宋_GB2312" w:hAnsi="宋体" w:hint="eastAsia"/>
                <w:sz w:val="28"/>
                <w:szCs w:val="28"/>
              </w:rPr>
              <w:t>岗位代码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D613A4" w:rsidTr="008A2CA0">
        <w:trPr>
          <w:trHeight w:val="918"/>
        </w:trPr>
        <w:tc>
          <w:tcPr>
            <w:tcW w:w="16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D613A4" w:rsidRPr="008A5C33" w:rsidRDefault="00D613A4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 w:rsidR="00D613A4" w:rsidTr="001172DC">
        <w:trPr>
          <w:trHeight w:val="4222"/>
        </w:trPr>
        <w:tc>
          <w:tcPr>
            <w:tcW w:w="9197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3A4" w:rsidRDefault="00D613A4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 w:rsidRPr="008A5C33"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 w:rsidR="00D613A4" w:rsidRDefault="00D613A4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D613A4" w:rsidRDefault="00D613A4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D613A4" w:rsidRDefault="00D613A4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D613A4" w:rsidRDefault="00D613A4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D613A4" w:rsidRDefault="00D613A4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D613A4" w:rsidRDefault="00D613A4">
            <w:pPr>
              <w:pStyle w:val="TableParagraph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 w:rsidR="00D613A4" w:rsidRPr="008A5C33" w:rsidRDefault="00D613A4" w:rsidP="00D613A4">
            <w:pPr>
              <w:pStyle w:val="TableParagraph"/>
              <w:spacing w:before="136"/>
              <w:ind w:leftChars="49" w:left="31680" w:firstLineChars="1950" w:firstLine="3168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报名人签字：</w:t>
            </w:r>
          </w:p>
        </w:tc>
      </w:tr>
    </w:tbl>
    <w:p w:rsidR="00D613A4" w:rsidRDefault="00D613A4">
      <w:pPr>
        <w:ind w:right="1235"/>
        <w:rPr>
          <w:sz w:val="28"/>
        </w:rPr>
        <w:sectPr w:rsidR="00D613A4" w:rsidSect="001172DC">
          <w:pgSz w:w="11910" w:h="16840"/>
          <w:pgMar w:top="1134" w:right="1134" w:bottom="1134" w:left="1134" w:header="720" w:footer="720" w:gutter="0"/>
          <w:cols w:space="720"/>
        </w:sectPr>
      </w:pPr>
    </w:p>
    <w:p w:rsidR="00D613A4" w:rsidRDefault="00D613A4"/>
    <w:p w:rsidR="00D613A4" w:rsidRDefault="00D613A4"/>
    <w:tbl>
      <w:tblPr>
        <w:tblpPr w:leftFromText="180" w:rightFromText="180" w:vertAnchor="page" w:horzAnchor="margin" w:tblpX="-350" w:tblpY="2845"/>
        <w:tblW w:w="9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185"/>
      </w:tblGrid>
      <w:tr w:rsidR="00D613A4" w:rsidTr="00953D2B">
        <w:trPr>
          <w:trHeight w:val="90"/>
        </w:trPr>
        <w:tc>
          <w:tcPr>
            <w:tcW w:w="9185" w:type="dxa"/>
          </w:tcPr>
          <w:p w:rsidR="00D613A4" w:rsidRDefault="00D613A4" w:rsidP="0072684A">
            <w:pPr>
              <w:pStyle w:val="TableParagraph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县、区卫生计生局审查意见</w:t>
            </w: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Pr="00B54935" w:rsidRDefault="00D613A4" w:rsidP="00D613A4">
            <w:pPr>
              <w:pStyle w:val="TableParagraph"/>
              <w:spacing w:before="12"/>
              <w:ind w:firstLineChars="200" w:firstLine="31680"/>
              <w:rPr>
                <w:rFonts w:ascii="宋体"/>
                <w:sz w:val="28"/>
                <w:szCs w:val="28"/>
              </w:rPr>
            </w:pPr>
            <w:r w:rsidRPr="00B54935">
              <w:rPr>
                <w:rFonts w:ascii="宋体" w:hint="eastAsia"/>
                <w:sz w:val="28"/>
                <w:szCs w:val="28"/>
              </w:rPr>
              <w:t>审核人：</w:t>
            </w:r>
          </w:p>
          <w:p w:rsidR="00D613A4" w:rsidRDefault="00D613A4" w:rsidP="0072684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 w:rsidR="00D613A4" w:rsidRDefault="00D613A4" w:rsidP="00D613A4">
            <w:pPr>
              <w:pStyle w:val="TableParagraph"/>
              <w:ind w:left="216" w:firstLineChars="1900" w:firstLine="3168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 w:rsidR="00D613A4" w:rsidTr="00953D2B">
        <w:trPr>
          <w:trHeight w:val="7935"/>
        </w:trPr>
        <w:tc>
          <w:tcPr>
            <w:tcW w:w="9185" w:type="dxa"/>
          </w:tcPr>
          <w:p w:rsidR="00D613A4" w:rsidRDefault="00D613A4" w:rsidP="0072684A">
            <w:pPr>
              <w:pStyle w:val="TableParagraph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市卫生计生委审查意见</w:t>
            </w: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rPr>
                <w:rFonts w:ascii="宋体"/>
                <w:sz w:val="28"/>
              </w:rPr>
            </w:pPr>
          </w:p>
          <w:p w:rsidR="00D613A4" w:rsidRDefault="00D613A4" w:rsidP="0072684A">
            <w:pPr>
              <w:pStyle w:val="TableParagraph"/>
              <w:spacing w:before="5"/>
              <w:rPr>
                <w:rFonts w:ascii="宋体"/>
                <w:sz w:val="20"/>
              </w:rPr>
            </w:pPr>
          </w:p>
          <w:p w:rsidR="00D613A4" w:rsidRDefault="00D613A4" w:rsidP="0072684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 w:rsidR="00D613A4" w:rsidRDefault="00D613A4" w:rsidP="0072684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D613A4" w:rsidRDefault="00D613A4"/>
    <w:sectPr w:rsidR="00D613A4" w:rsidSect="00796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falt">
    <w:altName w:val="PMingLiU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仿宋">
    <w:altName w:val="仿宋_GB2312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4B40465"/>
    <w:rsid w:val="00033B34"/>
    <w:rsid w:val="00047A76"/>
    <w:rsid w:val="00053742"/>
    <w:rsid w:val="000922F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91CF4"/>
    <w:rsid w:val="002A6A0A"/>
    <w:rsid w:val="002E2796"/>
    <w:rsid w:val="002F2155"/>
    <w:rsid w:val="00335BF3"/>
    <w:rsid w:val="003751D4"/>
    <w:rsid w:val="003F34C7"/>
    <w:rsid w:val="0048434E"/>
    <w:rsid w:val="004E385C"/>
    <w:rsid w:val="00517EEE"/>
    <w:rsid w:val="00537D86"/>
    <w:rsid w:val="005E343C"/>
    <w:rsid w:val="00641CDA"/>
    <w:rsid w:val="006E441F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53D2B"/>
    <w:rsid w:val="00997549"/>
    <w:rsid w:val="009C08A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E4FB0"/>
    <w:rsid w:val="14B40465"/>
    <w:rsid w:val="3462001D"/>
    <w:rsid w:val="46B054E7"/>
    <w:rsid w:val="49B67ED1"/>
    <w:rsid w:val="6D535020"/>
    <w:rsid w:val="70F12CE1"/>
    <w:rsid w:val="76705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742"/>
    <w:pPr>
      <w:widowControl w:val="0"/>
      <w:autoSpaceDE w:val="0"/>
      <w:autoSpaceDN w:val="0"/>
    </w:pPr>
    <w:rPr>
      <w:rFonts w:ascii="宋体" w:hAnsi="宋体" w:cs="宋体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96742"/>
    <w:rPr>
      <w:rFonts w:ascii="PMingLiUfalt" w:eastAsia="PMingLiUfalt" w:hAnsi="PMingLiUfalt" w:cs="PMingLiUfalt"/>
      <w:sz w:val="44"/>
      <w:szCs w:val="4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17EEE"/>
    <w:rPr>
      <w:rFonts w:ascii="宋体" w:eastAsia="宋体" w:cs="宋体"/>
      <w:kern w:val="0"/>
      <w:sz w:val="22"/>
      <w:lang w:val="zh-CN"/>
    </w:rPr>
  </w:style>
  <w:style w:type="paragraph" w:customStyle="1" w:styleId="TableParagraph">
    <w:name w:val="Table Paragraph"/>
    <w:basedOn w:val="Normal"/>
    <w:uiPriority w:val="99"/>
    <w:rsid w:val="00796742"/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18</TotalTime>
  <Pages>2</Pages>
  <Words>57</Words>
  <Characters>326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道里区社区卫生服务中心公开招聘医疗专业技术人员报名表</dc:title>
  <dc:subject/>
  <dc:creator>月亮</dc:creator>
  <cp:keywords/>
  <dc:description/>
  <cp:lastModifiedBy>User</cp:lastModifiedBy>
  <cp:revision>12</cp:revision>
  <cp:lastPrinted>2018-07-25T03:01:00Z</cp:lastPrinted>
  <dcterms:created xsi:type="dcterms:W3CDTF">2018-07-25T02:41:00Z</dcterms:created>
  <dcterms:modified xsi:type="dcterms:W3CDTF">2018-07-27T00:36:00Z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