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jc w:val="center"/>
      </w:pPr>
      <w:r>
        <w:rPr>
          <w:b/>
          <w:bCs/>
          <w:sz w:val="28"/>
          <w:szCs w:val="28"/>
        </w:rPr>
        <w:t>吉林省2018年国家级住院医师规范化培训结业考核结果</w:t>
      </w:r>
    </w:p>
    <w:p>
      <w:pPr>
        <w:rPr>
          <w:vanish/>
          <w:sz w:val="24"/>
          <w:szCs w:val="24"/>
        </w:rPr>
      </w:pPr>
    </w:p>
    <w:tbl>
      <w:tblPr>
        <w:tblW w:w="8547" w:type="dxa"/>
        <w:jc w:val="center"/>
        <w:tblCellSpacing w:w="7" w:type="dxa"/>
        <w:tblInd w:w="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8517" w:type="dxa"/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</w:pPr>
            <w:r>
              <w:rPr>
                <w:sz w:val="18"/>
                <w:szCs w:val="18"/>
              </w:rPr>
              <w:t>        吉林省2018年国家级住院医师规范化培训结业考核结果</w:t>
            </w:r>
          </w:p>
          <w:tbl>
            <w:tblPr>
              <w:tblW w:w="6540" w:type="dxa"/>
              <w:tblInd w:w="-5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960"/>
              <w:gridCol w:w="1420"/>
              <w:gridCol w:w="1080"/>
              <w:gridCol w:w="1080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14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理论成绩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技能成绩</w:t>
                  </w:r>
                </w:p>
              </w:tc>
              <w:tc>
                <w:tcPr>
                  <w:tcW w:w="10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结论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201812271502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201812271501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1809181559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1801030602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1801040629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1805040622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1801171506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1809131267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1809131206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1802181570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2201810006000047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2208810020000002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2203810020000003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2203810018000003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2201810001000070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2202810018000006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2202810001000074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2201810004000003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2203810024000003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2204810030000004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2201810001000067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2203810014000049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2202810018000004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2201810001000073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2210810018000004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2208810010000002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2203810001000052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2202810001000075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2201810020000004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2201810001000146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2204810030000003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2201810009000052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2201810009000046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2201810001000082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2201810001000075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2201810001000063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2209810023000005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2202810001000073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2202810001000071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2202810001000047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2211810023000003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2210810018000007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2202810001000064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2202810001000066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2202810018000005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2201810001000071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2203810001000059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2203810014000047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2202810001000082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2201810001000055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2201810003000004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2208810004000003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2202810001000083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2202810023000003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2201810007000047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2201810023000003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2201810001000099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2201810001000053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2201810001000088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2201810001000100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2210810016000007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2210810023000007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2208810023000004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2203810018000004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2202810001000056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2202810001000049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2202810001000050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2201810009000053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2201810001000065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2201810001000086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2201810001000092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2203810001000049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2202810001000058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2202810001000067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2201810001000098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2201810001000087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2201810001000056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2211810023000004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2202810001000078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2201810023000004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2201810001000093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2201810001000090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2201810001000079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2201810020000002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2201810001000046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2210810004000003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2204810030000002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2204810032000007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2202810004000003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2201810001000084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2201810001000080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2201810001000068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2210810018000005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2210810018000006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2202810001000053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2202810025000005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2202810001000065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2202810001000081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2201810006000046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2201810001000083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2201810001000078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2201810001000089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2201810001000057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2210810004000004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2202810004000006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2202810025000003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2201810009000051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2201810001000074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2211810023000006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2211810005000003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2211810014000006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2210810023000003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2210810018000003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2209810001000051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2203810014000048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2201810001000097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2209810020000002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2206810016000003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2203810001000047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2203810028000004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2203810028000003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2202810001000063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2201810020000005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2201810003000006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2201810005000002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2201810001000064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2209810001000052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2208810022000007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2208810023000003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2206810016000001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2202810001000080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2201810001000069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2201810001000058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2211810023000005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2208810023000005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2203810001000058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2203810001000048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2202810001000054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2202810001000059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2202810001000051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2201810025000003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2201810003000003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2210810023000006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2201810009000050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2201810006000049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2201810001000081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2201810001000060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2211810005000004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2209810028000004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2209810001000047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2202810001000069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2202810025000002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2202810018000003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2201810001000095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2201810001000072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2201810001000066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2201810001000061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2210810001000063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2203810001000061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2202810001000057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2202810025000006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2202810001000070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2202810001000062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2201810009000048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2201810001000052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2201810001000048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2211810014000007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2210810017000006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2204810030000005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2203810001000055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2203810001000060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2203810012000007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2201810001000094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2201810001000091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2201810001000076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2203810012000009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2203810012000008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2202810025000004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2202810001000046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2201810025000002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2201810009000049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2201810001000085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2201810001000059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2210810023000005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2209810001000055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2209810018000003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2206810016000002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2203810014000046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2202810001000052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2202810001000079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2202810004000007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2202810001000077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2202810001000076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2201810001000054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2211810014000003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2209810001000049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2203810001000057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2202810001000068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2202810023000005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2201810023000005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2210810016000008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2209810028000003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2208810010000003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2207810015000003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2207810015000002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2205810028000002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2203810001000056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2202810025000008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2201810001000062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2201810020000003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2201810001000050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2201810007000046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2204810032000008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2203810025000005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2202810001000060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2201810001000077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2201810001000047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2209810001000046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2209810022000007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2203810001000054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16年已过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2210810001000047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2211810014000005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2211810014000008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2209810001000054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2211810025000003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2209810001000050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2205810014000002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2205810023000003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2203810019000013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2202810004000004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2202810001000055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2202810004000005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2210810001000026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2210810023000004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2209810023000004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2205810009000003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2204810030000006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2203810001000051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2201810006000048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2203810009000043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2201810003000005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2210810001000048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2209810023000002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2208810014000011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2205810023000005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2202810001000048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2201810017000005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2201810002000021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2201810007000034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2211810014000004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2210810001000064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2201810001000096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2201810001000051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2210810001000045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2210810001000061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2209810001000048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2208810022000009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2208810017000001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2205810014000001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2203810001000046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2203810025000004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2202810023000004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2210810001000052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2203810010000008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2203810025000002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2203810025000003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2201810013000003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2210810001000062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2210810028000003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2209810028000005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2209810001000053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2203810001000053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16年已过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2202810001000061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2202810001000025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2201810003000001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2201810010000008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2201810001000119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2211810022000001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2210810001000055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2210810001000046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2210810001000049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2204810031000004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2203810011000005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2202810025000007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2202810022000003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2201810001000049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2210810001000058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2210810017000004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2209810020000003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2209810007000018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2209810001000037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2208810022000008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2208810028000006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2203810020000002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2203810016000009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2202810016000004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2201810009000047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2201810012000006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2211810025000002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2210810001000041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2210810001000054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2203810001000050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2203810014000033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2211810005000002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2210810001000056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2210810006000007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2207810015000001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2204810028000012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2203810009000028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2201810013000004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2207810002000007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2205810017000001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2203810006000024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2203810011000004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2203810014000020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2201810007000032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2211810017000002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2210810007000013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2210810001000040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2210810009000010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2208810008000001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2205810023000004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2203810009000030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2202810001000072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2202810001000012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2202810014000007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2201810013000006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2201810014000027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2211810022000004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2210810001000036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2210810001000053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2210810001000060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2209810007000007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2209810017000001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2205810001000019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2201810009000027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2210810001000059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2210810001000057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2210810028000004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2210810001000039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2209810001000042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2206810007000001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2206810001000008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2203810007000008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2201810007000022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2211810006000001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2211810019000001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2210810007000023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2202810006000003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2201810013000005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2201810009000029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2211810001000035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2210810001000044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2210810009000038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2210810001000051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2210810019000001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2210810009000001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2201810001000002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2210810001000050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2210810007000008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2209810022000003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2209810023000003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2208810025000001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2202810007000003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2211810022000002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2211810022000005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2209810001000031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2208810001000009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2206810001000001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2202810001000021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2202810009000007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2210810002000009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2209810025000001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2205810001000015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2203810023000014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2201810022000011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2211810009000004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2210810001000017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2210810001000020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2209810006000002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2208810007000009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2205810001000016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5" w:hRule="atLeast"/>
              </w:trPr>
              <w:tc>
                <w:tcPr>
                  <w:tcW w:w="296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2202810001000002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不通过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17年已过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不合格</w:t>
                  </w:r>
                </w:p>
              </w:tc>
            </w:tr>
          </w:tbl>
          <w:p>
            <w:pPr>
              <w:jc w:val="left"/>
              <w:rPr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B61C1F"/>
    <w:rsid w:val="216A617D"/>
    <w:rsid w:val="434726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6C4411"/>
    </w:rPr>
  </w:style>
  <w:style w:type="character" w:styleId="7">
    <w:name w:val="FollowedHyperlink"/>
    <w:basedOn w:val="5"/>
    <w:qFormat/>
    <w:uiPriority w:val="0"/>
    <w:rPr>
      <w:color w:val="056BA1"/>
      <w:u w:val="none"/>
    </w:rPr>
  </w:style>
  <w:style w:type="character" w:styleId="8">
    <w:name w:val="Hyperlink"/>
    <w:basedOn w:val="5"/>
    <w:qFormat/>
    <w:uiPriority w:val="0"/>
    <w:rPr>
      <w:color w:val="056BA1"/>
      <w:u w:val="none"/>
    </w:rPr>
  </w:style>
  <w:style w:type="paragraph" w:customStyle="1" w:styleId="10">
    <w:name w:val="pspan"/>
    <w:basedOn w:val="1"/>
    <w:qFormat/>
    <w:uiPriority w:val="0"/>
    <w:pPr>
      <w:pBdr>
        <w:right w:val="none" w:color="auto" w:sz="0" w:space="0"/>
      </w:pBdr>
      <w:spacing w:line="510" w:lineRule="atLeast"/>
      <w:jc w:val="left"/>
    </w:pPr>
    <w:rPr>
      <w:color w:val="FFFFFF"/>
      <w:kern w:val="0"/>
      <w:lang w:val="en-US" w:eastAsia="zh-CN" w:bidi="ar"/>
    </w:rPr>
  </w:style>
  <w:style w:type="character" w:customStyle="1" w:styleId="11">
    <w:name w:val="p_new"/>
    <w:basedOn w:val="5"/>
    <w:qFormat/>
    <w:uiPriority w:val="0"/>
  </w:style>
  <w:style w:type="character" w:customStyle="1" w:styleId="12">
    <w:name w:val="fontcolor"/>
    <w:basedOn w:val="5"/>
    <w:uiPriority w:val="0"/>
    <w:rPr>
      <w:color w:val="FF0000"/>
    </w:rPr>
  </w:style>
  <w:style w:type="character" w:customStyle="1" w:styleId="13">
    <w:name w:val="fontcolor1"/>
    <w:basedOn w:val="5"/>
    <w:qFormat/>
    <w:uiPriority w:val="0"/>
    <w:rPr>
      <w:color w:val="FF0000"/>
    </w:rPr>
  </w:style>
  <w:style w:type="character" w:customStyle="1" w:styleId="14">
    <w:name w:val="p_title"/>
    <w:basedOn w:val="5"/>
    <w:uiPriority w:val="0"/>
    <w:rPr>
      <w:b/>
      <w:color w:val="2265B4"/>
      <w:sz w:val="21"/>
      <w:szCs w:val="21"/>
    </w:rPr>
  </w:style>
  <w:style w:type="character" w:customStyle="1" w:styleId="15">
    <w:name w:val="a"/>
    <w:basedOn w:val="5"/>
    <w:uiPriority w:val="0"/>
    <w:rPr>
      <w:color w:val="004F92"/>
      <w:sz w:val="21"/>
      <w:szCs w:val="21"/>
    </w:rPr>
  </w:style>
  <w:style w:type="paragraph" w:customStyle="1" w:styleId="16">
    <w:name w:val="_Style 1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7">
    <w:name w:val="_Style 15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">
    <w:name w:val="sky1"/>
    <w:basedOn w:val="5"/>
    <w:uiPriority w:val="0"/>
    <w:rPr>
      <w:color w:val="0287CE"/>
    </w:rPr>
  </w:style>
  <w:style w:type="character" w:customStyle="1" w:styleId="19">
    <w:name w:val="btn_print1"/>
    <w:basedOn w:val="5"/>
    <w:uiPriority w:val="0"/>
  </w:style>
  <w:style w:type="character" w:customStyle="1" w:styleId="20">
    <w:name w:val="btn_close1"/>
    <w:basedOn w:val="5"/>
    <w:uiPriority w:val="0"/>
  </w:style>
  <w:style w:type="character" w:customStyle="1" w:styleId="21">
    <w:name w:val="login_img1"/>
    <w:basedOn w:val="5"/>
    <w:uiPriority w:val="0"/>
    <w:rPr>
      <w:bdr w:val="single" w:color="BFBFBF" w:sz="6" w:space="0"/>
    </w:rPr>
  </w:style>
  <w:style w:type="character" w:customStyle="1" w:styleId="22">
    <w:name w:val="login_btn1"/>
    <w:basedOn w:val="5"/>
    <w:uiPriority w:val="0"/>
    <w:rPr>
      <w:color w:val="1F5BA3"/>
    </w:rPr>
  </w:style>
  <w:style w:type="character" w:customStyle="1" w:styleId="23">
    <w:name w:val="w_ipt1"/>
    <w:basedOn w:val="5"/>
    <w:uiPriority w:val="0"/>
    <w:rPr>
      <w:bdr w:val="single" w:color="C3C1C1" w:sz="6" w:space="0"/>
    </w:rPr>
  </w:style>
  <w:style w:type="character" w:customStyle="1" w:styleId="24">
    <w:name w:val="selected"/>
    <w:basedOn w:val="5"/>
    <w:uiPriority w:val="0"/>
    <w:rPr>
      <w:color w:val="056BCC"/>
    </w:rPr>
  </w:style>
  <w:style w:type="character" w:customStyle="1" w:styleId="25">
    <w:name w:val="next_page"/>
    <w:basedOn w:val="5"/>
    <w:uiPriority w:val="0"/>
    <w:rPr>
      <w:color w:val="999999"/>
      <w:bdr w:val="none" w:color="auto" w:sz="0" w:space="0"/>
    </w:rPr>
  </w:style>
  <w:style w:type="character" w:customStyle="1" w:styleId="26">
    <w:name w:val="current"/>
    <w:basedOn w:val="5"/>
    <w:uiPriority w:val="0"/>
    <w:rPr>
      <w:b/>
      <w:color w:val="3399FF"/>
      <w:bdr w:val="none" w:color="auto" w:sz="0" w:space="0"/>
    </w:rPr>
  </w:style>
  <w:style w:type="character" w:customStyle="1" w:styleId="27">
    <w:name w:val="prev_page1"/>
    <w:basedOn w:val="5"/>
    <w:uiPriority w:val="0"/>
    <w:rPr>
      <w:color w:val="999999"/>
      <w:bdr w:val="none" w:color="auto" w:sz="0" w:space="0"/>
    </w:rPr>
  </w:style>
  <w:style w:type="character" w:customStyle="1" w:styleId="28">
    <w:name w:val="user_name"/>
    <w:basedOn w:val="5"/>
    <w:uiPriority w:val="0"/>
    <w:rPr>
      <w:b/>
      <w:color w:val="333333"/>
    </w:rPr>
  </w:style>
  <w:style w:type="character" w:customStyle="1" w:styleId="29">
    <w:name w:val="p_details"/>
    <w:basedOn w:val="5"/>
    <w:uiPriority w:val="0"/>
    <w:rPr>
      <w:b/>
      <w:color w:val="333333"/>
      <w:sz w:val="19"/>
      <w:szCs w:val="19"/>
    </w:rPr>
  </w:style>
  <w:style w:type="character" w:customStyle="1" w:styleId="30">
    <w:name w:val="pa_details"/>
    <w:basedOn w:val="5"/>
    <w:uiPriority w:val="0"/>
    <w:rPr>
      <w:b/>
      <w:color w:val="333333"/>
      <w:sz w:val="19"/>
      <w:szCs w:val="1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意随程意</dc:creator>
  <cp:lastModifiedBy>DELL</cp:lastModifiedBy>
  <dcterms:modified xsi:type="dcterms:W3CDTF">2018-06-26T09:50:15Z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