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2"/>
        <w:gridCol w:w="1997"/>
        <w:gridCol w:w="1879"/>
        <w:gridCol w:w="1466"/>
        <w:gridCol w:w="1826"/>
      </w:tblGrid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总分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屈永强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辛莲梅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王振新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苏燕霞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张明军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王盟婷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150118216S1369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曹满青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李改珍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杜文平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王永胜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36.75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乔蜂女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巩建军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郝勇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李彩霞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李永在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张计锁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150118216S1379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吴向东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张金锁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董瑞敏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王果霞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于喜云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刘宝平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63.10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张永平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73.10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贾彪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原红志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56.75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王虎小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150118216S1389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姚志强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88.75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刘美军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贾建华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刘河小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刘志英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张占祥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杜建业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张战彪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张海维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于海荣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150118216S1399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周志武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郭丽清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马素素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张恩义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51.75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刘宝全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吴月爱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朱艳丽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王争军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李秀芝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王燕荣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150118216S1409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边桂连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l卢丽霞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郭明明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哈斯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36.25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徐锐锋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郑争气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徐平平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赵志远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武文智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郭君占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150118216S1419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吴利霞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王建平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张俊聪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史舒华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高占平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刘艳丽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王玲凤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麻连俊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赵勇刚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张春霞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150118216S1429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陈富荣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高铁军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于广杰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丁丽君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张海霞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82.40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武雁林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郝和平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樊海龙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白雄飞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l刘水祥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150118216S1439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冀利利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张永亮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孟瑞军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马宏茹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张春霞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张晨煜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党悦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银海军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肖慧霞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92.50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曹瑞娟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150118216S1449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杜瑞东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王红红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张烨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郭占军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马慧芳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86.75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杜玉厅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胡彩燕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李引军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李瑞峰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150118216S1459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李建国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张春霞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刘俊霞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鲁俊先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梁勤帅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杨宝林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贾俊良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周春霞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樊利军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吕建东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150118216S1469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高晓奇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杨喜军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胡天明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李白龙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张建军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马顺喜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55.25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李琪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高瑞芬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吴永军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任志强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69.95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150118216S1479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李翠英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段平虎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韩燕茹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李国良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姜霞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李小平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吕龙龙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罗海珍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刘姝慧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46.25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陈俊如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150118216S1489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杨建刚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史利香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张永红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陈金秀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薄少华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靳红霞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郭海军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刘明亮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罗志霞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古永锋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150118216S1499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郭俊英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刘彪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李青峰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霍虎林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徐向前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郭俊亮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赵国龙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颜淑青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郝信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76.20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段明珍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150118216S1509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刘晓燕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尚建军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索玉梅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89.25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安积敏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89.25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乔永智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70.95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蔡荣华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吴银占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韩占占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王俊峰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150118216S1519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刘占江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周利芳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赵美凤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贾新光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王光虎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韩玲玲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杨德喜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李建宝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苏海亭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王克勤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150118216S1529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张海燕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刘欢峰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郭称兴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44.25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周瑞霞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郭红光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张瑞玲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郭兰英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马光荣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李晓霞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董俊艺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150118216S1539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苗玉兰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91.75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张玲玲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张小利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白桂花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王志强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温荣花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金荣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罗海俊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马柱柱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80.05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150118216S1549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刘燕蓉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刘培青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褚卫兵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赵红军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赵红燕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乔俊娥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薛瑞龙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裴春玲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52.25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王美清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李贵春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77.20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150118216S1559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李志林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王文珍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张月英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云慧娟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王海燕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80.20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梁高喜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党小平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马俊生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李栋梁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樊拴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150118216S1569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李挨喜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申二凤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侯国兴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姜月好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白小平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王福柱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姬鹏威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孟向军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尹根心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周林燕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45.25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150118216S1579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张少春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张喜成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赛娜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王生亮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范海燕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邬青枝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苏俊平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苏利英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和海鹰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32.75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王秀英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150118216S1589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胡学峰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罗红燕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孙联君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郭俊文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58.25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樊永强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刘月柱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刘果果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樊斌峰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高建峰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孙严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150118216S1599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冀忠民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陈永胜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李小平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乔海明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董刚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周建军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杨素文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刘银凤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吴艳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贺永在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150118216S1609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镡永胜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王海珍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于永强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张羽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李永成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霍小平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杨爱霞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苏满祥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35.00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王东伟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郭胜利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150118216S1619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池俊霞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史殿茂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刘文龙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袁宏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张心乐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张文军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150118216S1626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赵俊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150118216S1627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郝利霞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于晓花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150118216S1629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孙仲英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57.25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150118216S1630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党水燕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150118216S1631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卢文林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150118216S1632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镡爱枝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150118216S1633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刘明亮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C10DE2" w:rsidRPr="00C10DE2" w:rsidTr="00C10DE2">
        <w:trPr>
          <w:trHeight w:val="285"/>
          <w:tblCellSpacing w:w="0" w:type="dxa"/>
          <w:jc w:val="center"/>
        </w:trPr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150118216S1634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康春兰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0DE2" w:rsidRPr="00C10DE2" w:rsidRDefault="00C10DE2" w:rsidP="00C10DE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DE2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</w:tbl>
    <w:p w:rsidR="00453607" w:rsidRDefault="00453607"/>
    <w:sectPr w:rsidR="00453607" w:rsidSect="00453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EA4" w:rsidRDefault="00DE5EA4" w:rsidP="00C10DE2">
      <w:r>
        <w:separator/>
      </w:r>
    </w:p>
  </w:endnote>
  <w:endnote w:type="continuationSeparator" w:id="0">
    <w:p w:rsidR="00DE5EA4" w:rsidRDefault="00DE5EA4" w:rsidP="00C10D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EA4" w:rsidRDefault="00DE5EA4" w:rsidP="00C10DE2">
      <w:r>
        <w:separator/>
      </w:r>
    </w:p>
  </w:footnote>
  <w:footnote w:type="continuationSeparator" w:id="0">
    <w:p w:rsidR="00DE5EA4" w:rsidRDefault="00DE5EA4" w:rsidP="00C10D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DE2"/>
    <w:rsid w:val="00453607"/>
    <w:rsid w:val="00C10DE2"/>
    <w:rsid w:val="00DE5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D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D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0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05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1661</Words>
  <Characters>9468</Characters>
  <Application>Microsoft Office Word</Application>
  <DocSecurity>0</DocSecurity>
  <Lines>78</Lines>
  <Paragraphs>22</Paragraphs>
  <ScaleCrop>false</ScaleCrop>
  <Company/>
  <LinksUpToDate>false</LinksUpToDate>
  <CharactersWithSpaces>11107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2018-06-19T09:12:00Z</dcterms:created>
  <dcterms:modified xsi:type="dcterms:W3CDTF">2018-06-19T09:12:00Z</dcterms:modified>
</cp:coreProperties>
</file>