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32"/>
        <w:gridCol w:w="2252"/>
        <w:gridCol w:w="2007"/>
        <w:gridCol w:w="1326"/>
        <w:gridCol w:w="1283"/>
      </w:tblGrid>
      <w:tr w:rsidR="0075762E" w:rsidRPr="0075762E" w:rsidTr="0075762E">
        <w:trPr>
          <w:trHeight w:val="1485"/>
          <w:tblCellSpacing w:w="0" w:type="dxa"/>
          <w:jc w:val="center"/>
        </w:trPr>
        <w:tc>
          <w:tcPr>
            <w:tcW w:w="93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乡医类别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150118216S0273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王云霞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150118216S0274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150118216S0275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卢彦芳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150118216S0276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梁建忠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150118216S0277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王利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150118216S0278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张海军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150118216S0279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张转芳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150118216S0280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任丽仙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71.45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150118216S0281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张进林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150118216S0282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张占宝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150118216S0283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杨俊义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150118216S0284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陈平治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150118216S0285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李亚琴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150118216S0286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范华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150118216S0287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贾凯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150118216S0288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张金海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150118216S0289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袁凤利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88.00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150118216S0290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蒯拴柱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150118216S0291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李永福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150118216S0292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张文清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150118216S0293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闫冬青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150118216S0294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史建斌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150118216S0295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任俊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66.25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150118216S0296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150118216S0297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翁雪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150118216S0298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张雄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64.75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150118216S0299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石宏旺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150118216S0300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魏俊平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150118216S0301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曹利霞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73.55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150118216S0302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李永胜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56.00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150118216S0303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张步青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150118216S0304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秦定邦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150118216S0305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150118216S0306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150118216S0307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吕树峰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150118216S0308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白永胜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150118216S0309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王水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87.25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150118216S0310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张建军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150118216S0311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陈建兴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150118216S0312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高峰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150118216S0313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郭长益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96.75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150118216S0314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杜景芬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46.00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150118216S0315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王雪莲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150118216S0316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高冬霞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60.25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150118216S0317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郭志国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63.60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150118216S0318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武胜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150118216S0319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薛春芳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150118216S0320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任智慧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150118216S0321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王亮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150118216S0322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赵瑞敏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150118216S0323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贾建刚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150118216S0324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张浩瑞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83.75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150118216S0325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于波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150118216S0326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郭二喜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150118216S0327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翟永丽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150118216S0328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宋正前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150118216S0329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滑冰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150118216S0330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谢强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150118216S0331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郝占军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150118216S0332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郭中东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150118216S0333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胡贵俊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150118216S0334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郝建芳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46.25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150118216S0335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苏俊霞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150118216S0336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雷建飞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150118216S0337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李万义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69.75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150118216S0338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高永明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68.25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150118216S0339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巩明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150118216S0340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崔铁锁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150118216S0341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王孝兵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150118216S0342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王明旺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150118216S0343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王志强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150118216S0344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王俊荣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150118216S0345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刘海玲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150118216S0346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闫文庭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150118216S0347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53.00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150118216S0348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张海俊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150118216S0349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王润军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150118216S0350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郭福军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150118216S0351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段树生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150118216S0352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屈林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150118216S0353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王立功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150118216S0354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赵美娥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150118216S0355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王首建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150118216S0356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王耀国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150118216S0357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王子云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150118216S0358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150118216S0359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祁国军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150118216S0360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150118216S0361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边彪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150118216S0362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郭志勇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87.25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150118216S0363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李东升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150118216S0364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张振华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150118216S0365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44.50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150118216S0366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翁峰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65.55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150118216S0367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智树平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150118216S0368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刘秀明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70.75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150118216S0369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王东海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150118216S0370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雷曦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150118216S0371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宋利成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150118216S0372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张海龙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66.75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150118216S0373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戴林秀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87.25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150118216S0374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刘爱枝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150118216S0375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贾广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150118216S0376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王彩霞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150118216S0377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钱顺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60.70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150118216S0378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赵丙林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150118216S0379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石建军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150118216S0380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郭润桃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150118216S0381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智慧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71.25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150118216S0382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张守福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150118216S0383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张贵日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150118216S0384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王素青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150118216S0385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何俊芳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74.40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150118216S0386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安清国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85.75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150118216S0387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邵红秀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150118216S0388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余成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150118216S0389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蔡永华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150118216S0390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桂生喜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86.75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150118216S0391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梁峰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150118216S0392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韩建强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150118216S0393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任俊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68.75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150118216S0394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李俊林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150118216S0395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雷飞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150118216S0396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郭永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150118216S0397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朱太平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150118216S0398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刘商龙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150118216S0399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马旺旺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150118216S0400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150118216S0401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韩吉光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150118216S0402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张国清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84.30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150118216S0403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马永恒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150118216S0404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张永飞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68.25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150118216S0405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朱草地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87.25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150118216S0406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郭卫国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150118216S0407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孙俊丽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55.75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150118216S0408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贾虎林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150118216S0409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郭学敏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150118216S0410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王利强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150118216S0411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王淑艳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150118216S0412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郭清晨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150118216S0413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王盘虎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150118216S0414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岳冬英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150118216S0415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张智亮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150118216S0416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贺风英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61.45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150118216S0417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李奋兴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150118216S0418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兰海峰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150118216S0419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任虎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86.85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150118216S0420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唐海英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150118216S0421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韩姗珂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84.25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150118216S0422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陈树连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150118216S0423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150118216S0424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马占全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150118216S0425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赵晓燕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150118216S0426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150118216S0427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梁学平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150118216S0428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王佃海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65.25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150118216S0429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沈广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150118216S0430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杨成文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150118216S0431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仝起瑞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70.75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150118216S0432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王红喜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88.25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150118216S0433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谢富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150118216S0434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姜辉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150118216S0435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张俊卿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150118216S0436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路海军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150118216S0437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李建明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150118216S0438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南巧荣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150118216S0439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张振华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76.90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150118216S0440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李振业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84.75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150118216S0441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郭晓龙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150118216S0442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董燕生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52.70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150118216S0443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徐燕平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150118216S0444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赵海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150118216S0445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牛福珍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150118216S0446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150118216S0447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梁建明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150118216S0448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孟建强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150118216S0449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崔艳芳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150118216S0450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史巨亮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150118216S0451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韩海宏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150118216S0452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胡格吉日图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43.75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150118216S0453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任智云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150118216S0454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王成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85.80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150118216S0455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罗建国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150118216S0456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冯志安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150118216S0457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郝瑞峰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85.25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150118216S0458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任守成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150118216S0459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卢云霞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50.20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150118216S0460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薛世雄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150118216S0461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任向东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150118216S0462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朱海华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150118216S0463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冯和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65.75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150118216S0464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李凤琴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68.25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150118216S0465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邢超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150118216S0466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张鸿飞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60.25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150118216S0467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郭太平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150118216S0468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袁广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150118216S0469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张爱平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79.80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150118216S0470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刘俊平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150118216S0471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周培明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150118216S0472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吕鹏飞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150118216S0473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冯艳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150118216S0474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丁召奎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60.30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150118216S0475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魏玉考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150118216S0476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李海平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150118216S0477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王义文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150118216S0478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杨永红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150118216S0479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武锦山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150118216S0480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于红英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150118216S0481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薛海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150118216S0482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张建勋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150118216S0483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刘可利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150118216S0484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王永胜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150118216S0485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李振丰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49.50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150118216S0486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段哲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150118216S0487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成骥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150118216S0488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董俊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150118216S0489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宋俊峰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150118216S0490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王开文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88.50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150118216S0491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贾金龙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150118216S0492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曹速成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65.95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150118216S0493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孙鑫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150118216S0494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潘海峰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150118216S0495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张来顺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150118216S0496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钞俊鹏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150118216S0497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张旭霞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150118216S0498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马俊英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150118216S0499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石海军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33.25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150118216S0500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白亮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150118216S0501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150118216S0502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150118216S0503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罗晓东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150118216S0504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张志林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150118216S0505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150118216S0506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150118216S0507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任瑞萍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78.75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150118216S0508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李丽荣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150118216S0509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贾鹏飞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150118216S0510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李荣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83.10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150118216S0511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刘世军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89.25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150118216S0512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段军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150118216S0513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梁永乐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150118216S0514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白雪峰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88.50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150118216S0515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150118216S0516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150118216S0517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伊彩霞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89.65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150118216S0518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68.75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150118216S0519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袁居上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79.30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150118216S0520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王玉娇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75.05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150118216S0521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袁居高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150118216S0522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冀彩虹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150118216S0523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王将军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72.05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150118216S0524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郝尚忠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150118216S0525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石万金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150118216S0526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曹兰兵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150118216S0527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付建英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60.10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150118216S0528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皇甫丽丽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150118216S0529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郝志力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150118216S0530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李红卫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150118216S0531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冯有仟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150118216S0532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陈素珍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150118216S0533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杨志亮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79.10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150118216S0534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安文考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25.90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150118216S0535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陈永平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150118216S0536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赵宏伟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87.25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150118216S0537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王俊平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150118216S0538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150118216S0539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高昌盛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87.75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150118216S0540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徐军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150118216S0541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苑金荣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150118216S0542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张俊福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150118216S0543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何文辉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150118216S0544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150118216S0545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黄宇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61.60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216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乡村全科执业助理医师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150118216S0546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范军辉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1.50</w:t>
            </w:r>
          </w:p>
        </w:tc>
      </w:tr>
      <w:tr w:rsidR="0075762E" w:rsidRPr="0075762E" w:rsidTr="0075762E">
        <w:trPr>
          <w:trHeight w:val="1530"/>
          <w:tblCellSpacing w:w="0" w:type="dxa"/>
          <w:jc w:val="center"/>
        </w:trPr>
        <w:tc>
          <w:tcPr>
            <w:tcW w:w="93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口腔类别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150118220S0157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林利国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51.60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150118220S0158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斯琴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69.20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150118220S0159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江梦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150118220S0160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莎仁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150118220S0161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田伟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150118220S0162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薛超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73.10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150118220S0163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樊虎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78.60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150118220S0164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秦鹏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85.10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150118220S0165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吕嘉夫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150118220S0166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廉云婷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82.80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150118220S0167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郭小川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67.60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150118220S0168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方旭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150118220S0169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郭亚男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76.60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150118220S0170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张伟光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150118220S0171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闫程强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84.30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150118220S0172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孙建光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150118220S0173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周少荣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72.30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150118220S0174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刘美清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78.40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150118220S0175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马跃搏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73.90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150118220S0176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吴艳玲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74.90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150118220S0177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刘凯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81.60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150118220S0178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150118220S0179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康瑞俊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150118220S0180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母婷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73.90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150118220S0181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王宁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76.80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150118220S0182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游东峰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68.90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150118220S0183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范静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77.90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150118220S0184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湛俊霞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77.30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150118220S0185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范凯南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82.20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150118220S0186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张治敏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73.40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150118220S0187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尚宇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150118220S0188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李国仁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73.20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150118220S0189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张晓媛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150118220S0190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杨悦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82.40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150118220S0191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郭中杰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73.80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150118220S0192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73.60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150118220S0193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王雨雨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68.75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150118220S0194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张慧敏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61.90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150118220S0195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郝杰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63.80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150118220S0196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胡颖越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79.30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150118220S0197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安秋丽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79.30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150118220S0198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韩鹏飞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79.10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150118220S0199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邢娜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76.90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150118220S0200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亢鹏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44.50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150118220S0201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岳建国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70.60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150118220S0202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曹智强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150118220S0203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刘彦华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86.10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150118220S0204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李培渊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150118220S0205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戴晓霞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79.45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150118220S0206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刘喆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67.60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150118220S0207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刘彦茹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67.30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150118220S0208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卢智飞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150118220S0209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马会燕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150118220S0210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沈玉龙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72.15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150118220S0211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唐佳佳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150118220S0212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孙振军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78.30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150118220S0213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黄广杰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73.85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150118220S0214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燕云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79.30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150118220S0215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冯伟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76.10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150118220S0216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邬亚苹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77.10</w:t>
            </w:r>
          </w:p>
        </w:tc>
      </w:tr>
      <w:tr w:rsidR="0075762E" w:rsidRPr="0075762E" w:rsidTr="0075762E">
        <w:trPr>
          <w:trHeight w:val="1485"/>
          <w:tblCellSpacing w:w="0" w:type="dxa"/>
          <w:jc w:val="center"/>
        </w:trPr>
        <w:tc>
          <w:tcPr>
            <w:tcW w:w="93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中医类别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150118250S0001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张建明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150118250S0002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刘苗苗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150118250S0003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李存升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38.50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150118250S0004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徐向宇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150118250S0005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张志强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150118250S0006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白占润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150118250S0007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赵宏文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150118250S0008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袁淑珍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150118250S0009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薛海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13.00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150118250S0010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杨旺升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150118250S0011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张广飞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150118250S0012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李国栋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150118250S0013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董晓峰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150118250S0014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侯峰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150118250S0015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杨金赟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150118250S0016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150118250S0017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苗文利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150118250S0018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薛春娥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150118250S0019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薛春花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150118250S0020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栗全胜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150118250S0021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薛建斌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150118250S0022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范秀琴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150118250S0023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王丹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150118250S0024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150118250S0025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杜俊峰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150118250S0026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冯丽军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150118250S0027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黄飞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150118250S0028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孟晶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150118250S0029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吴宝东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59.50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150118250S0030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姚尚林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150118250S0031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郭高明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150118250S0032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李鹏祥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150118250S0033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李慧霞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150118250S0034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贾旭晨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150118250S0035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刘少慧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18.00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150118250S0036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岳福恒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150118250S0037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任肖祎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33.00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150118250S0038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刘雪峰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38.00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150118250S0039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党玉平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150118250S0040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王鸿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150118250S0041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高月明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150118250S0042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王云华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92.00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150118250S0043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李忠华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90.00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150118250S0044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郭志辉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150118250S0045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韩罡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150118250S0046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贾海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150118250S0047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宋振伟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48.50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150118250S0048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王金铭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150118250S0049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王旭东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150118250S0050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150118250S0051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吴晓明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150118250S0052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150118250S0053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刘关兵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150118250S0054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150118250S0055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安国勇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150118250S0056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赵雪峰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150118250S0057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侯文华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150118250S0058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陈杰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150118250S0059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高波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150118250S0060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150118250S0061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李丙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150118250S0062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刘长英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90.50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150118250S0063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闫智慧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150118250S0064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田艳玲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150118250S0065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王靖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150118250S0066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张存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150118250S0067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田生云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150118250S0068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王素艳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150118250S0069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陈宇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150118250S0070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王奋勇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150118250S0071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韩春雨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150118250S0072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刘建海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150118250S0073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雷新宪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150118250S0074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闫素斌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150118250S0075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王金贵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150118250S0076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张国辉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150118250S0077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卢新爱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150118250S0078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150118250S0079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渠利刚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150118250S0080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李喜龙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150118250S0081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李胜光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150118250S0082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杨慧亮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150118250S0083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李秀霞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36.00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150118250S0084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贺永丰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150118250S0085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孟波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150118250S0086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周泽华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150118250S0087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王向东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150118250S0088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张志忠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150118250S0089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张志强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150118250S0090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李树军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150118250S0091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张风琪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150118250S0092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王彩玲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150118250S0093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于海丹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150118250S0094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赵瑞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150118250S0095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魏栋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150118250S0096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王靖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150118250S0097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李增梁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150118250S0098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张永军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150118250S0099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郭永霞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150118250S0100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蒙立军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150118250S0101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岳俊青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150118250S0102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李云峰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150118250S0103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袁志强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150118250S0104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刘志宇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150118250S0105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徐静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150118250S0106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李东芳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150118250S0107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翟喜生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150118250S0108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张国军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150118250S0109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郭丽兰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150118250S0110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赵慧坤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150118250S0111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韩丽宏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150118250S0112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孟立辉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150118250S0113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杜丽娟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150118250S0114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孙永明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150118250S0115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梁琦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150118250S0116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刘采虹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150118250S0117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孟灵敏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150118250S0118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董晓轩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150118250S0119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王宏伟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150118250S0120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卢艳霞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150118250S0121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张晓东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150118250S0122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刘金凤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150118250S0123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许志国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150118250S0124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张全喜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150118250S0125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段春和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150118250S0126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陈芳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150118250S0127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陈麒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150118250S0128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郝红霞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150118250S0129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郭祥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150118250S0130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刘琦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150118250S0131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张志军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150118250S0132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李瑞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150118250S0133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袁非非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150118250S0134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张红霞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150118250S0135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王国柱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150118250S0136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吴永军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150118250S0137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边峰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37.00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150118250S0138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陈刚强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150118250S0139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王建东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150118250S0140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杨朝霞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48.00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150118250S0141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任冬平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150118250S0142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秦素青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150118250S0143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岳国军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150118250S0144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常晓波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150118250S0145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朱粉霞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150118250S0146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姜永富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150118250S0147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王培龙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150118250S0148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张玉娟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150118250S0149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杨义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</w:t>
            </w: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150118250S0150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田平绪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150118250S0151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胡燕军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44.00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150118250S0152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曹宇峰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150118250S0153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宁文玲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150118250S0154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杨万和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84.50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150118250S0155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彭举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150118250S0156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孔庆军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150118250S0157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王宇飞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75762E" w:rsidRPr="0075762E" w:rsidTr="0075762E">
        <w:trPr>
          <w:trHeight w:val="285"/>
          <w:tblCellSpacing w:w="0" w:type="dxa"/>
          <w:jc w:val="center"/>
        </w:trPr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250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中西医结合执业助理医师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150118250S0158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王月峰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762E" w:rsidRPr="0075762E" w:rsidRDefault="0075762E" w:rsidP="007576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762E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</w:tbl>
    <w:p w:rsidR="00B66353" w:rsidRDefault="00B66353"/>
    <w:sectPr w:rsidR="00B66353" w:rsidSect="00B663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6FB5" w:rsidRDefault="00CF6FB5" w:rsidP="0075762E">
      <w:r>
        <w:separator/>
      </w:r>
    </w:p>
  </w:endnote>
  <w:endnote w:type="continuationSeparator" w:id="0">
    <w:p w:rsidR="00CF6FB5" w:rsidRDefault="00CF6FB5" w:rsidP="007576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6FB5" w:rsidRDefault="00CF6FB5" w:rsidP="0075762E">
      <w:r>
        <w:separator/>
      </w:r>
    </w:p>
  </w:footnote>
  <w:footnote w:type="continuationSeparator" w:id="0">
    <w:p w:rsidR="00CF6FB5" w:rsidRDefault="00CF6FB5" w:rsidP="007576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762E"/>
    <w:rsid w:val="0075762E"/>
    <w:rsid w:val="00B66353"/>
    <w:rsid w:val="00CF6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3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76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76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7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76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90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5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73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2985</Words>
  <Characters>17021</Characters>
  <Application>Microsoft Office Word</Application>
  <DocSecurity>0</DocSecurity>
  <Lines>141</Lines>
  <Paragraphs>39</Paragraphs>
  <ScaleCrop>false</ScaleCrop>
  <Company/>
  <LinksUpToDate>false</LinksUpToDate>
  <CharactersWithSpaces>19967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2018-06-19T09:07:00Z</dcterms:created>
  <dcterms:modified xsi:type="dcterms:W3CDTF">2018-06-19T09:07:00Z</dcterms:modified>
</cp:coreProperties>
</file>