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27D" w:rsidRDefault="00D93045">
      <w:r>
        <w:rPr>
          <w:noProof/>
        </w:rPr>
        <w:drawing>
          <wp:inline distT="0" distB="0" distL="0" distR="0">
            <wp:extent cx="5274310" cy="4302125"/>
            <wp:effectExtent l="19050" t="0" r="2540" b="0"/>
            <wp:docPr id="1" name="图片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0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A427D" w:rsidSect="002A42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40E6" w:rsidRDefault="006B40E6" w:rsidP="00D93045">
      <w:r>
        <w:separator/>
      </w:r>
    </w:p>
  </w:endnote>
  <w:endnote w:type="continuationSeparator" w:id="0">
    <w:p w:rsidR="006B40E6" w:rsidRDefault="006B40E6" w:rsidP="00D930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40E6" w:rsidRDefault="006B40E6" w:rsidP="00D93045">
      <w:r>
        <w:separator/>
      </w:r>
    </w:p>
  </w:footnote>
  <w:footnote w:type="continuationSeparator" w:id="0">
    <w:p w:rsidR="006B40E6" w:rsidRDefault="006B40E6" w:rsidP="00D930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3045"/>
    <w:rsid w:val="002A427D"/>
    <w:rsid w:val="006B40E6"/>
    <w:rsid w:val="00D930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2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30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30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30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304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9304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930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2018-06-11T08:59:00Z</dcterms:created>
  <dcterms:modified xsi:type="dcterms:W3CDTF">2018-06-11T09:00:00Z</dcterms:modified>
</cp:coreProperties>
</file>