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4CA" w:rsidRPr="003F2BB5" w:rsidRDefault="00C9103B" w:rsidP="00D664CA">
      <w:pPr>
        <w:spacing w:line="440" w:lineRule="atLeast"/>
        <w:rPr>
          <w:rFonts w:ascii="黑体" w:eastAsia="黑体" w:hAnsi="黑体"/>
          <w:bCs/>
          <w:color w:val="000000"/>
          <w:szCs w:val="28"/>
        </w:rPr>
      </w:pPr>
      <w:r w:rsidRPr="003F2BB5">
        <w:rPr>
          <w:rFonts w:ascii="黑体" w:eastAsia="黑体" w:hAnsi="黑体" w:hint="eastAsia"/>
          <w:bCs/>
          <w:color w:val="000000"/>
          <w:szCs w:val="28"/>
        </w:rPr>
        <w:t>附</w:t>
      </w:r>
      <w:r w:rsidR="00C13833" w:rsidRPr="003F2BB5">
        <w:rPr>
          <w:rFonts w:ascii="黑体" w:eastAsia="黑体" w:hAnsi="黑体" w:hint="eastAsia"/>
          <w:bCs/>
          <w:color w:val="000000"/>
          <w:szCs w:val="28"/>
        </w:rPr>
        <w:t>件</w:t>
      </w:r>
      <w:r w:rsidR="00996221" w:rsidRPr="003F2BB5">
        <w:rPr>
          <w:rFonts w:ascii="黑体" w:eastAsia="黑体" w:hAnsi="黑体" w:hint="eastAsia"/>
          <w:bCs/>
          <w:color w:val="000000"/>
          <w:szCs w:val="28"/>
        </w:rPr>
        <w:t>2</w:t>
      </w:r>
    </w:p>
    <w:p w:rsidR="00366FCE" w:rsidRPr="00086283" w:rsidRDefault="00366FCE" w:rsidP="00366FCE">
      <w:pPr>
        <w:spacing w:line="440" w:lineRule="atLeast"/>
        <w:jc w:val="center"/>
        <w:rPr>
          <w:rFonts w:ascii="宋体" w:eastAsia="宋体" w:hAnsi="宋体"/>
          <w:b/>
          <w:color w:val="000000"/>
          <w:sz w:val="32"/>
          <w:szCs w:val="32"/>
        </w:rPr>
      </w:pPr>
      <w:r w:rsidRPr="003F2BB5">
        <w:rPr>
          <w:rFonts w:ascii="黑体" w:eastAsia="黑体" w:hAnsi="黑体" w:hint="eastAsia"/>
          <w:b/>
          <w:bCs/>
          <w:color w:val="000000"/>
          <w:sz w:val="32"/>
          <w:szCs w:val="32"/>
        </w:rPr>
        <w:t>临床药师</w:t>
      </w:r>
      <w:r w:rsidR="009874A5" w:rsidRPr="003F2BB5">
        <w:rPr>
          <w:rFonts w:ascii="黑体" w:eastAsia="黑体" w:hAnsi="黑体" w:hint="eastAsia"/>
          <w:b/>
          <w:bCs/>
          <w:color w:val="000000"/>
          <w:sz w:val="32"/>
          <w:szCs w:val="32"/>
        </w:rPr>
        <w:t>（</w:t>
      </w:r>
      <w:r w:rsidR="00E136D6" w:rsidRPr="003F2BB5">
        <w:rPr>
          <w:rFonts w:ascii="黑体" w:eastAsia="黑体" w:hAnsi="黑体" w:hint="eastAsia"/>
          <w:b/>
          <w:bCs/>
          <w:color w:val="000000"/>
          <w:sz w:val="32"/>
          <w:szCs w:val="32"/>
        </w:rPr>
        <w:t>带教</w:t>
      </w:r>
      <w:r w:rsidR="009874A5" w:rsidRPr="003F2BB5">
        <w:rPr>
          <w:rFonts w:ascii="黑体" w:eastAsia="黑体" w:hAnsi="黑体" w:hint="eastAsia"/>
          <w:b/>
          <w:bCs/>
          <w:color w:val="000000"/>
          <w:sz w:val="32"/>
          <w:szCs w:val="32"/>
        </w:rPr>
        <w:t>临床药师）</w:t>
      </w:r>
      <w:r w:rsidRPr="003F2BB5">
        <w:rPr>
          <w:rFonts w:ascii="黑体" w:eastAsia="黑体" w:hAnsi="黑体" w:hint="eastAsia"/>
          <w:b/>
          <w:bCs/>
          <w:color w:val="000000"/>
          <w:sz w:val="32"/>
          <w:szCs w:val="32"/>
        </w:rPr>
        <w:t>登记表</w:t>
      </w:r>
      <w:r w:rsidRPr="003F2BB5">
        <w:rPr>
          <w:rFonts w:ascii="黑体" w:eastAsia="黑体" w:hAnsi="黑体" w:hint="eastAsia"/>
          <w:b/>
          <w:color w:val="000000"/>
          <w:sz w:val="32"/>
          <w:szCs w:val="32"/>
        </w:rPr>
        <w:t xml:space="preserve"> </w:t>
      </w:r>
      <w:r w:rsidRPr="00086283">
        <w:rPr>
          <w:rFonts w:ascii="宋体" w:eastAsia="宋体" w:hAnsi="宋体" w:hint="eastAsia"/>
          <w:b/>
          <w:color w:val="000000"/>
          <w:sz w:val="32"/>
          <w:szCs w:val="32"/>
        </w:rPr>
        <w:t xml:space="preserve">  </w:t>
      </w:r>
    </w:p>
    <w:p w:rsidR="00366FCE" w:rsidRPr="003F2BB5" w:rsidRDefault="00366FCE" w:rsidP="00366FCE">
      <w:pPr>
        <w:spacing w:line="440" w:lineRule="atLeast"/>
        <w:jc w:val="center"/>
        <w:rPr>
          <w:rFonts w:asciiTheme="minorEastAsia" w:eastAsiaTheme="minorEastAsia" w:hAnsiTheme="minorEastAsia"/>
          <w:color w:val="000000"/>
          <w:sz w:val="24"/>
        </w:rPr>
      </w:pPr>
      <w:r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□临床药师</w:t>
      </w:r>
      <w:r w:rsidRPr="003F2BB5">
        <w:rPr>
          <w:rFonts w:asciiTheme="minorEastAsia" w:eastAsiaTheme="minorEastAsia" w:hAnsiTheme="minorEastAsia" w:hint="eastAsia"/>
          <w:color w:val="000000"/>
          <w:sz w:val="24"/>
        </w:rPr>
        <w:t xml:space="preserve">          </w:t>
      </w:r>
      <w:r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□带教临床药师</w:t>
      </w:r>
    </w:p>
    <w:tbl>
      <w:tblPr>
        <w:tblW w:w="93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956"/>
        <w:gridCol w:w="477"/>
        <w:gridCol w:w="1327"/>
        <w:gridCol w:w="900"/>
        <w:gridCol w:w="1188"/>
        <w:gridCol w:w="432"/>
        <w:gridCol w:w="1080"/>
        <w:gridCol w:w="1620"/>
        <w:gridCol w:w="1404"/>
      </w:tblGrid>
      <w:tr w:rsidR="00366FCE" w:rsidRPr="003F2BB5" w:rsidTr="007A219F">
        <w:trPr>
          <w:trHeight w:val="680"/>
        </w:trPr>
        <w:tc>
          <w:tcPr>
            <w:tcW w:w="1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姓    名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性</w:t>
            </w:r>
            <w:r w:rsidR="00F307F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别</w:t>
            </w:r>
          </w:p>
        </w:tc>
        <w:tc>
          <w:tcPr>
            <w:tcW w:w="11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出生年月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404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相片</w:t>
            </w:r>
          </w:p>
        </w:tc>
      </w:tr>
      <w:tr w:rsidR="00366FCE" w:rsidRPr="003F2BB5" w:rsidTr="007A219F">
        <w:trPr>
          <w:trHeight w:hRule="exact" w:val="680"/>
        </w:trPr>
        <w:tc>
          <w:tcPr>
            <w:tcW w:w="1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第一学历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学</w:t>
            </w:r>
            <w:r w:rsidR="00F307F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位</w:t>
            </w:r>
          </w:p>
        </w:tc>
        <w:tc>
          <w:tcPr>
            <w:tcW w:w="11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职称/职务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366FCE" w:rsidRPr="003F2BB5" w:rsidTr="007A219F">
        <w:trPr>
          <w:trHeight w:hRule="exact" w:val="680"/>
        </w:trPr>
        <w:tc>
          <w:tcPr>
            <w:tcW w:w="1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工作单位</w:t>
            </w:r>
          </w:p>
        </w:tc>
        <w:tc>
          <w:tcPr>
            <w:tcW w:w="65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366FCE" w:rsidRPr="003F2BB5" w:rsidTr="007A219F">
        <w:trPr>
          <w:trHeight w:hRule="exact" w:val="680"/>
        </w:trPr>
        <w:tc>
          <w:tcPr>
            <w:tcW w:w="1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通讯地址</w:t>
            </w:r>
          </w:p>
        </w:tc>
        <w:tc>
          <w:tcPr>
            <w:tcW w:w="38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ind w:leftChars="-13" w:left="-36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proofErr w:type="gramStart"/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邮</w:t>
            </w:r>
            <w:proofErr w:type="gramEnd"/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编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366FCE" w:rsidRPr="003F2BB5" w:rsidTr="007A219F">
        <w:trPr>
          <w:trHeight w:hRule="exact" w:val="680"/>
        </w:trPr>
        <w:tc>
          <w:tcPr>
            <w:tcW w:w="1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固定电话</w:t>
            </w:r>
          </w:p>
        </w:tc>
        <w:tc>
          <w:tcPr>
            <w:tcW w:w="38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手  机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366FCE" w:rsidRPr="003F2BB5" w:rsidTr="007A219F">
        <w:trPr>
          <w:trHeight w:hRule="exact" w:val="680"/>
        </w:trPr>
        <w:tc>
          <w:tcPr>
            <w:tcW w:w="143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电子邮箱</w:t>
            </w:r>
          </w:p>
        </w:tc>
        <w:tc>
          <w:tcPr>
            <w:tcW w:w="7951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66FCE" w:rsidRPr="003F2BB5" w:rsidRDefault="00366FCE">
            <w:pPr>
              <w:spacing w:line="440" w:lineRule="atLeas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366FCE" w:rsidRPr="003F2BB5" w:rsidTr="007A219F">
        <w:trPr>
          <w:cantSplit/>
          <w:trHeight w:val="2737"/>
        </w:trPr>
        <w:tc>
          <w:tcPr>
            <w:tcW w:w="9384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个人主要学历情况（注明毕业学校</w:t>
            </w:r>
            <w:r w:rsidR="00F307F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和入学与毕业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日期）: </w:t>
            </w: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366FCE" w:rsidRPr="003F2BB5" w:rsidTr="007A219F">
        <w:trPr>
          <w:cantSplit/>
          <w:trHeight w:val="4237"/>
        </w:trPr>
        <w:tc>
          <w:tcPr>
            <w:tcW w:w="93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主要工作经历（注明起止日期）:</w:t>
            </w: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366FCE" w:rsidRPr="003F2BB5" w:rsidRDefault="00366FCE" w:rsidP="00D664CA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366FCE" w:rsidRPr="003F2BB5" w:rsidTr="007A219F">
        <w:trPr>
          <w:cantSplit/>
          <w:trHeight w:val="1260"/>
        </w:trPr>
        <w:tc>
          <w:tcPr>
            <w:tcW w:w="95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lastRenderedPageBreak/>
              <w:t>临床</w:t>
            </w: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药师</w:t>
            </w: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工作</w:t>
            </w: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简况</w:t>
            </w:r>
          </w:p>
        </w:tc>
        <w:tc>
          <w:tcPr>
            <w:tcW w:w="8428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66FCE" w:rsidRPr="003F2BB5" w:rsidRDefault="000B7A82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1.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你是否参加过临床药师</w:t>
            </w:r>
            <w:r w:rsidR="00E136D6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一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年脱产岗位专业培训：</w:t>
            </w:r>
            <w:r w:rsidR="003F0F75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是</w:t>
            </w:r>
            <w:r w:rsidR="00D055D7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□</w:t>
            </w:r>
            <w:r w:rsidR="00062378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否</w:t>
            </w:r>
            <w:r w:rsidR="00D055D7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□</w:t>
            </w:r>
          </w:p>
          <w:p w:rsidR="0037236B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培训基地名称：          </w:t>
            </w:r>
            <w:r w:rsidR="00B7044A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          </w:t>
            </w:r>
            <w:r w:rsidR="0037236B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培训专业：</w:t>
            </w: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培训起止时间：            </w:t>
            </w:r>
            <w:r w:rsidR="00B7044A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        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证</w:t>
            </w:r>
            <w:r w:rsidR="0037236B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书</w:t>
            </w:r>
            <w:r w:rsidR="0037236B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号：</w:t>
            </w:r>
          </w:p>
        </w:tc>
      </w:tr>
      <w:tr w:rsidR="00366FCE" w:rsidRPr="003F2BB5" w:rsidTr="007A219F">
        <w:trPr>
          <w:cantSplit/>
          <w:trHeight w:val="1279"/>
        </w:trPr>
        <w:tc>
          <w:tcPr>
            <w:tcW w:w="9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84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66FCE" w:rsidRPr="003F2BB5" w:rsidRDefault="000B7A82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2.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你是否参加过临床药师</w:t>
            </w:r>
            <w:r w:rsidR="003F0F75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2个月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师资培训：</w:t>
            </w:r>
            <w:r w:rsidR="003F0F75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   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是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□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否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□</w:t>
            </w:r>
          </w:p>
          <w:p w:rsidR="00062378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培训基地名称：</w:t>
            </w:r>
          </w:p>
          <w:p w:rsidR="00366FCE" w:rsidRPr="003F2BB5" w:rsidRDefault="00366FCE" w:rsidP="003F2BB5">
            <w:pPr>
              <w:spacing w:line="440" w:lineRule="atLeast"/>
              <w:ind w:firstLineChars="100" w:firstLine="24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培训起止时间：            </w:t>
            </w:r>
            <w:r w:rsidR="0037236B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        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证</w:t>
            </w:r>
            <w:r w:rsidR="0037236B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书</w:t>
            </w:r>
            <w:r w:rsidR="0037236B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号：</w:t>
            </w:r>
          </w:p>
        </w:tc>
      </w:tr>
      <w:tr w:rsidR="00366FCE" w:rsidRPr="003F2BB5" w:rsidTr="007A219F">
        <w:trPr>
          <w:cantSplit/>
          <w:trHeight w:val="680"/>
        </w:trPr>
        <w:tc>
          <w:tcPr>
            <w:tcW w:w="9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84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66FCE" w:rsidRPr="003F2BB5" w:rsidRDefault="007A219F" w:rsidP="007A219F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3.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你</w:t>
            </w:r>
            <w:r w:rsidR="00E136D6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担任专职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临床</w:t>
            </w:r>
            <w:r w:rsidR="00E136D6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药师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工作</w:t>
            </w:r>
            <w:r w:rsidR="000E69B3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是从哪年开始的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：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   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年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月     </w:t>
            </w:r>
          </w:p>
        </w:tc>
      </w:tr>
      <w:tr w:rsidR="00366FCE" w:rsidRPr="003F2BB5" w:rsidTr="007A219F">
        <w:trPr>
          <w:cantSplit/>
          <w:trHeight w:val="680"/>
        </w:trPr>
        <w:tc>
          <w:tcPr>
            <w:tcW w:w="9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84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66FCE" w:rsidRPr="003F2BB5" w:rsidRDefault="007A219F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4.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你参加临床药物治疗工作的主要方式和内容有：</w:t>
            </w:r>
          </w:p>
        </w:tc>
      </w:tr>
      <w:tr w:rsidR="00366FCE" w:rsidRPr="003F2BB5" w:rsidTr="007A219F">
        <w:trPr>
          <w:cantSplit/>
          <w:trHeight w:val="680"/>
        </w:trPr>
        <w:tc>
          <w:tcPr>
            <w:tcW w:w="9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84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66FCE" w:rsidRPr="003F2BB5" w:rsidRDefault="00366FCE" w:rsidP="007A219F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5.你</w:t>
            </w:r>
            <w:r w:rsidR="00E136D6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目前在哪个临床专科参与药物治疗工作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：</w:t>
            </w:r>
          </w:p>
        </w:tc>
      </w:tr>
      <w:tr w:rsidR="00366FCE" w:rsidRPr="003F2BB5" w:rsidTr="007A219F">
        <w:trPr>
          <w:cantSplit/>
          <w:trHeight w:val="680"/>
        </w:trPr>
        <w:tc>
          <w:tcPr>
            <w:tcW w:w="9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84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E682E" w:rsidRPr="003F2BB5" w:rsidRDefault="00366FCE" w:rsidP="005E682E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6.</w:t>
            </w:r>
            <w:r w:rsidR="005E682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你专职从事临床药师工作情况：</w:t>
            </w:r>
          </w:p>
          <w:p w:rsidR="00366FCE" w:rsidRPr="003F2BB5" w:rsidRDefault="005E682E" w:rsidP="005E682E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</w:t>
            </w:r>
            <w:r w:rsidR="007A219F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每天    小时；每周共计    </w:t>
            </w:r>
            <w:proofErr w:type="gramStart"/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天</w:t>
            </w:r>
            <w:r w:rsidR="007A219F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从事</w:t>
            </w:r>
            <w:proofErr w:type="gramEnd"/>
            <w:r w:rsidR="007A219F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临床药物治疗实践活动</w:t>
            </w:r>
          </w:p>
        </w:tc>
      </w:tr>
      <w:tr w:rsidR="00366FCE" w:rsidRPr="003F2BB5" w:rsidTr="007A219F">
        <w:trPr>
          <w:cantSplit/>
          <w:trHeight w:val="702"/>
        </w:trPr>
        <w:tc>
          <w:tcPr>
            <w:tcW w:w="9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84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66FCE" w:rsidRPr="003F2BB5" w:rsidRDefault="00366FCE" w:rsidP="0008373A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7.</w:t>
            </w:r>
            <w:r w:rsidR="0008373A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你在药学部还承担哪些工作：</w:t>
            </w:r>
          </w:p>
        </w:tc>
      </w:tr>
      <w:tr w:rsidR="00366FCE" w:rsidRPr="003F2BB5" w:rsidTr="007A219F">
        <w:trPr>
          <w:cantSplit/>
          <w:trHeight w:val="5521"/>
        </w:trPr>
        <w:tc>
          <w:tcPr>
            <w:tcW w:w="9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66FCE" w:rsidRPr="003F2BB5" w:rsidRDefault="00366FCE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8428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66FCE" w:rsidRPr="003F2BB5" w:rsidRDefault="00C54EE2">
            <w:pPr>
              <w:spacing w:line="440" w:lineRule="atLeas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8</w:t>
            </w:r>
            <w:r w:rsidR="00366FCE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.你在参与临床药物治疗工作中还有哪些需要介绍的简况：</w:t>
            </w:r>
          </w:p>
          <w:p w:rsidR="00142513" w:rsidRPr="003F2BB5" w:rsidRDefault="00142513" w:rsidP="003F2BB5">
            <w:pPr>
              <w:spacing w:line="440" w:lineRule="atLeast"/>
              <w:ind w:firstLineChars="2050" w:firstLine="492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C50FDA" w:rsidRPr="003F2BB5" w:rsidRDefault="00C50FDA" w:rsidP="003F2BB5">
            <w:pPr>
              <w:spacing w:line="440" w:lineRule="atLeast"/>
              <w:ind w:firstLineChars="2050" w:firstLine="492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C50FDA" w:rsidRPr="003F2BB5" w:rsidRDefault="00C50FDA" w:rsidP="003F2BB5">
            <w:pPr>
              <w:spacing w:line="440" w:lineRule="atLeast"/>
              <w:ind w:firstLineChars="2050" w:firstLine="492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D664CA" w:rsidRPr="003F2BB5" w:rsidRDefault="00D664CA" w:rsidP="003F2BB5">
            <w:pPr>
              <w:spacing w:line="440" w:lineRule="atLeast"/>
              <w:ind w:firstLineChars="2050" w:firstLine="492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D664CA" w:rsidRPr="003F2BB5" w:rsidRDefault="00D664CA" w:rsidP="003F2BB5">
            <w:pPr>
              <w:spacing w:line="440" w:lineRule="atLeast"/>
              <w:ind w:firstLineChars="2050" w:firstLine="4920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366FCE" w:rsidRPr="003F2BB5" w:rsidRDefault="00366FCE" w:rsidP="003F2BB5">
            <w:pPr>
              <w:spacing w:line="440" w:lineRule="atLeast"/>
              <w:ind w:firstLineChars="2050" w:firstLine="492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本人签名：</w:t>
            </w:r>
          </w:p>
          <w:p w:rsidR="00366FCE" w:rsidRPr="003F2BB5" w:rsidRDefault="00366FCE" w:rsidP="003F2BB5">
            <w:pPr>
              <w:spacing w:line="440" w:lineRule="atLeast"/>
              <w:ind w:firstLineChars="1950" w:firstLine="468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201  </w:t>
            </w:r>
            <w:r w:rsidR="007A219F"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</w:t>
            </w:r>
            <w:r w:rsidRPr="003F2BB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年   月   日</w:t>
            </w:r>
          </w:p>
        </w:tc>
      </w:tr>
    </w:tbl>
    <w:p w:rsidR="00E75EAF" w:rsidRPr="003F2BB5" w:rsidRDefault="00366FCE" w:rsidP="00366FCE">
      <w:pPr>
        <w:tabs>
          <w:tab w:val="left" w:pos="8460"/>
        </w:tabs>
        <w:ind w:rightChars="98" w:right="274"/>
        <w:rPr>
          <w:rFonts w:asciiTheme="minorEastAsia" w:eastAsiaTheme="minorEastAsia" w:hAnsiTheme="minorEastAsia"/>
          <w:bCs/>
          <w:color w:val="000000"/>
          <w:sz w:val="24"/>
        </w:rPr>
      </w:pPr>
      <w:r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注：凡是回答“是</w:t>
      </w:r>
      <w:r w:rsidR="007A219F"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或否</w:t>
      </w:r>
      <w:r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”的</w:t>
      </w:r>
      <w:r w:rsidR="007A219F"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，</w:t>
      </w:r>
      <w:r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请</w:t>
      </w:r>
      <w:r w:rsidR="00795B62"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在</w:t>
      </w:r>
      <w:r w:rsidR="007A219F"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其</w:t>
      </w:r>
      <w:proofErr w:type="gramStart"/>
      <w:r w:rsidR="007A219F"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后面</w:t>
      </w:r>
      <w:r w:rsidR="00142513" w:rsidRPr="003F2BB5">
        <w:rPr>
          <w:rFonts w:asciiTheme="minorEastAsia" w:eastAsiaTheme="minorEastAsia" w:hAnsiTheme="minorEastAsia" w:hint="eastAsia"/>
          <w:color w:val="000000"/>
          <w:sz w:val="24"/>
        </w:rPr>
        <w:t>□</w:t>
      </w:r>
      <w:proofErr w:type="gramEnd"/>
      <w:r w:rsidR="007A219F" w:rsidRPr="003F2BB5">
        <w:rPr>
          <w:rFonts w:asciiTheme="minorEastAsia" w:eastAsiaTheme="minorEastAsia" w:hAnsiTheme="minorEastAsia" w:hint="eastAsia"/>
          <w:color w:val="000000"/>
          <w:sz w:val="24"/>
        </w:rPr>
        <w:t>内</w:t>
      </w:r>
      <w:r w:rsidR="00795B62"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画“</w:t>
      </w:r>
      <w:r w:rsidR="0037236B" w:rsidRPr="003F2BB5">
        <w:rPr>
          <w:rFonts w:asciiTheme="minorEastAsia" w:eastAsiaTheme="minorEastAsia" w:hAnsiTheme="minorEastAsia" w:hint="eastAsia"/>
          <w:b/>
          <w:bCs/>
          <w:color w:val="000000"/>
          <w:sz w:val="24"/>
        </w:rPr>
        <w:t>√</w:t>
      </w:r>
      <w:r w:rsidR="00795B62"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”</w:t>
      </w:r>
      <w:r w:rsidR="007A219F" w:rsidRPr="003F2BB5">
        <w:rPr>
          <w:rFonts w:asciiTheme="minorEastAsia" w:eastAsiaTheme="minorEastAsia" w:hAnsiTheme="minorEastAsia" w:hint="eastAsia"/>
          <w:bCs/>
          <w:color w:val="000000"/>
          <w:sz w:val="24"/>
        </w:rPr>
        <w:t>。</w:t>
      </w:r>
    </w:p>
    <w:sectPr w:rsidR="00E75EAF" w:rsidRPr="003F2BB5" w:rsidSect="00691DCD">
      <w:pgSz w:w="11906" w:h="16838" w:code="9"/>
      <w:pgMar w:top="1134" w:right="1418" w:bottom="1418" w:left="1418" w:header="851" w:footer="907" w:gutter="0"/>
      <w:cols w:space="425"/>
      <w:docGrid w:type="linesAndChars" w:linePitch="6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065" w:rsidRDefault="00357065">
      <w:r>
        <w:separator/>
      </w:r>
    </w:p>
  </w:endnote>
  <w:endnote w:type="continuationSeparator" w:id="0">
    <w:p w:rsidR="00357065" w:rsidRDefault="003570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065" w:rsidRDefault="00357065">
      <w:r>
        <w:separator/>
      </w:r>
    </w:p>
  </w:footnote>
  <w:footnote w:type="continuationSeparator" w:id="0">
    <w:p w:rsidR="00357065" w:rsidRDefault="003570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25CD"/>
    <w:rsid w:val="00040B49"/>
    <w:rsid w:val="00062378"/>
    <w:rsid w:val="000715CF"/>
    <w:rsid w:val="000823FD"/>
    <w:rsid w:val="0008373A"/>
    <w:rsid w:val="00086283"/>
    <w:rsid w:val="000B0F91"/>
    <w:rsid w:val="000B7A82"/>
    <w:rsid w:val="000E69B3"/>
    <w:rsid w:val="000F1471"/>
    <w:rsid w:val="000F7631"/>
    <w:rsid w:val="00142513"/>
    <w:rsid w:val="001C2798"/>
    <w:rsid w:val="001F57B2"/>
    <w:rsid w:val="00200948"/>
    <w:rsid w:val="002030C6"/>
    <w:rsid w:val="0023413A"/>
    <w:rsid w:val="00297999"/>
    <w:rsid w:val="002D1F9F"/>
    <w:rsid w:val="002E6135"/>
    <w:rsid w:val="002F607B"/>
    <w:rsid w:val="00320043"/>
    <w:rsid w:val="00357065"/>
    <w:rsid w:val="00363919"/>
    <w:rsid w:val="00366FCE"/>
    <w:rsid w:val="0037236B"/>
    <w:rsid w:val="003C54F2"/>
    <w:rsid w:val="003F0F75"/>
    <w:rsid w:val="003F2802"/>
    <w:rsid w:val="003F2BB5"/>
    <w:rsid w:val="0041641F"/>
    <w:rsid w:val="004473A1"/>
    <w:rsid w:val="004565E5"/>
    <w:rsid w:val="00486FC2"/>
    <w:rsid w:val="00492383"/>
    <w:rsid w:val="004A1193"/>
    <w:rsid w:val="004B13B6"/>
    <w:rsid w:val="004B494B"/>
    <w:rsid w:val="004D6390"/>
    <w:rsid w:val="004F4668"/>
    <w:rsid w:val="004F6A91"/>
    <w:rsid w:val="00527760"/>
    <w:rsid w:val="005326A7"/>
    <w:rsid w:val="005567CB"/>
    <w:rsid w:val="00571933"/>
    <w:rsid w:val="00583C6C"/>
    <w:rsid w:val="005A5F01"/>
    <w:rsid w:val="005B10F6"/>
    <w:rsid w:val="005B6B9A"/>
    <w:rsid w:val="005E682E"/>
    <w:rsid w:val="00673FF6"/>
    <w:rsid w:val="00691DCD"/>
    <w:rsid w:val="006C3A06"/>
    <w:rsid w:val="006D46D0"/>
    <w:rsid w:val="006E5461"/>
    <w:rsid w:val="00761F4B"/>
    <w:rsid w:val="0076439F"/>
    <w:rsid w:val="00795B62"/>
    <w:rsid w:val="007A219F"/>
    <w:rsid w:val="007A3F34"/>
    <w:rsid w:val="007F0639"/>
    <w:rsid w:val="0080367B"/>
    <w:rsid w:val="00887E2F"/>
    <w:rsid w:val="008A0ED8"/>
    <w:rsid w:val="008C1496"/>
    <w:rsid w:val="008C5BBF"/>
    <w:rsid w:val="008D760E"/>
    <w:rsid w:val="008D7BDC"/>
    <w:rsid w:val="008F20BD"/>
    <w:rsid w:val="00912327"/>
    <w:rsid w:val="0094563C"/>
    <w:rsid w:val="00951170"/>
    <w:rsid w:val="00957A7C"/>
    <w:rsid w:val="00967EA6"/>
    <w:rsid w:val="00980A55"/>
    <w:rsid w:val="009874A5"/>
    <w:rsid w:val="00996221"/>
    <w:rsid w:val="009A75EB"/>
    <w:rsid w:val="009C5D15"/>
    <w:rsid w:val="009C7FAF"/>
    <w:rsid w:val="009F1C42"/>
    <w:rsid w:val="009F37E7"/>
    <w:rsid w:val="00A050F3"/>
    <w:rsid w:val="00A123D4"/>
    <w:rsid w:val="00A628D4"/>
    <w:rsid w:val="00AE1529"/>
    <w:rsid w:val="00AE3F9F"/>
    <w:rsid w:val="00AE5583"/>
    <w:rsid w:val="00B063F1"/>
    <w:rsid w:val="00B16D14"/>
    <w:rsid w:val="00B43C63"/>
    <w:rsid w:val="00B45569"/>
    <w:rsid w:val="00B7044A"/>
    <w:rsid w:val="00B7627F"/>
    <w:rsid w:val="00B829DB"/>
    <w:rsid w:val="00BD724D"/>
    <w:rsid w:val="00BE5341"/>
    <w:rsid w:val="00C13833"/>
    <w:rsid w:val="00C170F4"/>
    <w:rsid w:val="00C41AE4"/>
    <w:rsid w:val="00C50FDA"/>
    <w:rsid w:val="00C54EE2"/>
    <w:rsid w:val="00C625CD"/>
    <w:rsid w:val="00C678C8"/>
    <w:rsid w:val="00C70D76"/>
    <w:rsid w:val="00C767E3"/>
    <w:rsid w:val="00C9103B"/>
    <w:rsid w:val="00CD1869"/>
    <w:rsid w:val="00CF59CB"/>
    <w:rsid w:val="00D03479"/>
    <w:rsid w:val="00D0425C"/>
    <w:rsid w:val="00D055D7"/>
    <w:rsid w:val="00D24AB3"/>
    <w:rsid w:val="00D4106E"/>
    <w:rsid w:val="00D664CA"/>
    <w:rsid w:val="00D72FA7"/>
    <w:rsid w:val="00DB4547"/>
    <w:rsid w:val="00E01A5D"/>
    <w:rsid w:val="00E02988"/>
    <w:rsid w:val="00E136D6"/>
    <w:rsid w:val="00E42871"/>
    <w:rsid w:val="00E43F39"/>
    <w:rsid w:val="00E738C7"/>
    <w:rsid w:val="00E75EAF"/>
    <w:rsid w:val="00EC2287"/>
    <w:rsid w:val="00EC5564"/>
    <w:rsid w:val="00F026E3"/>
    <w:rsid w:val="00F14906"/>
    <w:rsid w:val="00F16F36"/>
    <w:rsid w:val="00F307FE"/>
    <w:rsid w:val="00F31225"/>
    <w:rsid w:val="00F46659"/>
    <w:rsid w:val="00F6671B"/>
    <w:rsid w:val="00F740DD"/>
    <w:rsid w:val="00FA0CBE"/>
    <w:rsid w:val="00FC1A52"/>
    <w:rsid w:val="00FE2EB8"/>
    <w:rsid w:val="00FE3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5CD"/>
    <w:pPr>
      <w:widowControl w:val="0"/>
      <w:jc w:val="both"/>
    </w:pPr>
    <w:rPr>
      <w:rFonts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rsid w:val="00C625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Hyperlink"/>
    <w:basedOn w:val="a0"/>
    <w:rsid w:val="00C625CD"/>
    <w:rPr>
      <w:rFonts w:cs="Times New Roman"/>
      <w:color w:val="0000FF"/>
      <w:u w:val="single"/>
    </w:rPr>
  </w:style>
  <w:style w:type="paragraph" w:styleId="a5">
    <w:name w:val="header"/>
    <w:basedOn w:val="a"/>
    <w:link w:val="Char"/>
    <w:rsid w:val="001F5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F57B2"/>
    <w:rPr>
      <w:rFonts w:eastAsia="仿宋_GB2312"/>
      <w:kern w:val="2"/>
      <w:sz w:val="18"/>
      <w:szCs w:val="18"/>
    </w:rPr>
  </w:style>
  <w:style w:type="paragraph" w:styleId="a6">
    <w:name w:val="Balloon Text"/>
    <w:basedOn w:val="a"/>
    <w:link w:val="Char0"/>
    <w:rsid w:val="00912327"/>
    <w:rPr>
      <w:sz w:val="18"/>
      <w:szCs w:val="18"/>
    </w:rPr>
  </w:style>
  <w:style w:type="character" w:customStyle="1" w:styleId="Char0">
    <w:name w:val="批注框文本 Char"/>
    <w:basedOn w:val="a0"/>
    <w:link w:val="a6"/>
    <w:rsid w:val="00912327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12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97</Words>
  <Characters>555</Characters>
  <Application>Microsoft Office Word</Application>
  <DocSecurity>0</DocSecurity>
  <Lines>4</Lines>
  <Paragraphs>1</Paragraphs>
  <ScaleCrop>false</ScaleCrop>
  <Company>ysh</Company>
  <LinksUpToDate>false</LinksUpToDate>
  <CharactersWithSpaces>651</CharactersWithSpaces>
  <SharedDoc>false</SharedDoc>
  <HLinks>
    <vt:vector size="6" baseType="variant">
      <vt:variant>
        <vt:i4>2818141</vt:i4>
      </vt:variant>
      <vt:variant>
        <vt:i4>0</vt:i4>
      </vt:variant>
      <vt:variant>
        <vt:i4>0</vt:i4>
      </vt:variant>
      <vt:variant>
        <vt:i4>5</vt:i4>
      </vt:variant>
      <vt:variant>
        <vt:lpwstr>mailto:yaoshi66@vip.sina.com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</dc:title>
  <dc:subject/>
  <dc:creator>liu</dc:creator>
  <cp:keywords/>
  <dc:description/>
  <cp:lastModifiedBy>张瑞华</cp:lastModifiedBy>
  <cp:revision>17</cp:revision>
  <dcterms:created xsi:type="dcterms:W3CDTF">2013-10-29T00:17:00Z</dcterms:created>
  <dcterms:modified xsi:type="dcterms:W3CDTF">2014-09-11T01:45:00Z</dcterms:modified>
</cp:coreProperties>
</file>