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06FE" w:rsidRPr="00D97EFF" w:rsidRDefault="008E06FE" w:rsidP="00100BE3">
      <w:pPr>
        <w:ind w:right="5"/>
        <w:rPr>
          <w:rFonts w:ascii="宋体" w:eastAsia="黑体" w:hAnsi="宋体"/>
          <w:color w:val="000000"/>
        </w:rPr>
      </w:pPr>
      <w:r w:rsidRPr="00D97EFF">
        <w:rPr>
          <w:rFonts w:ascii="宋体" w:eastAsia="黑体" w:hAnsi="宋体" w:cs="黑体" w:hint="eastAsia"/>
          <w:color w:val="000000"/>
        </w:rPr>
        <w:t>附件</w:t>
      </w:r>
    </w:p>
    <w:p w:rsidR="008E06FE" w:rsidRPr="00D97EFF" w:rsidRDefault="008E06FE" w:rsidP="00100BE3">
      <w:pPr>
        <w:ind w:right="5"/>
        <w:rPr>
          <w:rFonts w:ascii="宋体" w:eastAsia="宋体" w:hAnsi="宋体"/>
          <w:color w:val="000000"/>
        </w:rPr>
      </w:pPr>
    </w:p>
    <w:p w:rsidR="008E06FE" w:rsidRPr="00D97EFF" w:rsidRDefault="008E06FE" w:rsidP="00100BE3">
      <w:pPr>
        <w:spacing w:line="560" w:lineRule="exact"/>
        <w:ind w:right="5"/>
        <w:jc w:val="center"/>
        <w:rPr>
          <w:rFonts w:ascii="宋体" w:eastAsia="方正小标宋简体" w:hAnsi="宋体"/>
          <w:b/>
          <w:bCs/>
          <w:color w:val="000000"/>
          <w:sz w:val="44"/>
          <w:szCs w:val="44"/>
        </w:rPr>
      </w:pPr>
      <w:r w:rsidRPr="00D97EFF">
        <w:rPr>
          <w:rFonts w:ascii="宋体" w:eastAsia="方正小标宋简体" w:hAnsi="宋体" w:cs="方正小标宋简体" w:hint="eastAsia"/>
          <w:b/>
          <w:bCs/>
          <w:color w:val="000000"/>
          <w:sz w:val="44"/>
          <w:szCs w:val="44"/>
        </w:rPr>
        <w:t>山东省</w:t>
      </w:r>
      <w:r w:rsidRPr="00D97EFF">
        <w:rPr>
          <w:rFonts w:ascii="宋体" w:eastAsia="方正小标宋简体" w:hAnsi="宋体" w:cs="宋体"/>
          <w:b/>
          <w:bCs/>
          <w:color w:val="000000"/>
          <w:sz w:val="44"/>
          <w:szCs w:val="44"/>
        </w:rPr>
        <w:t>2018</w:t>
      </w:r>
      <w:r w:rsidRPr="00D97EFF">
        <w:rPr>
          <w:rFonts w:ascii="宋体" w:eastAsia="方正小标宋简体" w:hAnsi="宋体" w:cs="方正小标宋简体" w:hint="eastAsia"/>
          <w:b/>
          <w:bCs/>
          <w:color w:val="000000"/>
          <w:sz w:val="44"/>
          <w:szCs w:val="44"/>
        </w:rPr>
        <w:t>年全国中药特色技术</w:t>
      </w:r>
    </w:p>
    <w:p w:rsidR="008E06FE" w:rsidRPr="00D97EFF" w:rsidRDefault="008E06FE" w:rsidP="00100BE3">
      <w:pPr>
        <w:spacing w:line="560" w:lineRule="exact"/>
        <w:ind w:right="5"/>
        <w:jc w:val="center"/>
        <w:rPr>
          <w:rFonts w:ascii="宋体" w:eastAsia="方正小标宋简体" w:hAnsi="宋体"/>
          <w:b/>
          <w:bCs/>
          <w:color w:val="000000"/>
          <w:sz w:val="44"/>
          <w:szCs w:val="44"/>
        </w:rPr>
      </w:pPr>
      <w:r w:rsidRPr="00D97EFF">
        <w:rPr>
          <w:rFonts w:ascii="宋体" w:eastAsia="方正小标宋简体" w:hAnsi="宋体" w:cs="方正小标宋简体" w:hint="eastAsia"/>
          <w:b/>
          <w:bCs/>
          <w:color w:val="000000"/>
          <w:sz w:val="44"/>
          <w:szCs w:val="44"/>
        </w:rPr>
        <w:t>传承人才培训项目培养对象选拔考试人员名单</w:t>
      </w:r>
    </w:p>
    <w:p w:rsidR="008E06FE" w:rsidRPr="00D97EFF" w:rsidRDefault="008E06FE" w:rsidP="00DB63F3">
      <w:pPr>
        <w:spacing w:afterLines="50" w:line="560" w:lineRule="exact"/>
        <w:ind w:right="6"/>
        <w:jc w:val="center"/>
        <w:rPr>
          <w:rFonts w:ascii="宋体" w:eastAsia="方正小标宋简体" w:hAnsi="宋体"/>
          <w:b/>
          <w:bCs/>
          <w:color w:val="000000"/>
          <w:sz w:val="44"/>
          <w:szCs w:val="44"/>
        </w:rPr>
      </w:pPr>
      <w:r w:rsidRPr="00D97EFF">
        <w:rPr>
          <w:rFonts w:ascii="宋体" w:eastAsia="方正小标宋简体" w:hAnsi="宋体" w:cs="方正小标宋简体" w:hint="eastAsia"/>
          <w:b/>
          <w:bCs/>
          <w:color w:val="000000"/>
          <w:sz w:val="44"/>
          <w:szCs w:val="44"/>
        </w:rPr>
        <w:t>（共</w:t>
      </w:r>
      <w:r w:rsidRPr="00D97EFF">
        <w:rPr>
          <w:rFonts w:ascii="宋体" w:eastAsia="方正小标宋简体" w:hAnsi="宋体" w:cs="宋体"/>
          <w:b/>
          <w:bCs/>
          <w:color w:val="000000"/>
          <w:sz w:val="44"/>
          <w:szCs w:val="44"/>
        </w:rPr>
        <w:t>81</w:t>
      </w:r>
      <w:r w:rsidRPr="00D97EFF">
        <w:rPr>
          <w:rFonts w:ascii="宋体" w:eastAsia="方正小标宋简体" w:hAnsi="宋体" w:cs="方正小标宋简体" w:hint="eastAsia"/>
          <w:b/>
          <w:bCs/>
          <w:color w:val="000000"/>
          <w:sz w:val="44"/>
          <w:szCs w:val="44"/>
        </w:rPr>
        <w:t>人）</w:t>
      </w:r>
    </w:p>
    <w:tbl>
      <w:tblPr>
        <w:tblW w:w="8751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149"/>
        <w:gridCol w:w="1674"/>
        <w:gridCol w:w="992"/>
        <w:gridCol w:w="4936"/>
      </w:tblGrid>
      <w:tr w:rsidR="008E06FE" w:rsidRPr="00D97EFF">
        <w:trPr>
          <w:trHeight w:val="454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widowControl/>
              <w:jc w:val="center"/>
              <w:rPr>
                <w:rFonts w:ascii="宋体" w:eastAsia="黑体" w:hAnsi="宋体"/>
                <w:color w:val="000000"/>
                <w:kern w:val="0"/>
                <w:sz w:val="28"/>
                <w:szCs w:val="28"/>
              </w:rPr>
            </w:pPr>
            <w:r w:rsidRPr="00D97EFF">
              <w:rPr>
                <w:rFonts w:ascii="宋体" w:eastAsia="黑体" w:hAnsi="宋体" w:cs="黑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widowControl/>
              <w:jc w:val="center"/>
              <w:rPr>
                <w:rFonts w:ascii="宋体" w:eastAsia="黑体" w:hAnsi="宋体"/>
                <w:color w:val="000000"/>
                <w:kern w:val="0"/>
                <w:sz w:val="28"/>
                <w:szCs w:val="28"/>
              </w:rPr>
            </w:pPr>
            <w:r w:rsidRPr="00D97EFF">
              <w:rPr>
                <w:rFonts w:ascii="宋体" w:eastAsia="黑体" w:hAnsi="宋体" w:cs="黑体" w:hint="eastAsia"/>
                <w:color w:val="000000"/>
                <w:kern w:val="0"/>
                <w:sz w:val="28"/>
                <w:szCs w:val="28"/>
              </w:rPr>
              <w:t>姓</w:t>
            </w:r>
            <w:r w:rsidRPr="00D97EFF">
              <w:rPr>
                <w:rFonts w:ascii="宋体" w:eastAsia="黑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 w:rsidRPr="00D97EFF">
              <w:rPr>
                <w:rFonts w:ascii="宋体" w:eastAsia="黑体" w:hAnsi="宋体" w:cs="黑体" w:hint="eastAsia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widowControl/>
              <w:jc w:val="center"/>
              <w:rPr>
                <w:rFonts w:ascii="宋体" w:eastAsia="黑体" w:hAnsi="宋体"/>
                <w:color w:val="000000"/>
                <w:kern w:val="0"/>
                <w:sz w:val="28"/>
                <w:szCs w:val="28"/>
              </w:rPr>
            </w:pPr>
            <w:r w:rsidRPr="00D97EFF">
              <w:rPr>
                <w:rFonts w:ascii="宋体" w:eastAsia="黑体" w:hAnsi="宋体" w:cs="黑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4936" w:type="dxa"/>
            <w:noWrap/>
            <w:vAlign w:val="center"/>
          </w:tcPr>
          <w:p w:rsidR="008E06FE" w:rsidRPr="00D97EFF" w:rsidRDefault="008E06FE" w:rsidP="008C2132">
            <w:pPr>
              <w:widowControl/>
              <w:jc w:val="center"/>
              <w:rPr>
                <w:rFonts w:ascii="宋体" w:eastAsia="黑体" w:hAnsi="宋体"/>
                <w:color w:val="000000"/>
                <w:kern w:val="0"/>
                <w:sz w:val="28"/>
                <w:szCs w:val="28"/>
              </w:rPr>
            </w:pPr>
            <w:r w:rsidRPr="00D97EFF">
              <w:rPr>
                <w:rFonts w:ascii="宋体" w:eastAsia="黑体" w:hAnsi="宋体" w:cs="黑体" w:hint="eastAsia"/>
                <w:color w:val="000000"/>
                <w:kern w:val="0"/>
                <w:sz w:val="28"/>
                <w:szCs w:val="28"/>
              </w:rPr>
              <w:t>工作单位</w:t>
            </w:r>
          </w:p>
        </w:tc>
      </w:tr>
      <w:tr w:rsidR="008E06FE" w:rsidRPr="00D97EFF">
        <w:trPr>
          <w:trHeight w:val="454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林</w:t>
            </w: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 xml:space="preserve">  </w:t>
            </w: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丽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936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济南市中医医院</w:t>
            </w:r>
          </w:p>
        </w:tc>
      </w:tr>
      <w:tr w:rsidR="008E06FE" w:rsidRPr="00D97EFF">
        <w:trPr>
          <w:trHeight w:val="454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冯</w:t>
            </w:r>
            <w:proofErr w:type="gramEnd"/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 xml:space="preserve">  </w:t>
            </w: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程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936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济南市中医医院</w:t>
            </w:r>
          </w:p>
        </w:tc>
      </w:tr>
      <w:tr w:rsidR="008E06FE" w:rsidRPr="00D97EFF">
        <w:trPr>
          <w:trHeight w:val="454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王姝倩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936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济南市中医医院</w:t>
            </w:r>
          </w:p>
        </w:tc>
      </w:tr>
      <w:tr w:rsidR="008E06FE" w:rsidRPr="00D97EFF">
        <w:trPr>
          <w:trHeight w:val="454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4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袁</w:t>
            </w:r>
            <w:proofErr w:type="gramEnd"/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 xml:space="preserve">  </w:t>
            </w: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忠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936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济南市机关医院</w:t>
            </w:r>
          </w:p>
        </w:tc>
      </w:tr>
      <w:tr w:rsidR="008E06FE" w:rsidRPr="00D97EFF">
        <w:trPr>
          <w:trHeight w:val="454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5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杜秀丽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936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济阳县中医院</w:t>
            </w:r>
          </w:p>
        </w:tc>
      </w:tr>
      <w:tr w:rsidR="008E06FE" w:rsidRPr="00D97EFF">
        <w:trPr>
          <w:trHeight w:val="454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6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石路德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936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商河县中医医院</w:t>
            </w:r>
          </w:p>
        </w:tc>
      </w:tr>
      <w:tr w:rsidR="008E06FE" w:rsidRPr="00D97EFF">
        <w:trPr>
          <w:trHeight w:val="454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7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孔</w:t>
            </w: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 xml:space="preserve">  </w:t>
            </w: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刚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936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章丘区高官寨镇卫生院</w:t>
            </w:r>
          </w:p>
        </w:tc>
      </w:tr>
      <w:tr w:rsidR="008E06FE" w:rsidRPr="00D97EFF">
        <w:trPr>
          <w:trHeight w:val="454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8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牛加水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936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章丘区中医医院</w:t>
            </w:r>
          </w:p>
        </w:tc>
      </w:tr>
      <w:tr w:rsidR="008E06FE" w:rsidRPr="00D97EFF">
        <w:trPr>
          <w:trHeight w:val="454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9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白小英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936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青岛市中医医院</w:t>
            </w:r>
          </w:p>
        </w:tc>
      </w:tr>
      <w:tr w:rsidR="008E06FE" w:rsidRPr="00D97EFF">
        <w:trPr>
          <w:trHeight w:val="454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付</w:t>
            </w: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 xml:space="preserve">  </w:t>
            </w: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蔷</w:t>
            </w:r>
            <w:proofErr w:type="gramEnd"/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936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山东青岛中西医结合医院</w:t>
            </w:r>
          </w:p>
        </w:tc>
      </w:tr>
      <w:tr w:rsidR="008E06FE" w:rsidRPr="00D97EFF">
        <w:trPr>
          <w:trHeight w:val="454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于鲁志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936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山东青岛中西医结合医院</w:t>
            </w:r>
          </w:p>
        </w:tc>
      </w:tr>
      <w:tr w:rsidR="008E06FE" w:rsidRPr="00D97EFF">
        <w:trPr>
          <w:trHeight w:val="454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刘</w:t>
            </w: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贵洲</w:t>
            </w:r>
            <w:proofErr w:type="gramEnd"/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936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青岛市黄岛区中医医院</w:t>
            </w:r>
          </w:p>
        </w:tc>
      </w:tr>
      <w:tr w:rsidR="008E06FE" w:rsidRPr="00D97EFF">
        <w:trPr>
          <w:trHeight w:val="454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13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李雯姗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936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莱西市中医医院</w:t>
            </w:r>
          </w:p>
        </w:tc>
      </w:tr>
      <w:tr w:rsidR="008E06FE" w:rsidRPr="00D97EFF">
        <w:trPr>
          <w:trHeight w:val="454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韩克忠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936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淄博市中医医院</w:t>
            </w:r>
          </w:p>
        </w:tc>
      </w:tr>
      <w:tr w:rsidR="008E06FE" w:rsidRPr="00D97EFF">
        <w:trPr>
          <w:trHeight w:val="454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朱玉娟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936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淄博市中医医院</w:t>
            </w:r>
          </w:p>
        </w:tc>
      </w:tr>
      <w:tr w:rsidR="008E06FE" w:rsidRPr="00D97EFF">
        <w:trPr>
          <w:trHeight w:val="454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16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于风春</w:t>
            </w:r>
            <w:proofErr w:type="gramEnd"/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936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淄博市中医医院</w:t>
            </w:r>
          </w:p>
        </w:tc>
      </w:tr>
      <w:tr w:rsidR="008E06FE" w:rsidRPr="00D97EFF">
        <w:trPr>
          <w:trHeight w:val="454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17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朱立国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936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淄博市第一医院</w:t>
            </w:r>
          </w:p>
        </w:tc>
      </w:tr>
      <w:tr w:rsidR="008E06FE" w:rsidRPr="00D97EFF">
        <w:trPr>
          <w:trHeight w:val="454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田连营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936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淄博市第一医院</w:t>
            </w:r>
          </w:p>
        </w:tc>
      </w:tr>
      <w:tr w:rsidR="008E06FE" w:rsidRPr="00D97EFF">
        <w:trPr>
          <w:trHeight w:val="454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19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田玉军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936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淄博市第一医院</w:t>
            </w:r>
          </w:p>
        </w:tc>
      </w:tr>
      <w:tr w:rsidR="008E06FE" w:rsidRPr="00D97EFF">
        <w:trPr>
          <w:trHeight w:val="454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刘昱霞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936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张店区中医院</w:t>
            </w:r>
          </w:p>
        </w:tc>
      </w:tr>
    </w:tbl>
    <w:p w:rsidR="008E06FE" w:rsidRPr="00D97EFF" w:rsidRDefault="008E06FE" w:rsidP="00100BE3">
      <w:pPr>
        <w:rPr>
          <w:rFonts w:ascii="宋体" w:eastAsia="宋体"/>
          <w:color w:val="000000"/>
        </w:rPr>
        <w:sectPr w:rsidR="008E06FE" w:rsidRPr="00D97EFF" w:rsidSect="00100BE3">
          <w:footerReference w:type="even" r:id="rId7"/>
          <w:footerReference w:type="default" r:id="rId8"/>
          <w:pgSz w:w="11906" w:h="16838" w:code="9"/>
          <w:pgMar w:top="2098" w:right="1588" w:bottom="1588" w:left="1588" w:header="851" w:footer="992" w:gutter="0"/>
          <w:cols w:space="425"/>
          <w:docGrid w:type="linesAndChars" w:linePitch="597" w:charSpace="-1683"/>
        </w:sectPr>
      </w:pPr>
    </w:p>
    <w:tbl>
      <w:tblPr>
        <w:tblW w:w="83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149"/>
        <w:gridCol w:w="1674"/>
        <w:gridCol w:w="992"/>
        <w:gridCol w:w="4561"/>
      </w:tblGrid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widowControl/>
              <w:jc w:val="center"/>
              <w:rPr>
                <w:rFonts w:ascii="宋体" w:eastAsia="黑体" w:hAnsi="宋体"/>
                <w:color w:val="000000"/>
                <w:kern w:val="0"/>
                <w:sz w:val="28"/>
                <w:szCs w:val="28"/>
              </w:rPr>
            </w:pPr>
            <w:r w:rsidRPr="00D97EFF">
              <w:rPr>
                <w:rFonts w:ascii="宋体" w:eastAsia="黑体" w:hAnsi="宋体" w:cs="黑体" w:hint="eastAsia"/>
                <w:color w:val="000000"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widowControl/>
              <w:jc w:val="center"/>
              <w:rPr>
                <w:rFonts w:ascii="宋体" w:eastAsia="黑体" w:hAnsi="宋体"/>
                <w:color w:val="000000"/>
                <w:kern w:val="0"/>
                <w:sz w:val="28"/>
                <w:szCs w:val="28"/>
              </w:rPr>
            </w:pPr>
            <w:r w:rsidRPr="00D97EFF">
              <w:rPr>
                <w:rFonts w:ascii="宋体" w:eastAsia="黑体" w:hAnsi="宋体" w:cs="黑体" w:hint="eastAsia"/>
                <w:color w:val="000000"/>
                <w:kern w:val="0"/>
                <w:sz w:val="28"/>
                <w:szCs w:val="28"/>
              </w:rPr>
              <w:t>姓</w:t>
            </w:r>
            <w:r w:rsidRPr="00D97EFF">
              <w:rPr>
                <w:rFonts w:ascii="宋体" w:eastAsia="黑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 w:rsidRPr="00D97EFF">
              <w:rPr>
                <w:rFonts w:ascii="宋体" w:eastAsia="黑体" w:hAnsi="宋体" w:cs="黑体" w:hint="eastAsia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widowControl/>
              <w:jc w:val="center"/>
              <w:rPr>
                <w:rFonts w:ascii="宋体" w:eastAsia="黑体" w:hAnsi="宋体"/>
                <w:color w:val="000000"/>
                <w:kern w:val="0"/>
                <w:sz w:val="28"/>
                <w:szCs w:val="28"/>
              </w:rPr>
            </w:pPr>
            <w:r w:rsidRPr="00D97EFF">
              <w:rPr>
                <w:rFonts w:ascii="宋体" w:eastAsia="黑体" w:hAnsi="宋体" w:cs="黑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widowControl/>
              <w:jc w:val="center"/>
              <w:rPr>
                <w:rFonts w:ascii="宋体" w:eastAsia="黑体" w:hAnsi="宋体"/>
                <w:color w:val="000000"/>
                <w:kern w:val="0"/>
                <w:sz w:val="28"/>
                <w:szCs w:val="28"/>
              </w:rPr>
            </w:pPr>
            <w:r w:rsidRPr="00D97EFF">
              <w:rPr>
                <w:rFonts w:ascii="宋体" w:eastAsia="黑体" w:hAnsi="宋体" w:cs="黑体" w:hint="eastAsia"/>
                <w:color w:val="000000"/>
                <w:kern w:val="0"/>
                <w:sz w:val="28"/>
                <w:szCs w:val="28"/>
              </w:rPr>
              <w:t>工作单位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21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张</w:t>
            </w: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 xml:space="preserve">  </w:t>
            </w: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涛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淄川区中医院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22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王本东</w:t>
            </w:r>
            <w:proofErr w:type="gramEnd"/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沂源县中医医院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23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孙艳涛</w:t>
            </w:r>
            <w:proofErr w:type="gramEnd"/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淄博市食品药品检验研究院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24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孟宪波</w:t>
            </w:r>
            <w:proofErr w:type="gramEnd"/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淄博市食品药品检验研究院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刘丽萍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枣庄市中医医院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26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张林平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东营市第二人民医院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27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赵旭霞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东营市人民医院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28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赵洪斌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广饶县中医院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29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马洁德</w:t>
            </w:r>
            <w:proofErr w:type="gramEnd"/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烟台市中医医院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李咏梅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烟台市中医医院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31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王</w:t>
            </w: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 xml:space="preserve">  </w:t>
            </w: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艳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烟台市中医医院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32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刘春红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烟台市中医医院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33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黄瑞芹</w:t>
            </w:r>
            <w:proofErr w:type="gramEnd"/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烟台</w:t>
            </w: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毓璜顶医院</w:t>
            </w:r>
            <w:proofErr w:type="gramEnd"/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34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王秀英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潍坊高新区人民医院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35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张全文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潍坊市中医院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36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范风亮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潍坊市中医院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37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张玉静</w:t>
            </w:r>
            <w:proofErr w:type="gramEnd"/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潍坊市中医院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38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卢晓梅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潍坊市滨海开发区人民医院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39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李</w:t>
            </w: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 xml:space="preserve">  </w:t>
            </w: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娜</w:t>
            </w:r>
            <w:proofErr w:type="gramEnd"/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诸城中医医院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李</w:t>
            </w: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 xml:space="preserve">  </w:t>
            </w: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娜</w:t>
            </w:r>
            <w:proofErr w:type="gramEnd"/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高密市人民医院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41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高</w:t>
            </w: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世</w:t>
            </w:r>
            <w:proofErr w:type="gramEnd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荣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青州市中医院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42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蒋秀娟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青州市人民医院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43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徐</w:t>
            </w: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 xml:space="preserve">  </w:t>
            </w: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艳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曲阜市中医院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44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朱宁生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邹</w:t>
            </w:r>
            <w:proofErr w:type="gramEnd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城市中医院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45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张</w:t>
            </w: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 xml:space="preserve">  </w:t>
            </w: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伟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泰安市中医二院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46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邓玉霞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威海市立医院</w:t>
            </w:r>
          </w:p>
        </w:tc>
      </w:tr>
    </w:tbl>
    <w:p w:rsidR="008E06FE" w:rsidRPr="00D97EFF" w:rsidRDefault="008E06FE" w:rsidP="00100BE3">
      <w:pPr>
        <w:rPr>
          <w:rFonts w:ascii="宋体" w:eastAsia="宋体"/>
          <w:color w:val="000000"/>
        </w:rPr>
        <w:sectPr w:rsidR="008E06FE" w:rsidRPr="00D97EF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83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149"/>
        <w:gridCol w:w="1674"/>
        <w:gridCol w:w="992"/>
        <w:gridCol w:w="4561"/>
      </w:tblGrid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widowControl/>
              <w:jc w:val="center"/>
              <w:rPr>
                <w:rFonts w:ascii="宋体" w:eastAsia="黑体" w:hAnsi="宋体"/>
                <w:color w:val="000000"/>
                <w:kern w:val="0"/>
                <w:sz w:val="28"/>
                <w:szCs w:val="28"/>
              </w:rPr>
            </w:pPr>
            <w:r w:rsidRPr="00D97EFF">
              <w:rPr>
                <w:rFonts w:ascii="宋体" w:eastAsia="黑体" w:hAnsi="宋体" w:cs="黑体" w:hint="eastAsia"/>
                <w:color w:val="000000"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widowControl/>
              <w:jc w:val="center"/>
              <w:rPr>
                <w:rFonts w:ascii="宋体" w:eastAsia="黑体" w:hAnsi="宋体"/>
                <w:color w:val="000000"/>
                <w:kern w:val="0"/>
                <w:sz w:val="28"/>
                <w:szCs w:val="28"/>
              </w:rPr>
            </w:pPr>
            <w:r w:rsidRPr="00D97EFF">
              <w:rPr>
                <w:rFonts w:ascii="宋体" w:eastAsia="黑体" w:hAnsi="宋体" w:cs="黑体" w:hint="eastAsia"/>
                <w:color w:val="000000"/>
                <w:kern w:val="0"/>
                <w:sz w:val="28"/>
                <w:szCs w:val="28"/>
              </w:rPr>
              <w:t>姓</w:t>
            </w:r>
            <w:r w:rsidRPr="00D97EFF">
              <w:rPr>
                <w:rFonts w:ascii="宋体" w:eastAsia="黑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 w:rsidRPr="00D97EFF">
              <w:rPr>
                <w:rFonts w:ascii="宋体" w:eastAsia="黑体" w:hAnsi="宋体" w:cs="黑体" w:hint="eastAsia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widowControl/>
              <w:jc w:val="center"/>
              <w:rPr>
                <w:rFonts w:ascii="宋体" w:eastAsia="黑体" w:hAnsi="宋体"/>
                <w:color w:val="000000"/>
                <w:kern w:val="0"/>
                <w:sz w:val="28"/>
                <w:szCs w:val="28"/>
              </w:rPr>
            </w:pPr>
            <w:r w:rsidRPr="00D97EFF">
              <w:rPr>
                <w:rFonts w:ascii="宋体" w:eastAsia="黑体" w:hAnsi="宋体" w:cs="黑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widowControl/>
              <w:jc w:val="center"/>
              <w:rPr>
                <w:rFonts w:ascii="宋体" w:eastAsia="黑体" w:hAnsi="宋体"/>
                <w:color w:val="000000"/>
                <w:kern w:val="0"/>
                <w:sz w:val="28"/>
                <w:szCs w:val="28"/>
              </w:rPr>
            </w:pPr>
            <w:r w:rsidRPr="00D97EFF">
              <w:rPr>
                <w:rFonts w:ascii="宋体" w:eastAsia="黑体" w:hAnsi="宋体" w:cs="黑体" w:hint="eastAsia"/>
                <w:color w:val="000000"/>
                <w:kern w:val="0"/>
                <w:sz w:val="28"/>
                <w:szCs w:val="28"/>
              </w:rPr>
              <w:t>工作单位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47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邹天志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乳山市银</w:t>
            </w: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滩医院</w:t>
            </w:r>
            <w:proofErr w:type="gramEnd"/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48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杜卫萍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威海市胸科医院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49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刘元昆</w:t>
            </w:r>
            <w:proofErr w:type="gramEnd"/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威海市中医院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王敦庆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山东省文登整</w:t>
            </w: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骨医院</w:t>
            </w:r>
            <w:proofErr w:type="gramEnd"/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51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朱继军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日照市中心医院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52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代</w:t>
            </w: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 xml:space="preserve">  </w:t>
            </w: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伟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莒县中医医院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53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崔</w:t>
            </w:r>
            <w:proofErr w:type="gramEnd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云涛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莒县中医医院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54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韩光明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日照市中医医院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赵治勇</w:t>
            </w:r>
            <w:proofErr w:type="gramEnd"/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临沂市中医医院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56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郭庆军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平邑县中医医院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57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谭增亮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临沂市</w:t>
            </w: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兰山</w:t>
            </w:r>
            <w:proofErr w:type="gramEnd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区</w:t>
            </w: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兰山</w:t>
            </w:r>
            <w:proofErr w:type="gramEnd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街道</w:t>
            </w:r>
          </w:p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社区卫生服务中心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58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路继刚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聊城市中医医院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59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任学明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聊城市中医医院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60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蔡小红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聊城市中医医院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61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谭丽杰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聊城市中医医院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62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孙四海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聊城市人民医院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63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李</w:t>
            </w: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 xml:space="preserve">  </w:t>
            </w: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莉</w:t>
            </w:r>
            <w:proofErr w:type="gramEnd"/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聊城市第二人民医院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64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孙增才</w:t>
            </w:r>
            <w:proofErr w:type="gramEnd"/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东昌府区中医医院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65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马立秀</w:t>
            </w:r>
            <w:proofErr w:type="gramEnd"/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博兴县中医医院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66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孙爱菊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博兴县中医医院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67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李宝国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山东中医药大学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68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盛华刚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山东中医药大学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69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顾正位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山东中医药大学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70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高</w:t>
            </w: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 xml:space="preserve">  </w:t>
            </w: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鹏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山东中医药大学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71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刘红燕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山东中医药大学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72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马传江</w:t>
            </w:r>
            <w:proofErr w:type="gramEnd"/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561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山东中医药大学附属医院</w:t>
            </w:r>
          </w:p>
        </w:tc>
      </w:tr>
    </w:tbl>
    <w:p w:rsidR="008E06FE" w:rsidRPr="00D97EFF" w:rsidRDefault="008E06FE" w:rsidP="00100BE3">
      <w:pPr>
        <w:rPr>
          <w:rFonts w:ascii="宋体" w:eastAsia="宋体"/>
          <w:color w:val="000000"/>
        </w:rPr>
        <w:sectPr w:rsidR="008E06FE" w:rsidRPr="00D97EF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8E06FE" w:rsidRPr="00D97EFF" w:rsidRDefault="008E06FE" w:rsidP="00100BE3">
      <w:pPr>
        <w:rPr>
          <w:rFonts w:ascii="宋体" w:eastAsia="宋体"/>
          <w:color w:val="000000"/>
        </w:rPr>
      </w:pPr>
    </w:p>
    <w:tbl>
      <w:tblPr>
        <w:tblW w:w="86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149"/>
        <w:gridCol w:w="1674"/>
        <w:gridCol w:w="992"/>
        <w:gridCol w:w="4873"/>
      </w:tblGrid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widowControl/>
              <w:jc w:val="center"/>
              <w:rPr>
                <w:rFonts w:ascii="宋体" w:eastAsia="黑体" w:hAnsi="宋体"/>
                <w:color w:val="000000"/>
                <w:kern w:val="0"/>
                <w:sz w:val="28"/>
                <w:szCs w:val="28"/>
              </w:rPr>
            </w:pPr>
            <w:r w:rsidRPr="00D97EFF">
              <w:rPr>
                <w:rFonts w:ascii="宋体" w:eastAsia="黑体" w:hAnsi="宋体" w:cs="黑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widowControl/>
              <w:jc w:val="center"/>
              <w:rPr>
                <w:rFonts w:ascii="宋体" w:eastAsia="黑体" w:hAnsi="宋体"/>
                <w:color w:val="000000"/>
                <w:kern w:val="0"/>
                <w:sz w:val="28"/>
                <w:szCs w:val="28"/>
              </w:rPr>
            </w:pPr>
            <w:r w:rsidRPr="00D97EFF">
              <w:rPr>
                <w:rFonts w:ascii="宋体" w:eastAsia="黑体" w:hAnsi="宋体" w:cs="黑体" w:hint="eastAsia"/>
                <w:color w:val="000000"/>
                <w:kern w:val="0"/>
                <w:sz w:val="28"/>
                <w:szCs w:val="28"/>
              </w:rPr>
              <w:t>姓</w:t>
            </w:r>
            <w:r w:rsidRPr="00D97EFF">
              <w:rPr>
                <w:rFonts w:ascii="宋体" w:eastAsia="黑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 w:rsidRPr="00D97EFF">
              <w:rPr>
                <w:rFonts w:ascii="宋体" w:eastAsia="黑体" w:hAnsi="宋体" w:cs="黑体" w:hint="eastAsia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widowControl/>
              <w:jc w:val="center"/>
              <w:rPr>
                <w:rFonts w:ascii="宋体" w:eastAsia="黑体" w:hAnsi="宋体"/>
                <w:color w:val="000000"/>
                <w:kern w:val="0"/>
                <w:sz w:val="28"/>
                <w:szCs w:val="28"/>
              </w:rPr>
            </w:pPr>
            <w:r w:rsidRPr="00D97EFF">
              <w:rPr>
                <w:rFonts w:ascii="宋体" w:eastAsia="黑体" w:hAnsi="宋体" w:cs="黑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4873" w:type="dxa"/>
            <w:noWrap/>
            <w:vAlign w:val="center"/>
          </w:tcPr>
          <w:p w:rsidR="008E06FE" w:rsidRPr="00D97EFF" w:rsidRDefault="008E06FE" w:rsidP="008C2132">
            <w:pPr>
              <w:widowControl/>
              <w:jc w:val="center"/>
              <w:rPr>
                <w:rFonts w:ascii="宋体" w:eastAsia="黑体" w:hAnsi="宋体"/>
                <w:color w:val="000000"/>
                <w:kern w:val="0"/>
                <w:sz w:val="28"/>
                <w:szCs w:val="28"/>
              </w:rPr>
            </w:pPr>
            <w:r w:rsidRPr="00D97EFF">
              <w:rPr>
                <w:rFonts w:ascii="宋体" w:eastAsia="黑体" w:hAnsi="宋体" w:cs="黑体" w:hint="eastAsia"/>
                <w:color w:val="000000"/>
                <w:kern w:val="0"/>
                <w:sz w:val="28"/>
                <w:szCs w:val="28"/>
              </w:rPr>
              <w:t>工作单位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73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李</w:t>
            </w: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 xml:space="preserve">  </w:t>
            </w:r>
            <w:bookmarkStart w:id="0" w:name="_GoBack"/>
            <w:bookmarkEnd w:id="0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健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873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山东中医药大学附属医院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74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张德珂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873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山东中医药大学附属医院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75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鞠建峰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873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山东中医药大学附属医院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76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刘明岭</w:t>
            </w:r>
            <w:proofErr w:type="gramEnd"/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873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山东中医药大学附属医院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77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隋晓丽</w:t>
            </w:r>
            <w:proofErr w:type="gramEnd"/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873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山东中医药大学第二附属医院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78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王</w:t>
            </w: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 xml:space="preserve">  </w:t>
            </w: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雷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873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山东中医药大学第二附属医院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79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葛秀允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男</w:t>
            </w:r>
          </w:p>
        </w:tc>
        <w:tc>
          <w:tcPr>
            <w:tcW w:w="4873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山东省中医药研究院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80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proofErr w:type="gramStart"/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石典花</w:t>
            </w:r>
            <w:proofErr w:type="gramEnd"/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873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山东省中医药研究院</w:t>
            </w:r>
          </w:p>
        </w:tc>
      </w:tr>
      <w:tr w:rsidR="008E06FE" w:rsidRPr="00D97EFF">
        <w:trPr>
          <w:trHeight w:val="454"/>
          <w:jc w:val="center"/>
        </w:trPr>
        <w:tc>
          <w:tcPr>
            <w:tcW w:w="1149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/>
                <w:color w:val="000000"/>
                <w:sz w:val="28"/>
                <w:szCs w:val="28"/>
              </w:rPr>
              <w:t>81</w:t>
            </w:r>
          </w:p>
        </w:tc>
        <w:tc>
          <w:tcPr>
            <w:tcW w:w="1674" w:type="dxa"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丛竹凤</w:t>
            </w:r>
          </w:p>
        </w:tc>
        <w:tc>
          <w:tcPr>
            <w:tcW w:w="992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4873" w:type="dxa"/>
            <w:noWrap/>
            <w:vAlign w:val="center"/>
          </w:tcPr>
          <w:p w:rsidR="008E06FE" w:rsidRPr="00D97EFF" w:rsidRDefault="008E06FE" w:rsidP="008C2132">
            <w:pPr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  <w:r w:rsidRPr="00D97EFF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山东省肿瘤防治研究院</w:t>
            </w:r>
          </w:p>
        </w:tc>
      </w:tr>
    </w:tbl>
    <w:p w:rsidR="008E06FE" w:rsidRPr="00D97EFF" w:rsidRDefault="008E06FE" w:rsidP="00D0317B">
      <w:pPr>
        <w:ind w:right="6"/>
        <w:rPr>
          <w:rFonts w:ascii="宋体" w:eastAsia="黑体" w:hAnsi="宋体"/>
          <w:color w:val="000000"/>
        </w:rPr>
      </w:pPr>
    </w:p>
    <w:p w:rsidR="008E06FE" w:rsidRPr="00D97EFF" w:rsidRDefault="008E06FE" w:rsidP="00C3557C">
      <w:pPr>
        <w:rPr>
          <w:rFonts w:ascii="宋体" w:eastAsia="宋体" w:hAnsi="宋体"/>
          <w:color w:val="000000"/>
        </w:rPr>
      </w:pPr>
    </w:p>
    <w:p w:rsidR="008E06FE" w:rsidRPr="00D97EFF" w:rsidRDefault="008E06FE" w:rsidP="00B02D07">
      <w:pPr>
        <w:spacing w:line="20" w:lineRule="exact"/>
        <w:rPr>
          <w:rFonts w:ascii="宋体" w:eastAsia="宋体" w:hAnsi="宋体"/>
          <w:color w:val="000000"/>
        </w:rPr>
      </w:pPr>
    </w:p>
    <w:sectPr w:rsidR="008E06FE" w:rsidRPr="00D97EFF" w:rsidSect="00D0317B">
      <w:pgSz w:w="11906" w:h="16838" w:code="9"/>
      <w:pgMar w:top="2098" w:right="1588" w:bottom="1588" w:left="1588" w:header="851" w:footer="992" w:gutter="0"/>
      <w:cols w:space="425"/>
      <w:docGrid w:type="linesAndChars" w:linePitch="597" w:charSpace="-168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5CF2" w:rsidRDefault="00E45CF2">
      <w:r>
        <w:separator/>
      </w:r>
    </w:p>
  </w:endnote>
  <w:endnote w:type="continuationSeparator" w:id="0">
    <w:p w:rsidR="00E45CF2" w:rsidRDefault="00E45C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06FE" w:rsidRPr="00BF572A" w:rsidRDefault="008E06FE" w:rsidP="00DB63F3">
    <w:pPr>
      <w:pStyle w:val="a5"/>
      <w:ind w:firstLineChars="100" w:firstLine="280"/>
      <w:rPr>
        <w:rFonts w:ascii="宋体" w:eastAsia="宋体" w:hAnsi="宋体"/>
        <w:sz w:val="28"/>
        <w:szCs w:val="28"/>
      </w:rPr>
    </w:pPr>
    <w:r>
      <w:rPr>
        <w:rFonts w:ascii="宋体" w:eastAsia="宋体" w:hAnsi="宋体" w:cs="宋体"/>
        <w:kern w:val="0"/>
        <w:sz w:val="28"/>
        <w:szCs w:val="28"/>
      </w:rPr>
      <w:t>—</w:t>
    </w:r>
    <w:r w:rsidRPr="009209AF">
      <w:rPr>
        <w:rFonts w:ascii="宋体" w:eastAsia="宋体" w:hAnsi="宋体" w:cs="宋体"/>
        <w:kern w:val="0"/>
        <w:sz w:val="28"/>
        <w:szCs w:val="28"/>
      </w:rPr>
      <w:t xml:space="preserve"> </w:t>
    </w:r>
    <w:r w:rsidR="001F7FEB" w:rsidRPr="009209AF">
      <w:rPr>
        <w:rFonts w:ascii="宋体" w:eastAsia="宋体" w:hAnsi="宋体" w:cs="宋体"/>
        <w:kern w:val="0"/>
        <w:sz w:val="28"/>
        <w:szCs w:val="28"/>
      </w:rPr>
      <w:fldChar w:fldCharType="begin"/>
    </w:r>
    <w:r w:rsidRPr="009209AF">
      <w:rPr>
        <w:rFonts w:ascii="宋体" w:eastAsia="宋体" w:hAnsi="宋体" w:cs="宋体"/>
        <w:kern w:val="0"/>
        <w:sz w:val="28"/>
        <w:szCs w:val="28"/>
      </w:rPr>
      <w:instrText xml:space="preserve"> PAGE </w:instrText>
    </w:r>
    <w:r w:rsidR="001F7FEB" w:rsidRPr="009209AF">
      <w:rPr>
        <w:rFonts w:ascii="宋体" w:eastAsia="宋体" w:hAnsi="宋体" w:cs="宋体"/>
        <w:kern w:val="0"/>
        <w:sz w:val="28"/>
        <w:szCs w:val="28"/>
      </w:rPr>
      <w:fldChar w:fldCharType="separate"/>
    </w:r>
    <w:r w:rsidR="00DB63F3">
      <w:rPr>
        <w:rFonts w:ascii="宋体" w:eastAsia="宋体" w:hAnsi="宋体" w:cs="宋体"/>
        <w:noProof/>
        <w:kern w:val="0"/>
        <w:sz w:val="28"/>
        <w:szCs w:val="28"/>
      </w:rPr>
      <w:t>4</w:t>
    </w:r>
    <w:r w:rsidR="001F7FEB" w:rsidRPr="009209AF">
      <w:rPr>
        <w:rFonts w:ascii="宋体" w:eastAsia="宋体" w:hAnsi="宋体" w:cs="宋体"/>
        <w:kern w:val="0"/>
        <w:sz w:val="28"/>
        <w:szCs w:val="28"/>
      </w:rPr>
      <w:fldChar w:fldCharType="end"/>
    </w:r>
    <w:r w:rsidRPr="009209AF">
      <w:rPr>
        <w:rFonts w:ascii="宋体" w:eastAsia="宋体" w:hAnsi="宋体" w:cs="宋体"/>
        <w:kern w:val="0"/>
        <w:sz w:val="28"/>
        <w:szCs w:val="28"/>
      </w:rPr>
      <w:t xml:space="preserve"> </w:t>
    </w:r>
    <w:r>
      <w:rPr>
        <w:rFonts w:ascii="宋体" w:eastAsia="宋体" w:hAnsi="宋体" w:cs="宋体"/>
        <w:kern w:val="0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06FE" w:rsidRPr="004668AF" w:rsidRDefault="008E06FE" w:rsidP="00DB63F3">
    <w:pPr>
      <w:pStyle w:val="a5"/>
      <w:ind w:firstLineChars="2650" w:firstLine="7420"/>
      <w:rPr>
        <w:rFonts w:ascii="宋体" w:eastAsia="宋体" w:hAnsi="宋体"/>
        <w:sz w:val="28"/>
        <w:szCs w:val="28"/>
      </w:rPr>
    </w:pPr>
    <w:r>
      <w:rPr>
        <w:rFonts w:ascii="宋体" w:eastAsia="宋体" w:hAnsi="宋体" w:cs="宋体"/>
        <w:kern w:val="0"/>
        <w:sz w:val="28"/>
        <w:szCs w:val="28"/>
      </w:rPr>
      <w:t>—</w:t>
    </w:r>
    <w:r w:rsidRPr="009209AF">
      <w:rPr>
        <w:rFonts w:ascii="宋体" w:eastAsia="宋体" w:hAnsi="宋体" w:cs="宋体"/>
        <w:kern w:val="0"/>
        <w:sz w:val="28"/>
        <w:szCs w:val="28"/>
      </w:rPr>
      <w:t xml:space="preserve"> </w:t>
    </w:r>
    <w:r w:rsidR="001F7FEB" w:rsidRPr="009209AF">
      <w:rPr>
        <w:rFonts w:ascii="宋体" w:eastAsia="宋体" w:hAnsi="宋体" w:cs="宋体"/>
        <w:kern w:val="0"/>
        <w:sz w:val="28"/>
        <w:szCs w:val="28"/>
      </w:rPr>
      <w:fldChar w:fldCharType="begin"/>
    </w:r>
    <w:r w:rsidRPr="009209AF">
      <w:rPr>
        <w:rFonts w:ascii="宋体" w:eastAsia="宋体" w:hAnsi="宋体" w:cs="宋体"/>
        <w:kern w:val="0"/>
        <w:sz w:val="28"/>
        <w:szCs w:val="28"/>
      </w:rPr>
      <w:instrText xml:space="preserve"> PAGE </w:instrText>
    </w:r>
    <w:r w:rsidR="001F7FEB" w:rsidRPr="009209AF">
      <w:rPr>
        <w:rFonts w:ascii="宋体" w:eastAsia="宋体" w:hAnsi="宋体" w:cs="宋体"/>
        <w:kern w:val="0"/>
        <w:sz w:val="28"/>
        <w:szCs w:val="28"/>
      </w:rPr>
      <w:fldChar w:fldCharType="separate"/>
    </w:r>
    <w:r w:rsidR="00DB63F3">
      <w:rPr>
        <w:rFonts w:ascii="宋体" w:eastAsia="宋体" w:hAnsi="宋体" w:cs="宋体"/>
        <w:noProof/>
        <w:kern w:val="0"/>
        <w:sz w:val="28"/>
        <w:szCs w:val="28"/>
      </w:rPr>
      <w:t>3</w:t>
    </w:r>
    <w:r w:rsidR="001F7FEB" w:rsidRPr="009209AF">
      <w:rPr>
        <w:rFonts w:ascii="宋体" w:eastAsia="宋体" w:hAnsi="宋体" w:cs="宋体"/>
        <w:kern w:val="0"/>
        <w:sz w:val="28"/>
        <w:szCs w:val="28"/>
      </w:rPr>
      <w:fldChar w:fldCharType="end"/>
    </w:r>
    <w:r w:rsidRPr="009209AF">
      <w:rPr>
        <w:rFonts w:ascii="宋体" w:eastAsia="宋体" w:hAnsi="宋体" w:cs="宋体"/>
        <w:kern w:val="0"/>
        <w:sz w:val="28"/>
        <w:szCs w:val="28"/>
      </w:rPr>
      <w:t xml:space="preserve"> </w:t>
    </w:r>
    <w:r>
      <w:rPr>
        <w:rFonts w:ascii="宋体" w:eastAsia="宋体" w:hAnsi="宋体" w:cs="宋体"/>
        <w:kern w:val="0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5CF2" w:rsidRDefault="00E45CF2">
      <w:r>
        <w:separator/>
      </w:r>
    </w:p>
  </w:footnote>
  <w:footnote w:type="continuationSeparator" w:id="0">
    <w:p w:rsidR="00E45CF2" w:rsidRDefault="00E45CF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32C8436"/>
    <w:multiLevelType w:val="singleLevel"/>
    <w:tmpl w:val="C32C8436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5501C9E"/>
    <w:multiLevelType w:val="hybridMultilevel"/>
    <w:tmpl w:val="EE04A494"/>
    <w:lvl w:ilvl="0" w:tplc="19C4D7E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A25E156"/>
    <w:multiLevelType w:val="singleLevel"/>
    <w:tmpl w:val="5A25E156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oNotTrackMoves/>
  <w:defaultTabStop w:val="425"/>
  <w:doNotHyphenateCaps/>
  <w:evenAndOddHeaders/>
  <w:drawingGridHorizontalSpacing w:val="156"/>
  <w:drawingGridVerticalSpacing w:val="597"/>
  <w:displayHorizontalDrawingGridEvery w:val="0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33F6A"/>
    <w:rsid w:val="000018F4"/>
    <w:rsid w:val="000019AD"/>
    <w:rsid w:val="0001223D"/>
    <w:rsid w:val="000159E4"/>
    <w:rsid w:val="00016324"/>
    <w:rsid w:val="0002007D"/>
    <w:rsid w:val="00022415"/>
    <w:rsid w:val="00036302"/>
    <w:rsid w:val="00046EF2"/>
    <w:rsid w:val="00050F6A"/>
    <w:rsid w:val="00051CE1"/>
    <w:rsid w:val="00062001"/>
    <w:rsid w:val="00063162"/>
    <w:rsid w:val="00067654"/>
    <w:rsid w:val="0007185A"/>
    <w:rsid w:val="0007320D"/>
    <w:rsid w:val="00073830"/>
    <w:rsid w:val="00075CD3"/>
    <w:rsid w:val="00075DA0"/>
    <w:rsid w:val="000801A3"/>
    <w:rsid w:val="000856ED"/>
    <w:rsid w:val="00087C91"/>
    <w:rsid w:val="00092F1D"/>
    <w:rsid w:val="000A0376"/>
    <w:rsid w:val="000A0F3F"/>
    <w:rsid w:val="000A1D6C"/>
    <w:rsid w:val="000A1E56"/>
    <w:rsid w:val="000A28CE"/>
    <w:rsid w:val="000B4A85"/>
    <w:rsid w:val="000B5B79"/>
    <w:rsid w:val="000C0672"/>
    <w:rsid w:val="000C0A3E"/>
    <w:rsid w:val="000D1E4A"/>
    <w:rsid w:val="000E23A6"/>
    <w:rsid w:val="000E34FF"/>
    <w:rsid w:val="000E373F"/>
    <w:rsid w:val="000E5BDC"/>
    <w:rsid w:val="000F206C"/>
    <w:rsid w:val="000F366D"/>
    <w:rsid w:val="000F47D0"/>
    <w:rsid w:val="000F4A9E"/>
    <w:rsid w:val="00100BE3"/>
    <w:rsid w:val="00102256"/>
    <w:rsid w:val="0011188E"/>
    <w:rsid w:val="001147F0"/>
    <w:rsid w:val="001233C1"/>
    <w:rsid w:val="00124A6B"/>
    <w:rsid w:val="00124C19"/>
    <w:rsid w:val="00126DA2"/>
    <w:rsid w:val="00134961"/>
    <w:rsid w:val="00134CCB"/>
    <w:rsid w:val="00136864"/>
    <w:rsid w:val="00137047"/>
    <w:rsid w:val="0013742A"/>
    <w:rsid w:val="001407B9"/>
    <w:rsid w:val="001469A9"/>
    <w:rsid w:val="00151E4C"/>
    <w:rsid w:val="00152057"/>
    <w:rsid w:val="00152127"/>
    <w:rsid w:val="00154A49"/>
    <w:rsid w:val="00161EB9"/>
    <w:rsid w:val="00177836"/>
    <w:rsid w:val="00183FFD"/>
    <w:rsid w:val="00185CD4"/>
    <w:rsid w:val="001903EC"/>
    <w:rsid w:val="00190AF8"/>
    <w:rsid w:val="001A018B"/>
    <w:rsid w:val="001A4E97"/>
    <w:rsid w:val="001D1435"/>
    <w:rsid w:val="001D6835"/>
    <w:rsid w:val="001E29F3"/>
    <w:rsid w:val="001F476C"/>
    <w:rsid w:val="001F7FEB"/>
    <w:rsid w:val="00200AF8"/>
    <w:rsid w:val="00204397"/>
    <w:rsid w:val="0020659B"/>
    <w:rsid w:val="00211C6E"/>
    <w:rsid w:val="0021241F"/>
    <w:rsid w:val="002140C0"/>
    <w:rsid w:val="00214852"/>
    <w:rsid w:val="00216374"/>
    <w:rsid w:val="00240466"/>
    <w:rsid w:val="00240594"/>
    <w:rsid w:val="002413D3"/>
    <w:rsid w:val="00241507"/>
    <w:rsid w:val="00245C49"/>
    <w:rsid w:val="00254A2E"/>
    <w:rsid w:val="00254CFF"/>
    <w:rsid w:val="00260AC1"/>
    <w:rsid w:val="002628F7"/>
    <w:rsid w:val="00266681"/>
    <w:rsid w:val="00266943"/>
    <w:rsid w:val="002725A0"/>
    <w:rsid w:val="00273612"/>
    <w:rsid w:val="00282126"/>
    <w:rsid w:val="00286053"/>
    <w:rsid w:val="002871C5"/>
    <w:rsid w:val="002872C6"/>
    <w:rsid w:val="00287F18"/>
    <w:rsid w:val="00290B6D"/>
    <w:rsid w:val="00293204"/>
    <w:rsid w:val="00293B55"/>
    <w:rsid w:val="0029493D"/>
    <w:rsid w:val="0029649C"/>
    <w:rsid w:val="002A0023"/>
    <w:rsid w:val="002A20DD"/>
    <w:rsid w:val="002A5ADA"/>
    <w:rsid w:val="002B246E"/>
    <w:rsid w:val="002B391A"/>
    <w:rsid w:val="002B5322"/>
    <w:rsid w:val="002C495B"/>
    <w:rsid w:val="002D4C11"/>
    <w:rsid w:val="002E0FBB"/>
    <w:rsid w:val="002E247F"/>
    <w:rsid w:val="002E43E7"/>
    <w:rsid w:val="002E5A3A"/>
    <w:rsid w:val="002F2A90"/>
    <w:rsid w:val="002F2EEE"/>
    <w:rsid w:val="002F46AE"/>
    <w:rsid w:val="002F6501"/>
    <w:rsid w:val="00301477"/>
    <w:rsid w:val="00304252"/>
    <w:rsid w:val="00307F4B"/>
    <w:rsid w:val="00310CB6"/>
    <w:rsid w:val="00311907"/>
    <w:rsid w:val="00312315"/>
    <w:rsid w:val="00314749"/>
    <w:rsid w:val="00321910"/>
    <w:rsid w:val="003309C3"/>
    <w:rsid w:val="003423F1"/>
    <w:rsid w:val="00344C87"/>
    <w:rsid w:val="003473E1"/>
    <w:rsid w:val="00352B0C"/>
    <w:rsid w:val="00354645"/>
    <w:rsid w:val="003551B2"/>
    <w:rsid w:val="0036178D"/>
    <w:rsid w:val="00370985"/>
    <w:rsid w:val="00371111"/>
    <w:rsid w:val="00372CF8"/>
    <w:rsid w:val="0037441F"/>
    <w:rsid w:val="00374780"/>
    <w:rsid w:val="00376480"/>
    <w:rsid w:val="003878B7"/>
    <w:rsid w:val="00390345"/>
    <w:rsid w:val="00391001"/>
    <w:rsid w:val="003935E4"/>
    <w:rsid w:val="003A03C9"/>
    <w:rsid w:val="003A3EE8"/>
    <w:rsid w:val="003A5956"/>
    <w:rsid w:val="003A7E62"/>
    <w:rsid w:val="003C67A1"/>
    <w:rsid w:val="003D1FEE"/>
    <w:rsid w:val="003D39D9"/>
    <w:rsid w:val="003D5A80"/>
    <w:rsid w:val="003E44D7"/>
    <w:rsid w:val="003E450A"/>
    <w:rsid w:val="003E451B"/>
    <w:rsid w:val="003E61BE"/>
    <w:rsid w:val="003E747C"/>
    <w:rsid w:val="00404833"/>
    <w:rsid w:val="004109BC"/>
    <w:rsid w:val="00411FA4"/>
    <w:rsid w:val="004222B6"/>
    <w:rsid w:val="004257B8"/>
    <w:rsid w:val="00425D57"/>
    <w:rsid w:val="00432E39"/>
    <w:rsid w:val="00434AAF"/>
    <w:rsid w:val="004402DC"/>
    <w:rsid w:val="00442FCF"/>
    <w:rsid w:val="00456584"/>
    <w:rsid w:val="004627F6"/>
    <w:rsid w:val="004668AF"/>
    <w:rsid w:val="004702E1"/>
    <w:rsid w:val="00471AAD"/>
    <w:rsid w:val="00481234"/>
    <w:rsid w:val="00492C6B"/>
    <w:rsid w:val="004A08BD"/>
    <w:rsid w:val="004A331B"/>
    <w:rsid w:val="004B16A7"/>
    <w:rsid w:val="004B449A"/>
    <w:rsid w:val="004B4F76"/>
    <w:rsid w:val="004B6403"/>
    <w:rsid w:val="004C6026"/>
    <w:rsid w:val="004C68D5"/>
    <w:rsid w:val="004D0F5B"/>
    <w:rsid w:val="004D2681"/>
    <w:rsid w:val="004D680F"/>
    <w:rsid w:val="004E1A15"/>
    <w:rsid w:val="004E23C5"/>
    <w:rsid w:val="004E6529"/>
    <w:rsid w:val="004F1BC2"/>
    <w:rsid w:val="004F7207"/>
    <w:rsid w:val="00501255"/>
    <w:rsid w:val="00506490"/>
    <w:rsid w:val="00507777"/>
    <w:rsid w:val="0051681E"/>
    <w:rsid w:val="00556790"/>
    <w:rsid w:val="005578D3"/>
    <w:rsid w:val="0057185B"/>
    <w:rsid w:val="00580248"/>
    <w:rsid w:val="005863C7"/>
    <w:rsid w:val="005919F1"/>
    <w:rsid w:val="00593F20"/>
    <w:rsid w:val="005945F0"/>
    <w:rsid w:val="005A2BCD"/>
    <w:rsid w:val="005A7D09"/>
    <w:rsid w:val="005B2615"/>
    <w:rsid w:val="005B631F"/>
    <w:rsid w:val="005C03D9"/>
    <w:rsid w:val="005C56F3"/>
    <w:rsid w:val="005C5A3C"/>
    <w:rsid w:val="005D084C"/>
    <w:rsid w:val="005D105D"/>
    <w:rsid w:val="005D5579"/>
    <w:rsid w:val="005E69BC"/>
    <w:rsid w:val="005F36E5"/>
    <w:rsid w:val="005F620C"/>
    <w:rsid w:val="005F7462"/>
    <w:rsid w:val="00605BE1"/>
    <w:rsid w:val="0061272A"/>
    <w:rsid w:val="00615728"/>
    <w:rsid w:val="00625344"/>
    <w:rsid w:val="00636428"/>
    <w:rsid w:val="00650EFD"/>
    <w:rsid w:val="00655F0D"/>
    <w:rsid w:val="00660A97"/>
    <w:rsid w:val="00671ADE"/>
    <w:rsid w:val="0067484A"/>
    <w:rsid w:val="00674E03"/>
    <w:rsid w:val="0068697A"/>
    <w:rsid w:val="006903D0"/>
    <w:rsid w:val="00694F2A"/>
    <w:rsid w:val="006964CA"/>
    <w:rsid w:val="006C0390"/>
    <w:rsid w:val="006C2822"/>
    <w:rsid w:val="006D2747"/>
    <w:rsid w:val="006D6B46"/>
    <w:rsid w:val="006D7793"/>
    <w:rsid w:val="006D7FA2"/>
    <w:rsid w:val="006E18BF"/>
    <w:rsid w:val="006E2E54"/>
    <w:rsid w:val="006E51B4"/>
    <w:rsid w:val="00702C69"/>
    <w:rsid w:val="00703716"/>
    <w:rsid w:val="0070590F"/>
    <w:rsid w:val="007077B3"/>
    <w:rsid w:val="0071752D"/>
    <w:rsid w:val="00732325"/>
    <w:rsid w:val="007334A9"/>
    <w:rsid w:val="00734F35"/>
    <w:rsid w:val="0073619C"/>
    <w:rsid w:val="00750B8A"/>
    <w:rsid w:val="007517AF"/>
    <w:rsid w:val="00751ABA"/>
    <w:rsid w:val="007521BC"/>
    <w:rsid w:val="00754B54"/>
    <w:rsid w:val="00754C48"/>
    <w:rsid w:val="00761940"/>
    <w:rsid w:val="00770D64"/>
    <w:rsid w:val="00772534"/>
    <w:rsid w:val="0077327E"/>
    <w:rsid w:val="007754F6"/>
    <w:rsid w:val="00777AFA"/>
    <w:rsid w:val="00780A73"/>
    <w:rsid w:val="00793D2A"/>
    <w:rsid w:val="00794FB2"/>
    <w:rsid w:val="007953AF"/>
    <w:rsid w:val="007A3245"/>
    <w:rsid w:val="007C37CC"/>
    <w:rsid w:val="007C59E4"/>
    <w:rsid w:val="007D3F73"/>
    <w:rsid w:val="007D400B"/>
    <w:rsid w:val="007D7052"/>
    <w:rsid w:val="007D7DC6"/>
    <w:rsid w:val="007E4B0A"/>
    <w:rsid w:val="007F08B1"/>
    <w:rsid w:val="007F5C01"/>
    <w:rsid w:val="0080496E"/>
    <w:rsid w:val="00810DE2"/>
    <w:rsid w:val="008241AE"/>
    <w:rsid w:val="00824DC4"/>
    <w:rsid w:val="0083055B"/>
    <w:rsid w:val="00842926"/>
    <w:rsid w:val="00852E82"/>
    <w:rsid w:val="00855092"/>
    <w:rsid w:val="00860EA7"/>
    <w:rsid w:val="00862814"/>
    <w:rsid w:val="00863CA3"/>
    <w:rsid w:val="00866025"/>
    <w:rsid w:val="00867100"/>
    <w:rsid w:val="00867B93"/>
    <w:rsid w:val="008709AA"/>
    <w:rsid w:val="008738E9"/>
    <w:rsid w:val="0087606D"/>
    <w:rsid w:val="00877F24"/>
    <w:rsid w:val="008879AB"/>
    <w:rsid w:val="0089040E"/>
    <w:rsid w:val="00890422"/>
    <w:rsid w:val="00891EFD"/>
    <w:rsid w:val="00896A9B"/>
    <w:rsid w:val="008A1811"/>
    <w:rsid w:val="008A4845"/>
    <w:rsid w:val="008A6EF7"/>
    <w:rsid w:val="008B68DE"/>
    <w:rsid w:val="008C2132"/>
    <w:rsid w:val="008C2541"/>
    <w:rsid w:val="008C26BB"/>
    <w:rsid w:val="008C575C"/>
    <w:rsid w:val="008C6DBA"/>
    <w:rsid w:val="008C7A89"/>
    <w:rsid w:val="008D5503"/>
    <w:rsid w:val="008E06FE"/>
    <w:rsid w:val="008E1B73"/>
    <w:rsid w:val="008E2FCF"/>
    <w:rsid w:val="008F44D3"/>
    <w:rsid w:val="008F77AC"/>
    <w:rsid w:val="0090085C"/>
    <w:rsid w:val="00915B3B"/>
    <w:rsid w:val="00915B77"/>
    <w:rsid w:val="009209AF"/>
    <w:rsid w:val="00923443"/>
    <w:rsid w:val="0092541F"/>
    <w:rsid w:val="00933559"/>
    <w:rsid w:val="00933E32"/>
    <w:rsid w:val="00941AB8"/>
    <w:rsid w:val="009544E9"/>
    <w:rsid w:val="009549FF"/>
    <w:rsid w:val="00962C2C"/>
    <w:rsid w:val="00971775"/>
    <w:rsid w:val="00980ABE"/>
    <w:rsid w:val="0098597A"/>
    <w:rsid w:val="00992D22"/>
    <w:rsid w:val="00994708"/>
    <w:rsid w:val="00995C39"/>
    <w:rsid w:val="009961BA"/>
    <w:rsid w:val="009A387C"/>
    <w:rsid w:val="009A3D89"/>
    <w:rsid w:val="009A5D46"/>
    <w:rsid w:val="009B4510"/>
    <w:rsid w:val="009B484F"/>
    <w:rsid w:val="009B5B47"/>
    <w:rsid w:val="009C371E"/>
    <w:rsid w:val="009C56E9"/>
    <w:rsid w:val="009D0112"/>
    <w:rsid w:val="009D7572"/>
    <w:rsid w:val="009E6A03"/>
    <w:rsid w:val="009F18E9"/>
    <w:rsid w:val="009F6220"/>
    <w:rsid w:val="00A0193E"/>
    <w:rsid w:val="00A06725"/>
    <w:rsid w:val="00A15114"/>
    <w:rsid w:val="00A202ED"/>
    <w:rsid w:val="00A33946"/>
    <w:rsid w:val="00A33F6A"/>
    <w:rsid w:val="00A34492"/>
    <w:rsid w:val="00A410FD"/>
    <w:rsid w:val="00A44E99"/>
    <w:rsid w:val="00A63089"/>
    <w:rsid w:val="00A64A96"/>
    <w:rsid w:val="00A65BA4"/>
    <w:rsid w:val="00A723BE"/>
    <w:rsid w:val="00A82AB7"/>
    <w:rsid w:val="00A83F31"/>
    <w:rsid w:val="00A85057"/>
    <w:rsid w:val="00A87FC3"/>
    <w:rsid w:val="00A91463"/>
    <w:rsid w:val="00A92A9A"/>
    <w:rsid w:val="00A95328"/>
    <w:rsid w:val="00A958EC"/>
    <w:rsid w:val="00AA3373"/>
    <w:rsid w:val="00AB4361"/>
    <w:rsid w:val="00AB51E1"/>
    <w:rsid w:val="00AB5293"/>
    <w:rsid w:val="00AB5BEB"/>
    <w:rsid w:val="00AB630A"/>
    <w:rsid w:val="00AB6DE7"/>
    <w:rsid w:val="00AC0F7A"/>
    <w:rsid w:val="00AC20B4"/>
    <w:rsid w:val="00AD6608"/>
    <w:rsid w:val="00AF0AE9"/>
    <w:rsid w:val="00AF33F3"/>
    <w:rsid w:val="00B0098B"/>
    <w:rsid w:val="00B00CF4"/>
    <w:rsid w:val="00B0176D"/>
    <w:rsid w:val="00B01F0F"/>
    <w:rsid w:val="00B02C40"/>
    <w:rsid w:val="00B02D07"/>
    <w:rsid w:val="00B048A8"/>
    <w:rsid w:val="00B0752A"/>
    <w:rsid w:val="00B07AEF"/>
    <w:rsid w:val="00B1415E"/>
    <w:rsid w:val="00B150C6"/>
    <w:rsid w:val="00B15FCA"/>
    <w:rsid w:val="00B20CFF"/>
    <w:rsid w:val="00B20DDE"/>
    <w:rsid w:val="00B23D86"/>
    <w:rsid w:val="00B25174"/>
    <w:rsid w:val="00B26BDD"/>
    <w:rsid w:val="00B30054"/>
    <w:rsid w:val="00B3332A"/>
    <w:rsid w:val="00B34BEB"/>
    <w:rsid w:val="00B35F25"/>
    <w:rsid w:val="00B42F50"/>
    <w:rsid w:val="00B45E4B"/>
    <w:rsid w:val="00B46C03"/>
    <w:rsid w:val="00B46D9F"/>
    <w:rsid w:val="00B80C13"/>
    <w:rsid w:val="00B823DB"/>
    <w:rsid w:val="00B85200"/>
    <w:rsid w:val="00B85372"/>
    <w:rsid w:val="00B865B3"/>
    <w:rsid w:val="00B92520"/>
    <w:rsid w:val="00B961FC"/>
    <w:rsid w:val="00B9766F"/>
    <w:rsid w:val="00B977CF"/>
    <w:rsid w:val="00BA3AA7"/>
    <w:rsid w:val="00BA44D1"/>
    <w:rsid w:val="00BA5ADF"/>
    <w:rsid w:val="00BA6A04"/>
    <w:rsid w:val="00BA6FB3"/>
    <w:rsid w:val="00BB47AF"/>
    <w:rsid w:val="00BB6836"/>
    <w:rsid w:val="00BD1299"/>
    <w:rsid w:val="00BD3C98"/>
    <w:rsid w:val="00BD5ED3"/>
    <w:rsid w:val="00BE1157"/>
    <w:rsid w:val="00BE1BB1"/>
    <w:rsid w:val="00BE266B"/>
    <w:rsid w:val="00BE367A"/>
    <w:rsid w:val="00BF21EC"/>
    <w:rsid w:val="00BF572A"/>
    <w:rsid w:val="00C015DE"/>
    <w:rsid w:val="00C045B1"/>
    <w:rsid w:val="00C11EC2"/>
    <w:rsid w:val="00C13565"/>
    <w:rsid w:val="00C2122E"/>
    <w:rsid w:val="00C2147A"/>
    <w:rsid w:val="00C3557C"/>
    <w:rsid w:val="00C362C4"/>
    <w:rsid w:val="00C3668D"/>
    <w:rsid w:val="00C41437"/>
    <w:rsid w:val="00C4325A"/>
    <w:rsid w:val="00C457B0"/>
    <w:rsid w:val="00C465AB"/>
    <w:rsid w:val="00C53518"/>
    <w:rsid w:val="00C60376"/>
    <w:rsid w:val="00C60AE3"/>
    <w:rsid w:val="00C62A4C"/>
    <w:rsid w:val="00C632A0"/>
    <w:rsid w:val="00C63338"/>
    <w:rsid w:val="00C66E28"/>
    <w:rsid w:val="00C70920"/>
    <w:rsid w:val="00C81E70"/>
    <w:rsid w:val="00C82FD5"/>
    <w:rsid w:val="00C86745"/>
    <w:rsid w:val="00C9762D"/>
    <w:rsid w:val="00C97B9E"/>
    <w:rsid w:val="00CA2226"/>
    <w:rsid w:val="00CA2C6A"/>
    <w:rsid w:val="00CA45C0"/>
    <w:rsid w:val="00CA5CD5"/>
    <w:rsid w:val="00CA6F8F"/>
    <w:rsid w:val="00CA7AED"/>
    <w:rsid w:val="00CB0FF0"/>
    <w:rsid w:val="00CC1048"/>
    <w:rsid w:val="00CC1953"/>
    <w:rsid w:val="00CC245E"/>
    <w:rsid w:val="00CC75ED"/>
    <w:rsid w:val="00CD337A"/>
    <w:rsid w:val="00CD5DB6"/>
    <w:rsid w:val="00CD7CE5"/>
    <w:rsid w:val="00CE1AF8"/>
    <w:rsid w:val="00CE3B54"/>
    <w:rsid w:val="00CF40C3"/>
    <w:rsid w:val="00CF59A4"/>
    <w:rsid w:val="00D016AE"/>
    <w:rsid w:val="00D026D0"/>
    <w:rsid w:val="00D0317B"/>
    <w:rsid w:val="00D04B7E"/>
    <w:rsid w:val="00D05E24"/>
    <w:rsid w:val="00D16595"/>
    <w:rsid w:val="00D225D8"/>
    <w:rsid w:val="00D2367A"/>
    <w:rsid w:val="00D250B0"/>
    <w:rsid w:val="00D2784F"/>
    <w:rsid w:val="00D27C94"/>
    <w:rsid w:val="00D3169A"/>
    <w:rsid w:val="00D33561"/>
    <w:rsid w:val="00D33CDE"/>
    <w:rsid w:val="00D37551"/>
    <w:rsid w:val="00D45921"/>
    <w:rsid w:val="00D46854"/>
    <w:rsid w:val="00D55176"/>
    <w:rsid w:val="00D57247"/>
    <w:rsid w:val="00D602A4"/>
    <w:rsid w:val="00D63F8A"/>
    <w:rsid w:val="00D648AD"/>
    <w:rsid w:val="00D72446"/>
    <w:rsid w:val="00D742ED"/>
    <w:rsid w:val="00D763FC"/>
    <w:rsid w:val="00D7711B"/>
    <w:rsid w:val="00D77893"/>
    <w:rsid w:val="00D84C55"/>
    <w:rsid w:val="00D8695C"/>
    <w:rsid w:val="00D876B3"/>
    <w:rsid w:val="00D929E7"/>
    <w:rsid w:val="00D92B53"/>
    <w:rsid w:val="00D93FA7"/>
    <w:rsid w:val="00D9747D"/>
    <w:rsid w:val="00D97EFF"/>
    <w:rsid w:val="00DA55BE"/>
    <w:rsid w:val="00DA6091"/>
    <w:rsid w:val="00DA7E2E"/>
    <w:rsid w:val="00DB63F3"/>
    <w:rsid w:val="00DB646F"/>
    <w:rsid w:val="00DB7C35"/>
    <w:rsid w:val="00DC266E"/>
    <w:rsid w:val="00DC4FE3"/>
    <w:rsid w:val="00DC5946"/>
    <w:rsid w:val="00DC7CAA"/>
    <w:rsid w:val="00DD3F05"/>
    <w:rsid w:val="00DE12E2"/>
    <w:rsid w:val="00DF59E7"/>
    <w:rsid w:val="00E008A5"/>
    <w:rsid w:val="00E03D19"/>
    <w:rsid w:val="00E068EE"/>
    <w:rsid w:val="00E06940"/>
    <w:rsid w:val="00E07A52"/>
    <w:rsid w:val="00E12FA3"/>
    <w:rsid w:val="00E13C3B"/>
    <w:rsid w:val="00E13EFC"/>
    <w:rsid w:val="00E2755E"/>
    <w:rsid w:val="00E412DD"/>
    <w:rsid w:val="00E45CF2"/>
    <w:rsid w:val="00E51B2B"/>
    <w:rsid w:val="00E526DC"/>
    <w:rsid w:val="00E56561"/>
    <w:rsid w:val="00E70C23"/>
    <w:rsid w:val="00E808A9"/>
    <w:rsid w:val="00E811B6"/>
    <w:rsid w:val="00E81B1C"/>
    <w:rsid w:val="00E8481C"/>
    <w:rsid w:val="00E9241D"/>
    <w:rsid w:val="00E96150"/>
    <w:rsid w:val="00EA56C7"/>
    <w:rsid w:val="00EA6271"/>
    <w:rsid w:val="00EB73D9"/>
    <w:rsid w:val="00EB74A8"/>
    <w:rsid w:val="00ED4039"/>
    <w:rsid w:val="00ED606C"/>
    <w:rsid w:val="00EE14EF"/>
    <w:rsid w:val="00EE25D2"/>
    <w:rsid w:val="00EE6365"/>
    <w:rsid w:val="00EE686D"/>
    <w:rsid w:val="00EE68E7"/>
    <w:rsid w:val="00EE72F1"/>
    <w:rsid w:val="00EF0A78"/>
    <w:rsid w:val="00EF38EC"/>
    <w:rsid w:val="00EF49D2"/>
    <w:rsid w:val="00EF7376"/>
    <w:rsid w:val="00F0002A"/>
    <w:rsid w:val="00F12EE1"/>
    <w:rsid w:val="00F149F1"/>
    <w:rsid w:val="00F16EAD"/>
    <w:rsid w:val="00F27DA5"/>
    <w:rsid w:val="00F40AFF"/>
    <w:rsid w:val="00F45C1B"/>
    <w:rsid w:val="00F476C6"/>
    <w:rsid w:val="00F60B11"/>
    <w:rsid w:val="00F6112C"/>
    <w:rsid w:val="00F63418"/>
    <w:rsid w:val="00F67CD6"/>
    <w:rsid w:val="00F80705"/>
    <w:rsid w:val="00F836BC"/>
    <w:rsid w:val="00F86A85"/>
    <w:rsid w:val="00F91E9F"/>
    <w:rsid w:val="00F93A9B"/>
    <w:rsid w:val="00F9518A"/>
    <w:rsid w:val="00F95B6E"/>
    <w:rsid w:val="00FA767A"/>
    <w:rsid w:val="00FB45B9"/>
    <w:rsid w:val="00FB7A01"/>
    <w:rsid w:val="00FB7BC1"/>
    <w:rsid w:val="00FC0A5A"/>
    <w:rsid w:val="00FC0D77"/>
    <w:rsid w:val="00FC2F05"/>
    <w:rsid w:val="00FC6477"/>
    <w:rsid w:val="00FC732B"/>
    <w:rsid w:val="00FC7CEF"/>
    <w:rsid w:val="00FD0654"/>
    <w:rsid w:val="00FD08FC"/>
    <w:rsid w:val="00FD272E"/>
    <w:rsid w:val="00FD3C60"/>
    <w:rsid w:val="00FE350F"/>
    <w:rsid w:val="00FE5329"/>
    <w:rsid w:val="00FE7CDC"/>
    <w:rsid w:val="00FF2002"/>
    <w:rsid w:val="00FF34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6AE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D016AE"/>
  </w:style>
  <w:style w:type="character" w:customStyle="1" w:styleId="Char">
    <w:name w:val="正文文本 Char"/>
    <w:basedOn w:val="a0"/>
    <w:link w:val="a3"/>
    <w:uiPriority w:val="99"/>
    <w:semiHidden/>
    <w:locked/>
    <w:rsid w:val="00E2755E"/>
    <w:rPr>
      <w:rFonts w:eastAsia="仿宋_GB2312"/>
      <w:kern w:val="2"/>
      <w:sz w:val="32"/>
      <w:szCs w:val="32"/>
    </w:rPr>
  </w:style>
  <w:style w:type="paragraph" w:styleId="a4">
    <w:name w:val="header"/>
    <w:basedOn w:val="a"/>
    <w:link w:val="Char0"/>
    <w:uiPriority w:val="99"/>
    <w:rsid w:val="00D016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E2755E"/>
    <w:rPr>
      <w:rFonts w:eastAsia="仿宋_GB2312"/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D016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locked/>
    <w:rsid w:val="00E2755E"/>
    <w:rPr>
      <w:rFonts w:eastAsia="仿宋_GB2312"/>
      <w:kern w:val="2"/>
      <w:sz w:val="18"/>
      <w:szCs w:val="18"/>
    </w:rPr>
  </w:style>
  <w:style w:type="table" w:styleId="a6">
    <w:name w:val="Table Grid"/>
    <w:basedOn w:val="a1"/>
    <w:uiPriority w:val="99"/>
    <w:rsid w:val="0076194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rsid w:val="001D6835"/>
    <w:rPr>
      <w:sz w:val="2"/>
      <w:szCs w:val="2"/>
    </w:rPr>
  </w:style>
  <w:style w:type="character" w:customStyle="1" w:styleId="Char2">
    <w:name w:val="批注框文本 Char"/>
    <w:basedOn w:val="a0"/>
    <w:link w:val="a7"/>
    <w:uiPriority w:val="99"/>
    <w:semiHidden/>
    <w:locked/>
    <w:rsid w:val="00E2755E"/>
    <w:rPr>
      <w:rFonts w:eastAsia="仿宋_GB2312"/>
      <w:kern w:val="2"/>
      <w:sz w:val="2"/>
      <w:szCs w:val="2"/>
    </w:rPr>
  </w:style>
  <w:style w:type="paragraph" w:styleId="a8">
    <w:name w:val="Body Text Indent"/>
    <w:basedOn w:val="a"/>
    <w:link w:val="Char3"/>
    <w:uiPriority w:val="99"/>
    <w:rsid w:val="00B865B3"/>
    <w:pPr>
      <w:ind w:firstLineChars="200" w:firstLine="600"/>
    </w:pPr>
  </w:style>
  <w:style w:type="character" w:customStyle="1" w:styleId="Char3">
    <w:name w:val="正文文本缩进 Char"/>
    <w:basedOn w:val="a0"/>
    <w:link w:val="a8"/>
    <w:uiPriority w:val="99"/>
    <w:semiHidden/>
    <w:locked/>
    <w:rsid w:val="00E2755E"/>
    <w:rPr>
      <w:rFonts w:eastAsia="仿宋_GB2312"/>
      <w:kern w:val="2"/>
      <w:sz w:val="32"/>
      <w:szCs w:val="32"/>
    </w:rPr>
  </w:style>
  <w:style w:type="character" w:styleId="a9">
    <w:name w:val="page number"/>
    <w:basedOn w:val="a0"/>
    <w:uiPriority w:val="99"/>
    <w:rsid w:val="003C67A1"/>
  </w:style>
  <w:style w:type="paragraph" w:styleId="aa">
    <w:name w:val="Date"/>
    <w:basedOn w:val="a"/>
    <w:next w:val="a"/>
    <w:link w:val="Char4"/>
    <w:uiPriority w:val="99"/>
    <w:rsid w:val="00BF572A"/>
    <w:pPr>
      <w:ind w:leftChars="2500" w:left="100"/>
    </w:pPr>
  </w:style>
  <w:style w:type="character" w:customStyle="1" w:styleId="Char4">
    <w:name w:val="日期 Char"/>
    <w:basedOn w:val="a0"/>
    <w:link w:val="aa"/>
    <w:uiPriority w:val="99"/>
    <w:semiHidden/>
    <w:locked/>
    <w:rsid w:val="00E2755E"/>
    <w:rPr>
      <w:rFonts w:eastAsia="仿宋_GB2312"/>
      <w:kern w:val="2"/>
      <w:sz w:val="32"/>
      <w:szCs w:val="32"/>
    </w:rPr>
  </w:style>
  <w:style w:type="paragraph" w:styleId="ab">
    <w:name w:val="Normal (Web)"/>
    <w:basedOn w:val="a"/>
    <w:uiPriority w:val="99"/>
    <w:rsid w:val="007C37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Hyperlink"/>
    <w:basedOn w:val="a0"/>
    <w:uiPriority w:val="99"/>
    <w:rsid w:val="00154A49"/>
    <w:rPr>
      <w:color w:val="0000FF"/>
      <w:u w:val="single"/>
    </w:rPr>
  </w:style>
  <w:style w:type="paragraph" w:styleId="ad">
    <w:name w:val="Plain Text"/>
    <w:basedOn w:val="a"/>
    <w:link w:val="Char5"/>
    <w:uiPriority w:val="99"/>
    <w:rsid w:val="00702C69"/>
    <w:rPr>
      <w:rFonts w:ascii="宋体" w:eastAsia="宋体" w:hAnsi="Courier New" w:cs="宋体"/>
      <w:sz w:val="21"/>
      <w:szCs w:val="21"/>
    </w:rPr>
  </w:style>
  <w:style w:type="character" w:customStyle="1" w:styleId="Char5">
    <w:name w:val="纯文本 Char"/>
    <w:basedOn w:val="a0"/>
    <w:link w:val="ad"/>
    <w:uiPriority w:val="99"/>
    <w:locked/>
    <w:rsid w:val="00702C69"/>
    <w:rPr>
      <w:rFonts w:ascii="宋体" w:eastAsia="宋体" w:hAnsi="Courier New" w:cs="宋体"/>
      <w:kern w:val="2"/>
      <w:sz w:val="21"/>
      <w:szCs w:val="21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248</Words>
  <Characters>1415</Characters>
  <Application>Microsoft Office Word</Application>
  <DocSecurity>0</DocSecurity>
  <Lines>11</Lines>
  <Paragraphs>3</Paragraphs>
  <ScaleCrop>false</ScaleCrop>
  <Company>打字室</Company>
  <LinksUpToDate>false</LinksUpToDate>
  <CharactersWithSpaces>1660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鲁卫发〔2014〕号</dc:title>
  <dc:subject/>
  <dc:creator>User</dc:creator>
  <cp:keywords/>
  <dc:description/>
  <cp:lastModifiedBy>User</cp:lastModifiedBy>
  <cp:revision>3</cp:revision>
  <cp:lastPrinted>2018-05-14T03:11:00Z</cp:lastPrinted>
  <dcterms:created xsi:type="dcterms:W3CDTF">2018-05-14T03:15:00Z</dcterms:created>
  <dcterms:modified xsi:type="dcterms:W3CDTF">2018-05-14T07:34:00Z</dcterms:modified>
</cp:coreProperties>
</file>