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A89" w:rsidRDefault="005C7BF5">
      <w:r>
        <w:rPr>
          <w:noProof/>
        </w:rPr>
        <w:drawing>
          <wp:inline distT="0" distB="0" distL="0" distR="0">
            <wp:extent cx="5274310" cy="3529330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3A89" w:rsidSect="00493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C83" w:rsidRDefault="004C6C83" w:rsidP="005C7BF5">
      <w:r>
        <w:separator/>
      </w:r>
    </w:p>
  </w:endnote>
  <w:endnote w:type="continuationSeparator" w:id="0">
    <w:p w:rsidR="004C6C83" w:rsidRDefault="004C6C83" w:rsidP="005C7B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C83" w:rsidRDefault="004C6C83" w:rsidP="005C7BF5">
      <w:r>
        <w:separator/>
      </w:r>
    </w:p>
  </w:footnote>
  <w:footnote w:type="continuationSeparator" w:id="0">
    <w:p w:rsidR="004C6C83" w:rsidRDefault="004C6C83" w:rsidP="005C7B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BF5"/>
    <w:rsid w:val="00493A89"/>
    <w:rsid w:val="004C6C83"/>
    <w:rsid w:val="005C7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A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B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B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7B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7B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2018-04-25T06:28:00Z</dcterms:created>
  <dcterms:modified xsi:type="dcterms:W3CDTF">2018-04-25T06:28:00Z</dcterms:modified>
</cp:coreProperties>
</file>