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C30" w:rsidRPr="00594C30" w:rsidRDefault="00594C30" w:rsidP="00594C30">
      <w:pPr>
        <w:widowControl/>
        <w:spacing w:before="322"/>
        <w:ind w:firstLine="480"/>
        <w:jc w:val="center"/>
        <w:rPr>
          <w:rFonts w:ascii="微软雅黑" w:eastAsia="微软雅黑" w:hAnsi="微软雅黑" w:cs="宋体"/>
          <w:color w:val="333333"/>
          <w:kern w:val="0"/>
          <w:sz w:val="34"/>
          <w:szCs w:val="34"/>
        </w:rPr>
      </w:pPr>
      <w:r w:rsidRPr="00594C30">
        <w:rPr>
          <w:rFonts w:ascii="方正小标宋_GBK" w:eastAsia="方正小标宋_GBK" w:hAnsi="微软雅黑" w:cs="宋体" w:hint="eastAsia"/>
          <w:b/>
          <w:bCs/>
          <w:color w:val="000000"/>
          <w:kern w:val="0"/>
          <w:sz w:val="52"/>
        </w:rPr>
        <w:t>台江县民族中医院公开招聘备案制人员岗位一览表</w:t>
      </w:r>
    </w:p>
    <w:tbl>
      <w:tblPr>
        <w:tblW w:w="14216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994"/>
        <w:gridCol w:w="758"/>
        <w:gridCol w:w="957"/>
        <w:gridCol w:w="884"/>
        <w:gridCol w:w="1168"/>
        <w:gridCol w:w="695"/>
        <w:gridCol w:w="663"/>
        <w:gridCol w:w="1263"/>
        <w:gridCol w:w="1731"/>
        <w:gridCol w:w="1843"/>
        <w:gridCol w:w="1418"/>
        <w:gridCol w:w="1842"/>
      </w:tblGrid>
      <w:tr w:rsidR="00594C30" w:rsidRPr="00594C30" w:rsidTr="00594C30">
        <w:trPr>
          <w:trHeight w:val="90"/>
          <w:tblCellSpacing w:w="0" w:type="dxa"/>
        </w:trPr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主管部门</w:t>
            </w:r>
          </w:p>
        </w:tc>
        <w:tc>
          <w:tcPr>
            <w:tcW w:w="7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招聘单位</w:t>
            </w:r>
          </w:p>
        </w:tc>
        <w:tc>
          <w:tcPr>
            <w:tcW w:w="9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招聘岗位代码</w:t>
            </w:r>
          </w:p>
        </w:tc>
        <w:tc>
          <w:tcPr>
            <w:tcW w:w="8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招聘岗位类型</w:t>
            </w:r>
          </w:p>
        </w:tc>
        <w:tc>
          <w:tcPr>
            <w:tcW w:w="11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招聘岗位简介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层级</w:t>
            </w: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招聘人数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学历、学位要求</w:t>
            </w:r>
          </w:p>
        </w:tc>
        <w:tc>
          <w:tcPr>
            <w:tcW w:w="1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专业要求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其他招聘条件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笔试考试科目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 w:line="90" w:lineRule="atLeast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4"/>
              </w:rPr>
              <w:t>备注</w:t>
            </w:r>
          </w:p>
        </w:tc>
      </w:tr>
      <w:tr w:rsidR="00594C30" w:rsidRPr="00594C30" w:rsidTr="00594C30">
        <w:trPr>
          <w:trHeight w:val="840"/>
          <w:tblCellSpacing w:w="0" w:type="dxa"/>
        </w:trPr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台江县卫生和计划生育局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台江县民族中医院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201801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从事中医临床工作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县直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全日制普通高校大专及以上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中医学类、中医学、中医学（骨伤方向）、中西医临床医学、针灸推拿学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具有执业医师资格证书的可放宽到36—40周岁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面试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时间：2018.3.21；地点：贵阳中医学院体育场</w:t>
            </w:r>
          </w:p>
        </w:tc>
      </w:tr>
      <w:tr w:rsidR="00594C30" w:rsidRPr="00594C30" w:rsidTr="00594C30">
        <w:trPr>
          <w:trHeight w:val="1095"/>
          <w:tblCellSpacing w:w="0" w:type="dxa"/>
        </w:trPr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台江县卫生和计划生育局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台江县民族中医院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201802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从事临床工作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县直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全日制普通高校大专及以上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临床医学类、临床医学、全科医学、内科学、儿科学、外科学、急诊医学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具有执业医师资格证书的可放宽到36—40周岁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面试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时间：2018.3.21；地点：贵阳中医学院体育场</w:t>
            </w:r>
          </w:p>
        </w:tc>
      </w:tr>
      <w:tr w:rsidR="00594C30" w:rsidRPr="00594C30" w:rsidTr="00594C30">
        <w:trPr>
          <w:trHeight w:val="1215"/>
          <w:tblCellSpacing w:w="0" w:type="dxa"/>
        </w:trPr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台江县卫生和计划生育局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台江县民族中医院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201803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从事护理工作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县直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全日制大专及以上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护理学、护理学类、中医护理、涉外护理、中西医结合护理、高级护理、麻醉护理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本县户籍或生源学历可放宽到中专，年龄可放宽到40周岁及以下。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相关专业知识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需取得执业护士资格证</w:t>
            </w:r>
          </w:p>
        </w:tc>
      </w:tr>
      <w:tr w:rsidR="00594C30" w:rsidRPr="00594C30" w:rsidTr="00594C30">
        <w:trPr>
          <w:trHeight w:val="1560"/>
          <w:tblCellSpacing w:w="0" w:type="dxa"/>
        </w:trPr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台江县卫生和计划生育局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台江县民族中医院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</w:rPr>
              <w:t>201804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从事药剂工作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县直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</w:rPr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药学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须具有初级及以上</w:t>
            </w:r>
            <w:r w:rsidRPr="00594C30">
              <w:rPr>
                <w:rFonts w:ascii="宋体" w:hAnsi="宋体" w:cs="宋体" w:hint="eastAsia"/>
                <w:kern w:val="0"/>
                <w:sz w:val="28"/>
                <w:szCs w:val="28"/>
              </w:rPr>
              <w:t>药士</w:t>
            </w:r>
          </w:p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资格证。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相关专业知识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4C30" w:rsidRPr="00594C30" w:rsidTr="00594C30">
        <w:trPr>
          <w:trHeight w:val="930"/>
          <w:tblCellSpacing w:w="0" w:type="dxa"/>
        </w:trPr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spacing w:before="322"/>
              <w:ind w:firstLine="48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594C3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21" w:type="dxa"/>
              <w:left w:w="21" w:type="dxa"/>
              <w:bottom w:w="21" w:type="dxa"/>
              <w:right w:w="21" w:type="dxa"/>
            </w:tcMar>
            <w:vAlign w:val="center"/>
            <w:hideMark/>
          </w:tcPr>
          <w:p w:rsidR="00594C30" w:rsidRPr="00594C30" w:rsidRDefault="00594C30" w:rsidP="00594C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94C30" w:rsidRPr="00594C30" w:rsidRDefault="00594C30" w:rsidP="00594C30">
      <w:pPr>
        <w:widowControl/>
        <w:jc w:val="left"/>
        <w:rPr>
          <w:rFonts w:ascii="微软雅黑" w:eastAsia="微软雅黑" w:hAnsi="微软雅黑" w:cs="宋体" w:hint="eastAsia"/>
          <w:color w:val="333333"/>
          <w:kern w:val="0"/>
          <w:sz w:val="34"/>
          <w:szCs w:val="34"/>
        </w:rPr>
      </w:pPr>
    </w:p>
    <w:p w:rsidR="00594C30" w:rsidRDefault="00594C30">
      <w:pPr>
        <w:spacing w:line="520" w:lineRule="exact"/>
        <w:jc w:val="left"/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</w:p>
    <w:p w:rsidR="00594C30" w:rsidRDefault="00594C30">
      <w:pPr>
        <w:spacing w:line="520" w:lineRule="exact"/>
        <w:jc w:val="left"/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</w:p>
    <w:p w:rsidR="00594C30" w:rsidRDefault="00594C30">
      <w:pPr>
        <w:spacing w:line="520" w:lineRule="exact"/>
        <w:jc w:val="left"/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</w:p>
    <w:p w:rsidR="009335CE" w:rsidRDefault="00DB2FB6">
      <w:pPr>
        <w:spacing w:line="520" w:lineRule="exact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附件2</w:t>
      </w:r>
    </w:p>
    <w:p w:rsidR="009335CE" w:rsidRDefault="009335CE">
      <w:pPr>
        <w:spacing w:line="520" w:lineRule="exact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</w:p>
    <w:p w:rsidR="009335CE" w:rsidRDefault="00DB2FB6">
      <w:pPr>
        <w:spacing w:line="520" w:lineRule="exact"/>
        <w:jc w:val="center"/>
        <w:rPr>
          <w:rFonts w:ascii="仿宋_GB2312" w:eastAsia="仿宋_GB2312" w:hAnsi="宋体" w:cs="宋体"/>
          <w:color w:val="000000"/>
          <w:w w:val="95"/>
          <w:kern w:val="0"/>
          <w:sz w:val="44"/>
          <w:szCs w:val="44"/>
        </w:rPr>
      </w:pPr>
      <w:r>
        <w:rPr>
          <w:rFonts w:ascii="Cambria" w:hAnsi="宋体" w:cs="宋体" w:hint="eastAsia"/>
          <w:b/>
          <w:kern w:val="0"/>
          <w:sz w:val="44"/>
          <w:szCs w:val="44"/>
        </w:rPr>
        <w:t>台江县民族中医院公开</w:t>
      </w:r>
      <w:r>
        <w:rPr>
          <w:rFonts w:ascii="Cambria" w:hAnsi="宋体" w:cs="宋体"/>
          <w:b/>
          <w:kern w:val="0"/>
          <w:sz w:val="44"/>
          <w:szCs w:val="44"/>
        </w:rPr>
        <w:t>招聘</w:t>
      </w:r>
      <w:r>
        <w:rPr>
          <w:rFonts w:ascii="Cambria" w:hAnsi="宋体" w:cs="宋体" w:hint="eastAsia"/>
          <w:b/>
          <w:kern w:val="0"/>
          <w:sz w:val="44"/>
          <w:szCs w:val="44"/>
        </w:rPr>
        <w:t>备案制人员报名表</w:t>
      </w:r>
    </w:p>
    <w:tbl>
      <w:tblPr>
        <w:tblW w:w="9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4"/>
        <w:gridCol w:w="922"/>
        <w:gridCol w:w="613"/>
        <w:gridCol w:w="767"/>
        <w:gridCol w:w="1320"/>
        <w:gridCol w:w="1485"/>
        <w:gridCol w:w="831"/>
        <w:gridCol w:w="599"/>
        <w:gridCol w:w="1869"/>
      </w:tblGrid>
      <w:tr w:rsidR="009335CE">
        <w:trPr>
          <w:cantSplit/>
          <w:trHeight w:val="471"/>
          <w:jc w:val="center"/>
        </w:trPr>
        <w:tc>
          <w:tcPr>
            <w:tcW w:w="1114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姓名</w:t>
            </w:r>
          </w:p>
        </w:tc>
        <w:tc>
          <w:tcPr>
            <w:tcW w:w="1535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320" w:type="dxa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430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 w:val="restart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照片</w:t>
            </w:r>
          </w:p>
        </w:tc>
      </w:tr>
      <w:tr w:rsidR="009335CE">
        <w:trPr>
          <w:cantSplit/>
          <w:trHeight w:val="475"/>
          <w:jc w:val="center"/>
        </w:trPr>
        <w:tc>
          <w:tcPr>
            <w:tcW w:w="1114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籍贯</w:t>
            </w:r>
          </w:p>
        </w:tc>
        <w:tc>
          <w:tcPr>
            <w:tcW w:w="1535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320" w:type="dxa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430" w:type="dxa"/>
            <w:gridSpan w:val="2"/>
            <w:vAlign w:val="center"/>
          </w:tcPr>
          <w:p w:rsidR="009335CE" w:rsidRDefault="009335CE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415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2700" w:type="dxa"/>
            <w:gridSpan w:val="3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430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522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2700" w:type="dxa"/>
            <w:gridSpan w:val="3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5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1430" w:type="dxa"/>
            <w:gridSpan w:val="2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9" w:type="dxa"/>
            <w:vMerge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459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现户口所在地</w:t>
            </w:r>
          </w:p>
        </w:tc>
        <w:tc>
          <w:tcPr>
            <w:tcW w:w="7484" w:type="dxa"/>
            <w:gridSpan w:val="7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410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家庭详细住址</w:t>
            </w:r>
          </w:p>
        </w:tc>
        <w:tc>
          <w:tcPr>
            <w:tcW w:w="7484" w:type="dxa"/>
            <w:gridSpan w:val="7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9335CE">
        <w:trPr>
          <w:cantSplit/>
          <w:trHeight w:val="371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7484" w:type="dxa"/>
            <w:gridSpan w:val="7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9335CE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何时取得何种荣誉或表彰</w:t>
            </w:r>
          </w:p>
        </w:tc>
        <w:tc>
          <w:tcPr>
            <w:tcW w:w="7484" w:type="dxa"/>
            <w:gridSpan w:val="7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9335CE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700" w:type="dxa"/>
            <w:gridSpan w:val="3"/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316" w:type="dxa"/>
            <w:gridSpan w:val="2"/>
            <w:tcBorders>
              <w:bottom w:val="nil"/>
              <w:right w:val="nil"/>
            </w:tcBorders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招聘岗位及岗位代码</w:t>
            </w:r>
          </w:p>
        </w:tc>
        <w:tc>
          <w:tcPr>
            <w:tcW w:w="2468" w:type="dxa"/>
            <w:gridSpan w:val="2"/>
            <w:tcBorders>
              <w:bottom w:val="nil"/>
            </w:tcBorders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1052"/>
          <w:jc w:val="center"/>
        </w:trPr>
        <w:tc>
          <w:tcPr>
            <w:tcW w:w="2036" w:type="dxa"/>
            <w:gridSpan w:val="2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本人联系电话</w:t>
            </w:r>
          </w:p>
        </w:tc>
        <w:tc>
          <w:tcPr>
            <w:tcW w:w="2700" w:type="dxa"/>
            <w:gridSpan w:val="3"/>
            <w:vAlign w:val="center"/>
          </w:tcPr>
          <w:p w:rsidR="009335CE" w:rsidRDefault="00DB2FB6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手机：</w:t>
            </w:r>
          </w:p>
          <w:p w:rsidR="009335CE" w:rsidRDefault="00DB2FB6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座机：</w:t>
            </w:r>
          </w:p>
        </w:tc>
        <w:tc>
          <w:tcPr>
            <w:tcW w:w="2316" w:type="dxa"/>
            <w:gridSpan w:val="2"/>
            <w:tcBorders>
              <w:bottom w:val="nil"/>
              <w:right w:val="nil"/>
            </w:tcBorders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68" w:type="dxa"/>
            <w:gridSpan w:val="2"/>
            <w:tcBorders>
              <w:bottom w:val="nil"/>
            </w:tcBorders>
            <w:vAlign w:val="center"/>
          </w:tcPr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2030"/>
          <w:jc w:val="center"/>
        </w:trPr>
        <w:tc>
          <w:tcPr>
            <w:tcW w:w="1114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</w:t>
            </w: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要</w:t>
            </w: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</w:t>
            </w: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历</w:t>
            </w:r>
          </w:p>
        </w:tc>
        <w:tc>
          <w:tcPr>
            <w:tcW w:w="8406" w:type="dxa"/>
            <w:gridSpan w:val="8"/>
          </w:tcPr>
          <w:p w:rsidR="009335CE" w:rsidRDefault="00DB2FB6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（从高中开始连续填写至今）</w:t>
            </w: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9335CE">
        <w:trPr>
          <w:cantSplit/>
          <w:trHeight w:val="958"/>
          <w:jc w:val="center"/>
        </w:trPr>
        <w:tc>
          <w:tcPr>
            <w:tcW w:w="9520" w:type="dxa"/>
            <w:gridSpan w:val="9"/>
            <w:vAlign w:val="center"/>
          </w:tcPr>
          <w:p w:rsidR="009335CE" w:rsidRDefault="00DB2FB6">
            <w:pPr>
              <w:spacing w:line="320" w:lineRule="exact"/>
              <w:ind w:firstLineChars="100" w:firstLine="24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以上信息均为真实情况，若有虚假、遗漏、错误，责任自负。</w:t>
            </w: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考生（签名）：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代报人（签名）：</w:t>
            </w:r>
          </w:p>
        </w:tc>
      </w:tr>
      <w:tr w:rsidR="009335CE">
        <w:trPr>
          <w:cantSplit/>
          <w:trHeight w:val="1905"/>
          <w:jc w:val="center"/>
        </w:trPr>
        <w:tc>
          <w:tcPr>
            <w:tcW w:w="1114" w:type="dxa"/>
            <w:vAlign w:val="center"/>
          </w:tcPr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406" w:type="dxa"/>
            <w:gridSpan w:val="8"/>
            <w:vAlign w:val="center"/>
          </w:tcPr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9335CE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9335CE" w:rsidRDefault="00DB2FB6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审查人（签名）：</w:t>
            </w:r>
          </w:p>
          <w:p w:rsidR="009335CE" w:rsidRDefault="009335CE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9335CE" w:rsidRDefault="00DB2FB6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          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9335CE" w:rsidRDefault="009335CE">
      <w:pPr>
        <w:spacing w:line="240" w:lineRule="atLeast"/>
        <w:jc w:val="left"/>
        <w:rPr>
          <w:rFonts w:ascii="仿宋_GB2312" w:eastAsia="仿宋_GB2312" w:hAnsi="仿宋_GB2312" w:cs="仿宋_GB2312"/>
          <w:sz w:val="28"/>
          <w:szCs w:val="28"/>
        </w:rPr>
      </w:pPr>
    </w:p>
    <w:sectPr w:rsidR="009335CE" w:rsidSect="00594C30">
      <w:headerReference w:type="default" r:id="rId8"/>
      <w:footerReference w:type="default" r:id="rId9"/>
      <w:footerReference w:type="first" r:id="rId10"/>
      <w:pgSz w:w="16838" w:h="11906" w:orient="landscape"/>
      <w:pgMar w:top="1440" w:right="1803" w:bottom="1440" w:left="1803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80E" w:rsidRDefault="0046080E">
      <w:r>
        <w:separator/>
      </w:r>
    </w:p>
  </w:endnote>
  <w:endnote w:type="continuationSeparator" w:id="0">
    <w:p w:rsidR="0046080E" w:rsidRDefault="00460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5CE" w:rsidRDefault="00210626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300.8pt;margin-top:0;width:2in;height:2in;z-index:251658240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<v:textbox style="mso-next-textbox:#文本框 1;mso-fit-shape-to-text:t" inset="0,0,0,0">
            <w:txbxContent>
              <w:p w:rsidR="009335CE" w:rsidRDefault="00210626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DB2FB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94C30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5CE" w:rsidRDefault="00210626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437.3pt;margin-top:-3.75pt;width:14pt;height:15.25pt;z-index:251659264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" filled="f" fillcolor="white [3201]" stroked="f" strokeweight=".5pt">
          <v:textbox style="mso-next-textbox:#文本框 2" inset="0,0,0,0">
            <w:txbxContent>
              <w:p w:rsidR="009335CE" w:rsidRDefault="00210626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 w:rsidR="00DB2FB6"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594C30">
                  <w:rPr>
                    <w:noProof/>
                    <w:sz w:val="28"/>
                    <w:szCs w:val="28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80E" w:rsidRDefault="0046080E">
      <w:r>
        <w:separator/>
      </w:r>
    </w:p>
  </w:footnote>
  <w:footnote w:type="continuationSeparator" w:id="0">
    <w:p w:rsidR="0046080E" w:rsidRDefault="00460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5CE" w:rsidRDefault="009335CE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F9269"/>
    <w:multiLevelType w:val="singleLevel"/>
    <w:tmpl w:val="5A9F9269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A9FA643"/>
    <w:multiLevelType w:val="singleLevel"/>
    <w:tmpl w:val="5A9FA643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3BC51A85"/>
    <w:rsid w:val="00017D7B"/>
    <w:rsid w:val="000231D0"/>
    <w:rsid w:val="00030DC3"/>
    <w:rsid w:val="00042E1E"/>
    <w:rsid w:val="00063A56"/>
    <w:rsid w:val="00065E25"/>
    <w:rsid w:val="000757BC"/>
    <w:rsid w:val="00092E7D"/>
    <w:rsid w:val="000A31FD"/>
    <w:rsid w:val="000C24CC"/>
    <w:rsid w:val="000C4224"/>
    <w:rsid w:val="00100BBB"/>
    <w:rsid w:val="001074EE"/>
    <w:rsid w:val="00142279"/>
    <w:rsid w:val="00156B16"/>
    <w:rsid w:val="001B24A1"/>
    <w:rsid w:val="001F72CA"/>
    <w:rsid w:val="00210626"/>
    <w:rsid w:val="00216077"/>
    <w:rsid w:val="002277DD"/>
    <w:rsid w:val="002B668F"/>
    <w:rsid w:val="002E20E2"/>
    <w:rsid w:val="00300922"/>
    <w:rsid w:val="00307860"/>
    <w:rsid w:val="00314582"/>
    <w:rsid w:val="00325ED5"/>
    <w:rsid w:val="003421AF"/>
    <w:rsid w:val="00345AF2"/>
    <w:rsid w:val="00356D8B"/>
    <w:rsid w:val="00371BAC"/>
    <w:rsid w:val="003773F5"/>
    <w:rsid w:val="00397235"/>
    <w:rsid w:val="003A1131"/>
    <w:rsid w:val="003A1AEC"/>
    <w:rsid w:val="003A7600"/>
    <w:rsid w:val="003E7255"/>
    <w:rsid w:val="00453379"/>
    <w:rsid w:val="0046080E"/>
    <w:rsid w:val="00462D19"/>
    <w:rsid w:val="0046560C"/>
    <w:rsid w:val="00471AB9"/>
    <w:rsid w:val="004F0453"/>
    <w:rsid w:val="004F478B"/>
    <w:rsid w:val="0050652F"/>
    <w:rsid w:val="005135F3"/>
    <w:rsid w:val="00576187"/>
    <w:rsid w:val="00594C30"/>
    <w:rsid w:val="005D0490"/>
    <w:rsid w:val="005E624F"/>
    <w:rsid w:val="005F197F"/>
    <w:rsid w:val="005F7686"/>
    <w:rsid w:val="00611FDF"/>
    <w:rsid w:val="00677980"/>
    <w:rsid w:val="00682780"/>
    <w:rsid w:val="006D18D1"/>
    <w:rsid w:val="00700B3A"/>
    <w:rsid w:val="0070257F"/>
    <w:rsid w:val="00703D40"/>
    <w:rsid w:val="00724614"/>
    <w:rsid w:val="00733077"/>
    <w:rsid w:val="007413DB"/>
    <w:rsid w:val="007478AC"/>
    <w:rsid w:val="00750BA8"/>
    <w:rsid w:val="00766978"/>
    <w:rsid w:val="00775C5F"/>
    <w:rsid w:val="007775D2"/>
    <w:rsid w:val="007819AF"/>
    <w:rsid w:val="007C3B86"/>
    <w:rsid w:val="007C3FEB"/>
    <w:rsid w:val="007C47C3"/>
    <w:rsid w:val="007E2FDE"/>
    <w:rsid w:val="007F4F82"/>
    <w:rsid w:val="00803B4B"/>
    <w:rsid w:val="0080682E"/>
    <w:rsid w:val="0081256F"/>
    <w:rsid w:val="00853157"/>
    <w:rsid w:val="0087104D"/>
    <w:rsid w:val="00871A1A"/>
    <w:rsid w:val="008769A7"/>
    <w:rsid w:val="008B71D2"/>
    <w:rsid w:val="008D09DB"/>
    <w:rsid w:val="008D4A32"/>
    <w:rsid w:val="008F5282"/>
    <w:rsid w:val="009056EC"/>
    <w:rsid w:val="009100E1"/>
    <w:rsid w:val="00932D2F"/>
    <w:rsid w:val="009335CE"/>
    <w:rsid w:val="00964FB3"/>
    <w:rsid w:val="00966B94"/>
    <w:rsid w:val="00986750"/>
    <w:rsid w:val="009B14CF"/>
    <w:rsid w:val="009C31C4"/>
    <w:rsid w:val="009F5016"/>
    <w:rsid w:val="00A02520"/>
    <w:rsid w:val="00A039B9"/>
    <w:rsid w:val="00A10B53"/>
    <w:rsid w:val="00A50BAE"/>
    <w:rsid w:val="00A56A9C"/>
    <w:rsid w:val="00A60F21"/>
    <w:rsid w:val="00A6159D"/>
    <w:rsid w:val="00AC03AE"/>
    <w:rsid w:val="00AC1EFF"/>
    <w:rsid w:val="00AD1807"/>
    <w:rsid w:val="00AE522D"/>
    <w:rsid w:val="00B073D4"/>
    <w:rsid w:val="00B71C26"/>
    <w:rsid w:val="00B97D7A"/>
    <w:rsid w:val="00BE1FE5"/>
    <w:rsid w:val="00C019A0"/>
    <w:rsid w:val="00C4380D"/>
    <w:rsid w:val="00C67AAD"/>
    <w:rsid w:val="00C83760"/>
    <w:rsid w:val="00C91A9E"/>
    <w:rsid w:val="00CA771C"/>
    <w:rsid w:val="00CB476F"/>
    <w:rsid w:val="00CD6140"/>
    <w:rsid w:val="00CE42C3"/>
    <w:rsid w:val="00D0355B"/>
    <w:rsid w:val="00D040AB"/>
    <w:rsid w:val="00D122B4"/>
    <w:rsid w:val="00D35208"/>
    <w:rsid w:val="00D52AA1"/>
    <w:rsid w:val="00D963D8"/>
    <w:rsid w:val="00DA4B43"/>
    <w:rsid w:val="00DA5197"/>
    <w:rsid w:val="00DA5B5D"/>
    <w:rsid w:val="00DB2FB6"/>
    <w:rsid w:val="00DC4634"/>
    <w:rsid w:val="00E03B6D"/>
    <w:rsid w:val="00E37AED"/>
    <w:rsid w:val="00E42546"/>
    <w:rsid w:val="00E649CE"/>
    <w:rsid w:val="00E80208"/>
    <w:rsid w:val="00EA0C6E"/>
    <w:rsid w:val="00EA4B1C"/>
    <w:rsid w:val="00EB070A"/>
    <w:rsid w:val="00EB132C"/>
    <w:rsid w:val="00ED210C"/>
    <w:rsid w:val="00ED6806"/>
    <w:rsid w:val="00EE111D"/>
    <w:rsid w:val="00F101D3"/>
    <w:rsid w:val="00F21290"/>
    <w:rsid w:val="00F96583"/>
    <w:rsid w:val="00F97557"/>
    <w:rsid w:val="012F5901"/>
    <w:rsid w:val="02D06388"/>
    <w:rsid w:val="02DC2FB2"/>
    <w:rsid w:val="034E55F4"/>
    <w:rsid w:val="036B2710"/>
    <w:rsid w:val="0373228D"/>
    <w:rsid w:val="04031F1F"/>
    <w:rsid w:val="04BD7E2C"/>
    <w:rsid w:val="051D5FC6"/>
    <w:rsid w:val="0665740F"/>
    <w:rsid w:val="06871CA9"/>
    <w:rsid w:val="06DB77E1"/>
    <w:rsid w:val="07344F58"/>
    <w:rsid w:val="083F62C2"/>
    <w:rsid w:val="08441583"/>
    <w:rsid w:val="0950484A"/>
    <w:rsid w:val="09C214E9"/>
    <w:rsid w:val="0A041BDA"/>
    <w:rsid w:val="0A3C3CE3"/>
    <w:rsid w:val="0A527F8B"/>
    <w:rsid w:val="0AAC624E"/>
    <w:rsid w:val="0B306236"/>
    <w:rsid w:val="0BC56704"/>
    <w:rsid w:val="0CCC5882"/>
    <w:rsid w:val="0E170E9B"/>
    <w:rsid w:val="0E440338"/>
    <w:rsid w:val="0F57142D"/>
    <w:rsid w:val="0FBA6917"/>
    <w:rsid w:val="0FD819E2"/>
    <w:rsid w:val="101C14EE"/>
    <w:rsid w:val="10370E3A"/>
    <w:rsid w:val="1039751A"/>
    <w:rsid w:val="11511CF7"/>
    <w:rsid w:val="12540131"/>
    <w:rsid w:val="125B2D90"/>
    <w:rsid w:val="13232D53"/>
    <w:rsid w:val="13584207"/>
    <w:rsid w:val="14472523"/>
    <w:rsid w:val="1628506C"/>
    <w:rsid w:val="16DE319F"/>
    <w:rsid w:val="17475046"/>
    <w:rsid w:val="17841FC9"/>
    <w:rsid w:val="182420E2"/>
    <w:rsid w:val="18DF68F3"/>
    <w:rsid w:val="190A6668"/>
    <w:rsid w:val="197A54A2"/>
    <w:rsid w:val="198D23F9"/>
    <w:rsid w:val="1A3E18E0"/>
    <w:rsid w:val="1AB06F9E"/>
    <w:rsid w:val="1AD101B4"/>
    <w:rsid w:val="1B112C69"/>
    <w:rsid w:val="1CFC3848"/>
    <w:rsid w:val="1D3930C4"/>
    <w:rsid w:val="1DAF25A9"/>
    <w:rsid w:val="1DAF6E36"/>
    <w:rsid w:val="1DCB4E91"/>
    <w:rsid w:val="1E535C15"/>
    <w:rsid w:val="1EC92BC3"/>
    <w:rsid w:val="20221761"/>
    <w:rsid w:val="202D74C5"/>
    <w:rsid w:val="2051635A"/>
    <w:rsid w:val="21B02A64"/>
    <w:rsid w:val="22BF2EA5"/>
    <w:rsid w:val="22CD1B8C"/>
    <w:rsid w:val="22CE22F6"/>
    <w:rsid w:val="23226979"/>
    <w:rsid w:val="238726B5"/>
    <w:rsid w:val="241A662F"/>
    <w:rsid w:val="260F6499"/>
    <w:rsid w:val="265049A1"/>
    <w:rsid w:val="26FF7B6A"/>
    <w:rsid w:val="27247A6F"/>
    <w:rsid w:val="274E783E"/>
    <w:rsid w:val="27A57D2B"/>
    <w:rsid w:val="28B67F6E"/>
    <w:rsid w:val="28CA554D"/>
    <w:rsid w:val="29750E37"/>
    <w:rsid w:val="2A135038"/>
    <w:rsid w:val="2A692996"/>
    <w:rsid w:val="2AF33913"/>
    <w:rsid w:val="2B7154FA"/>
    <w:rsid w:val="2D0D0D23"/>
    <w:rsid w:val="2F4F1254"/>
    <w:rsid w:val="30E42FB9"/>
    <w:rsid w:val="319909DD"/>
    <w:rsid w:val="31BB58D7"/>
    <w:rsid w:val="32DA39FF"/>
    <w:rsid w:val="338164D7"/>
    <w:rsid w:val="33F601AC"/>
    <w:rsid w:val="34613C7B"/>
    <w:rsid w:val="34815235"/>
    <w:rsid w:val="35131E80"/>
    <w:rsid w:val="354F7CE2"/>
    <w:rsid w:val="377C1F3D"/>
    <w:rsid w:val="382C0FB2"/>
    <w:rsid w:val="382F0AA6"/>
    <w:rsid w:val="38634B41"/>
    <w:rsid w:val="38C63897"/>
    <w:rsid w:val="396D17F3"/>
    <w:rsid w:val="39895FCA"/>
    <w:rsid w:val="3A8C3082"/>
    <w:rsid w:val="3AC86060"/>
    <w:rsid w:val="3AF73F19"/>
    <w:rsid w:val="3BC51A85"/>
    <w:rsid w:val="3C8250E4"/>
    <w:rsid w:val="3DB80946"/>
    <w:rsid w:val="3F8F19D4"/>
    <w:rsid w:val="3F9C63A7"/>
    <w:rsid w:val="3FB41D4D"/>
    <w:rsid w:val="40085389"/>
    <w:rsid w:val="404D21FB"/>
    <w:rsid w:val="42CF6B49"/>
    <w:rsid w:val="43015BCE"/>
    <w:rsid w:val="43C41C1B"/>
    <w:rsid w:val="4417007D"/>
    <w:rsid w:val="44766AED"/>
    <w:rsid w:val="45966368"/>
    <w:rsid w:val="45CD6E22"/>
    <w:rsid w:val="45D46562"/>
    <w:rsid w:val="46684FCC"/>
    <w:rsid w:val="467F2560"/>
    <w:rsid w:val="46AB1FDC"/>
    <w:rsid w:val="47F42440"/>
    <w:rsid w:val="484A043A"/>
    <w:rsid w:val="48D40463"/>
    <w:rsid w:val="4A4E1C6F"/>
    <w:rsid w:val="4B0A2914"/>
    <w:rsid w:val="4B3F6CB7"/>
    <w:rsid w:val="4CEC2835"/>
    <w:rsid w:val="4D0D6750"/>
    <w:rsid w:val="4FC43EE1"/>
    <w:rsid w:val="50203A51"/>
    <w:rsid w:val="502708AC"/>
    <w:rsid w:val="508A1F1E"/>
    <w:rsid w:val="50E1768E"/>
    <w:rsid w:val="513E26C0"/>
    <w:rsid w:val="52225789"/>
    <w:rsid w:val="527E3B92"/>
    <w:rsid w:val="52CE76B2"/>
    <w:rsid w:val="53475312"/>
    <w:rsid w:val="53C7144D"/>
    <w:rsid w:val="542C02E7"/>
    <w:rsid w:val="543C3F35"/>
    <w:rsid w:val="544517D2"/>
    <w:rsid w:val="54B6606A"/>
    <w:rsid w:val="54DB4F4F"/>
    <w:rsid w:val="552B4059"/>
    <w:rsid w:val="555150A7"/>
    <w:rsid w:val="55A82403"/>
    <w:rsid w:val="55C54710"/>
    <w:rsid w:val="56663C83"/>
    <w:rsid w:val="56A6217E"/>
    <w:rsid w:val="56DE78DD"/>
    <w:rsid w:val="577C57E2"/>
    <w:rsid w:val="58314ECA"/>
    <w:rsid w:val="5A1B2E39"/>
    <w:rsid w:val="5B4F3ECB"/>
    <w:rsid w:val="5B561A83"/>
    <w:rsid w:val="5C47095D"/>
    <w:rsid w:val="5F3D25B3"/>
    <w:rsid w:val="5FDC5902"/>
    <w:rsid w:val="604239BE"/>
    <w:rsid w:val="61777479"/>
    <w:rsid w:val="621B79ED"/>
    <w:rsid w:val="626C3F4C"/>
    <w:rsid w:val="62F56184"/>
    <w:rsid w:val="63243F82"/>
    <w:rsid w:val="634733A6"/>
    <w:rsid w:val="64470791"/>
    <w:rsid w:val="651647FF"/>
    <w:rsid w:val="65736A73"/>
    <w:rsid w:val="66577907"/>
    <w:rsid w:val="66770824"/>
    <w:rsid w:val="66E866FE"/>
    <w:rsid w:val="67291A2F"/>
    <w:rsid w:val="679B7D22"/>
    <w:rsid w:val="67D90705"/>
    <w:rsid w:val="68490208"/>
    <w:rsid w:val="686E7C8E"/>
    <w:rsid w:val="68B80B99"/>
    <w:rsid w:val="69802D9A"/>
    <w:rsid w:val="69B56AFC"/>
    <w:rsid w:val="6A1063CA"/>
    <w:rsid w:val="6A582142"/>
    <w:rsid w:val="6AC4529F"/>
    <w:rsid w:val="6C4F5BCB"/>
    <w:rsid w:val="6CD70409"/>
    <w:rsid w:val="6D3E3036"/>
    <w:rsid w:val="6DB4384C"/>
    <w:rsid w:val="6DF27D36"/>
    <w:rsid w:val="6F385B97"/>
    <w:rsid w:val="6F3A5038"/>
    <w:rsid w:val="70E857E3"/>
    <w:rsid w:val="729C7E9A"/>
    <w:rsid w:val="72DB3EB8"/>
    <w:rsid w:val="73360138"/>
    <w:rsid w:val="73B10337"/>
    <w:rsid w:val="74687178"/>
    <w:rsid w:val="74721C2A"/>
    <w:rsid w:val="74FF5145"/>
    <w:rsid w:val="75405B78"/>
    <w:rsid w:val="75A11B42"/>
    <w:rsid w:val="75C4731F"/>
    <w:rsid w:val="75E84608"/>
    <w:rsid w:val="76931EA2"/>
    <w:rsid w:val="76B02ED9"/>
    <w:rsid w:val="778B6FE0"/>
    <w:rsid w:val="77FD0162"/>
    <w:rsid w:val="790B36E8"/>
    <w:rsid w:val="79992372"/>
    <w:rsid w:val="7A931AEF"/>
    <w:rsid w:val="7B0E7909"/>
    <w:rsid w:val="7B0F6617"/>
    <w:rsid w:val="7B9060AC"/>
    <w:rsid w:val="7C3A0292"/>
    <w:rsid w:val="7CB20A32"/>
    <w:rsid w:val="7CD0507F"/>
    <w:rsid w:val="7D0D10EC"/>
    <w:rsid w:val="7EEC4921"/>
    <w:rsid w:val="7F0D6797"/>
    <w:rsid w:val="7FAC6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AB9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471AB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9"/>
    <w:qFormat/>
    <w:rsid w:val="00471AB9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71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471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5">
    <w:name w:val="Normal (Web)"/>
    <w:basedOn w:val="a"/>
    <w:uiPriority w:val="99"/>
    <w:qFormat/>
    <w:rsid w:val="00471AB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Char">
    <w:name w:val="标题 1 Char"/>
    <w:basedOn w:val="a0"/>
    <w:link w:val="1"/>
    <w:uiPriority w:val="99"/>
    <w:qFormat/>
    <w:locked/>
    <w:rsid w:val="00471AB9"/>
    <w:rPr>
      <w:rFonts w:ascii="Calibri" w:hAnsi="Calibri" w:cs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qFormat/>
    <w:locked/>
    <w:rsid w:val="00471AB9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471AB9"/>
    <w:rPr>
      <w:rFonts w:ascii="Calibri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471AB9"/>
    <w:rPr>
      <w:rFonts w:ascii="Calibri" w:hAnsi="Calibri" w:cs="黑体"/>
      <w:sz w:val="18"/>
      <w:szCs w:val="18"/>
    </w:rPr>
  </w:style>
  <w:style w:type="character" w:customStyle="1" w:styleId="font111">
    <w:name w:val="font111"/>
    <w:basedOn w:val="a0"/>
    <w:rsid w:val="00471AB9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paragraph" w:styleId="a6">
    <w:name w:val="Balloon Text"/>
    <w:basedOn w:val="a"/>
    <w:link w:val="Char1"/>
    <w:uiPriority w:val="99"/>
    <w:semiHidden/>
    <w:unhideWhenUsed/>
    <w:rsid w:val="000A31F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31FD"/>
    <w:rPr>
      <w:rFonts w:ascii="Calibri" w:hAnsi="Calibri" w:cs="黑体"/>
      <w:kern w:val="2"/>
      <w:sz w:val="18"/>
      <w:szCs w:val="18"/>
    </w:rPr>
  </w:style>
  <w:style w:type="character" w:styleId="a7">
    <w:name w:val="Strong"/>
    <w:basedOn w:val="a0"/>
    <w:uiPriority w:val="22"/>
    <w:qFormat/>
    <w:locked/>
    <w:rsid w:val="00594C3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Calibri" w:hAnsi="Calibri" w:cs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font111">
    <w:name w:val="font111"/>
    <w:basedOn w:val="a0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paragraph" w:styleId="a6">
    <w:name w:val="Balloon Text"/>
    <w:basedOn w:val="a"/>
    <w:link w:val="Char1"/>
    <w:uiPriority w:val="99"/>
    <w:semiHidden/>
    <w:unhideWhenUsed/>
    <w:rsid w:val="000A31F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A31FD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6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19063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3694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4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8631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855</Characters>
  <Application>Microsoft Office Word</Application>
  <DocSecurity>0</DocSecurity>
  <Lines>7</Lines>
  <Paragraphs>2</Paragraphs>
  <ScaleCrop>false</ScaleCrop>
  <Company>china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台江县人民医院</dc:title>
  <dc:creator>Administrator</dc:creator>
  <cp:lastModifiedBy>Administrator</cp:lastModifiedBy>
  <cp:revision>4</cp:revision>
  <cp:lastPrinted>2018-03-13T08:54:00Z</cp:lastPrinted>
  <dcterms:created xsi:type="dcterms:W3CDTF">2018-03-14T02:10:00Z</dcterms:created>
  <dcterms:modified xsi:type="dcterms:W3CDTF">2018-03-14T08:46:00Z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