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1D0" w:rsidRDefault="001B11D0" w:rsidP="001B11D0">
      <w:pPr>
        <w:jc w:val="center"/>
      </w:pPr>
    </w:p>
    <w:bookmarkStart w:id="0" w:name="_GoBack"/>
    <w:bookmarkStart w:id="1" w:name="_MON_1525591414"/>
    <w:bookmarkEnd w:id="1"/>
    <w:p w:rsidR="00C524D6" w:rsidRDefault="00590A7C" w:rsidP="001B11D0">
      <w:pPr>
        <w:jc w:val="center"/>
      </w:pPr>
      <w:r>
        <w:object w:dxaOrig="15382" w:dyaOrig="71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8.75pt;height:318.75pt" o:ole="">
            <v:imagedata r:id="rId6" o:title=""/>
          </v:shape>
          <o:OLEObject Type="Embed" ProgID="Excel.Sheet.12" ShapeID="_x0000_i1025" DrawAspect="Content" ObjectID="_1575195360" r:id="rId7"/>
        </w:object>
      </w:r>
      <w:bookmarkEnd w:id="0"/>
    </w:p>
    <w:sectPr w:rsidR="00C524D6" w:rsidSect="001B11D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4C25" w:rsidRDefault="00734C25" w:rsidP="00A25A41">
      <w:r>
        <w:separator/>
      </w:r>
    </w:p>
  </w:endnote>
  <w:endnote w:type="continuationSeparator" w:id="0">
    <w:p w:rsidR="00734C25" w:rsidRDefault="00734C25" w:rsidP="00A25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F8F" w:rsidRDefault="001E2F8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F8F" w:rsidRDefault="001E2F8F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F8F" w:rsidRDefault="001E2F8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4C25" w:rsidRDefault="00734C25" w:rsidP="00A25A41">
      <w:r>
        <w:separator/>
      </w:r>
    </w:p>
  </w:footnote>
  <w:footnote w:type="continuationSeparator" w:id="0">
    <w:p w:rsidR="00734C25" w:rsidRDefault="00734C25" w:rsidP="00A25A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F8F" w:rsidRDefault="001E2F8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F8F" w:rsidRDefault="001E2F8F" w:rsidP="001E2F8F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F8F" w:rsidRDefault="001E2F8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1D0"/>
    <w:rsid w:val="001B11D0"/>
    <w:rsid w:val="001E2F8F"/>
    <w:rsid w:val="004D3AE6"/>
    <w:rsid w:val="00590A7C"/>
    <w:rsid w:val="006E7F70"/>
    <w:rsid w:val="007169B0"/>
    <w:rsid w:val="00734C25"/>
    <w:rsid w:val="00754080"/>
    <w:rsid w:val="00A25A41"/>
    <w:rsid w:val="00A74C9C"/>
    <w:rsid w:val="00C524D6"/>
    <w:rsid w:val="00CC4EE9"/>
    <w:rsid w:val="00D67AC2"/>
    <w:rsid w:val="00EA238E"/>
    <w:rsid w:val="00F365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9E828D1-5032-41AD-87DB-3EFA8EB7B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E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238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A238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25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25A4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25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25A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___1.xlsx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4</Words>
  <Characters>24</Characters>
  <Application>Microsoft Office Word</Application>
  <DocSecurity>0</DocSecurity>
  <Lines>1</Lines>
  <Paragraphs>1</Paragraphs>
  <ScaleCrop>false</ScaleCrop>
  <Company>YNFW</Company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11</cp:revision>
  <cp:lastPrinted>2016-05-18T08:06:00Z</cp:lastPrinted>
  <dcterms:created xsi:type="dcterms:W3CDTF">2016-05-17T08:15:00Z</dcterms:created>
  <dcterms:modified xsi:type="dcterms:W3CDTF">2017-12-19T05:30:00Z</dcterms:modified>
</cp:coreProperties>
</file>