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156" w:rsidRPr="00590156" w:rsidRDefault="00590156" w:rsidP="00590156">
      <w:pPr>
        <w:widowControl/>
        <w:shd w:val="clear" w:color="auto" w:fill="FFFFFF"/>
        <w:spacing w:before="100" w:beforeAutospacing="1" w:after="100" w:afterAutospacing="1" w:line="420" w:lineRule="atLeas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590156">
        <w:rPr>
          <w:rFonts w:ascii="楷体" w:eastAsia="楷体" w:hAnsi="楷体" w:cs="宋体" w:hint="eastAsia"/>
          <w:color w:val="000000"/>
          <w:kern w:val="0"/>
          <w:sz w:val="30"/>
          <w:szCs w:val="30"/>
        </w:rPr>
        <w:t>附件2</w:t>
      </w:r>
    </w:p>
    <w:p w:rsidR="00590156" w:rsidRPr="00590156" w:rsidRDefault="00590156" w:rsidP="00590156">
      <w:pPr>
        <w:widowControl/>
        <w:shd w:val="clear" w:color="auto" w:fill="FFFFFF"/>
        <w:spacing w:before="100" w:beforeAutospacing="1" w:after="100" w:afterAutospacing="1" w:line="42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90156">
        <w:rPr>
          <w:rFonts w:ascii="楷体" w:eastAsia="楷体" w:hAnsi="楷体" w:cs="宋体" w:hint="eastAsia"/>
          <w:color w:val="000000"/>
          <w:kern w:val="0"/>
          <w:sz w:val="30"/>
          <w:szCs w:val="30"/>
        </w:rPr>
        <w:t>黄冈各报名点联系方式</w:t>
      </w:r>
    </w:p>
    <w:p w:rsidR="00590156" w:rsidRPr="00590156" w:rsidRDefault="00590156" w:rsidP="00590156">
      <w:pPr>
        <w:widowControl/>
        <w:shd w:val="clear" w:color="auto" w:fill="FFFFFF"/>
        <w:spacing w:before="100" w:beforeAutospacing="1" w:after="100" w:afterAutospacing="1" w:line="42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59015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 </w:t>
      </w:r>
    </w:p>
    <w:tbl>
      <w:tblPr>
        <w:tblW w:w="828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20"/>
        <w:gridCol w:w="3960"/>
      </w:tblGrid>
      <w:tr w:rsidR="00590156" w:rsidRPr="00590156" w:rsidTr="00590156">
        <w:trPr>
          <w:trHeight w:val="495"/>
        </w:trPr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0"/>
              </w:rPr>
              <w:t>报名点名称</w:t>
            </w:r>
          </w:p>
        </w:tc>
        <w:tc>
          <w:tcPr>
            <w:tcW w:w="39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0"/>
              </w:rPr>
              <w:t>联系电话</w:t>
            </w:r>
          </w:p>
        </w:tc>
      </w:tr>
      <w:tr w:rsidR="00590156" w:rsidRPr="00590156" w:rsidTr="00590156">
        <w:trPr>
          <w:trHeight w:val="570"/>
        </w:trPr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黄州区</w:t>
            </w:r>
            <w:proofErr w:type="gramStart"/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卫计局</w:t>
            </w:r>
            <w:proofErr w:type="gramEnd"/>
          </w:p>
        </w:tc>
        <w:tc>
          <w:tcPr>
            <w:tcW w:w="3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0713-8664498</w:t>
            </w:r>
          </w:p>
        </w:tc>
      </w:tr>
      <w:tr w:rsidR="00590156" w:rsidRPr="00590156" w:rsidTr="00590156">
        <w:trPr>
          <w:trHeight w:val="570"/>
        </w:trPr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团</w:t>
            </w:r>
            <w:proofErr w:type="gramStart"/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风县卫计局</w:t>
            </w:r>
            <w:proofErr w:type="gramEnd"/>
          </w:p>
        </w:tc>
        <w:tc>
          <w:tcPr>
            <w:tcW w:w="3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0713-6152050</w:t>
            </w:r>
          </w:p>
        </w:tc>
      </w:tr>
      <w:tr w:rsidR="00590156" w:rsidRPr="00590156" w:rsidTr="00590156">
        <w:trPr>
          <w:trHeight w:val="570"/>
        </w:trPr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红安</w:t>
            </w:r>
            <w:proofErr w:type="gramStart"/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县卫计局</w:t>
            </w:r>
            <w:proofErr w:type="gramEnd"/>
          </w:p>
        </w:tc>
        <w:tc>
          <w:tcPr>
            <w:tcW w:w="3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0713-5245750</w:t>
            </w:r>
          </w:p>
        </w:tc>
      </w:tr>
      <w:tr w:rsidR="00590156" w:rsidRPr="00590156" w:rsidTr="00590156">
        <w:trPr>
          <w:trHeight w:val="570"/>
        </w:trPr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麻城市</w:t>
            </w:r>
            <w:proofErr w:type="gramStart"/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卫计局</w:t>
            </w:r>
            <w:proofErr w:type="gramEnd"/>
          </w:p>
        </w:tc>
        <w:tc>
          <w:tcPr>
            <w:tcW w:w="3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0713-2924120</w:t>
            </w:r>
          </w:p>
        </w:tc>
      </w:tr>
      <w:tr w:rsidR="00590156" w:rsidRPr="00590156" w:rsidTr="00590156">
        <w:trPr>
          <w:trHeight w:val="570"/>
        </w:trPr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罗田</w:t>
            </w:r>
            <w:proofErr w:type="gramStart"/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县卫计局</w:t>
            </w:r>
            <w:proofErr w:type="gramEnd"/>
          </w:p>
        </w:tc>
        <w:tc>
          <w:tcPr>
            <w:tcW w:w="3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0713-5058256</w:t>
            </w:r>
          </w:p>
        </w:tc>
      </w:tr>
      <w:tr w:rsidR="00590156" w:rsidRPr="00590156" w:rsidTr="00590156">
        <w:trPr>
          <w:trHeight w:val="570"/>
        </w:trPr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英山</w:t>
            </w:r>
            <w:proofErr w:type="gramStart"/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县卫计局</w:t>
            </w:r>
            <w:proofErr w:type="gramEnd"/>
          </w:p>
        </w:tc>
        <w:tc>
          <w:tcPr>
            <w:tcW w:w="3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0713-7012120</w:t>
            </w:r>
          </w:p>
        </w:tc>
      </w:tr>
      <w:tr w:rsidR="00590156" w:rsidRPr="00590156" w:rsidTr="00590156">
        <w:trPr>
          <w:trHeight w:val="570"/>
        </w:trPr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浠水</w:t>
            </w:r>
            <w:proofErr w:type="gramStart"/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县卫计局</w:t>
            </w:r>
            <w:proofErr w:type="gramEnd"/>
          </w:p>
        </w:tc>
        <w:tc>
          <w:tcPr>
            <w:tcW w:w="3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0713-4265611</w:t>
            </w:r>
          </w:p>
        </w:tc>
      </w:tr>
      <w:tr w:rsidR="00590156" w:rsidRPr="00590156" w:rsidTr="00590156">
        <w:trPr>
          <w:trHeight w:val="570"/>
        </w:trPr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蕲春</w:t>
            </w:r>
            <w:proofErr w:type="gramStart"/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县卫计局</w:t>
            </w:r>
            <w:proofErr w:type="gramEnd"/>
          </w:p>
        </w:tc>
        <w:tc>
          <w:tcPr>
            <w:tcW w:w="3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0713-7235953</w:t>
            </w:r>
          </w:p>
        </w:tc>
      </w:tr>
      <w:tr w:rsidR="00590156" w:rsidRPr="00590156" w:rsidTr="00590156">
        <w:trPr>
          <w:trHeight w:val="570"/>
        </w:trPr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武穴市</w:t>
            </w:r>
            <w:proofErr w:type="gramStart"/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卫计局</w:t>
            </w:r>
            <w:proofErr w:type="gramEnd"/>
          </w:p>
        </w:tc>
        <w:tc>
          <w:tcPr>
            <w:tcW w:w="3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0713-6580676</w:t>
            </w:r>
          </w:p>
        </w:tc>
      </w:tr>
      <w:tr w:rsidR="00590156" w:rsidRPr="00590156" w:rsidTr="00590156">
        <w:trPr>
          <w:trHeight w:val="570"/>
        </w:trPr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黄梅</w:t>
            </w:r>
            <w:proofErr w:type="gramStart"/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县卫计局</w:t>
            </w:r>
            <w:proofErr w:type="gramEnd"/>
          </w:p>
        </w:tc>
        <w:tc>
          <w:tcPr>
            <w:tcW w:w="3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0713-3352767</w:t>
            </w:r>
          </w:p>
        </w:tc>
      </w:tr>
      <w:tr w:rsidR="00590156" w:rsidRPr="00590156" w:rsidTr="00590156">
        <w:trPr>
          <w:trHeight w:val="570"/>
        </w:trPr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龙感湖管理区</w:t>
            </w:r>
            <w:proofErr w:type="gramStart"/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卫计局</w:t>
            </w:r>
            <w:proofErr w:type="gramEnd"/>
          </w:p>
        </w:tc>
        <w:tc>
          <w:tcPr>
            <w:tcW w:w="3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0713-3951379</w:t>
            </w:r>
          </w:p>
        </w:tc>
      </w:tr>
      <w:tr w:rsidR="00590156" w:rsidRPr="00590156" w:rsidTr="00590156">
        <w:trPr>
          <w:trHeight w:val="570"/>
        </w:trPr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黄冈职业技术学院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0713-8346455</w:t>
            </w:r>
          </w:p>
        </w:tc>
      </w:tr>
      <w:tr w:rsidR="00590156" w:rsidRPr="00590156" w:rsidTr="00590156">
        <w:trPr>
          <w:trHeight w:val="570"/>
        </w:trPr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黄冈市中心医院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0713-8625113</w:t>
            </w:r>
          </w:p>
        </w:tc>
      </w:tr>
      <w:tr w:rsidR="00590156" w:rsidRPr="00590156" w:rsidTr="00590156">
        <w:trPr>
          <w:trHeight w:val="570"/>
        </w:trPr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黄冈市妇幼保健院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0713-8361228</w:t>
            </w:r>
          </w:p>
        </w:tc>
      </w:tr>
      <w:tr w:rsidR="00590156" w:rsidRPr="00590156" w:rsidTr="00590156">
        <w:trPr>
          <w:trHeight w:val="570"/>
        </w:trPr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市直其他（黄冈考点办公室）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90156" w:rsidRPr="00590156" w:rsidRDefault="00590156" w:rsidP="0059015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590156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0713-8392179</w:t>
            </w:r>
          </w:p>
        </w:tc>
      </w:tr>
    </w:tbl>
    <w:p w:rsidR="0083613A" w:rsidRPr="00590156" w:rsidRDefault="00590156" w:rsidP="00590156">
      <w:pPr>
        <w:widowControl/>
        <w:shd w:val="clear" w:color="auto" w:fill="FFFFFF"/>
        <w:spacing w:before="100" w:beforeAutospacing="1" w:after="100" w:afterAutospacing="1" w:line="420" w:lineRule="atLeas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59015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 </w:t>
      </w:r>
    </w:p>
    <w:sectPr w:rsidR="0083613A" w:rsidRPr="00590156" w:rsidSect="008361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5C79" w:rsidRDefault="00575C79" w:rsidP="00590156">
      <w:r>
        <w:separator/>
      </w:r>
    </w:p>
  </w:endnote>
  <w:endnote w:type="continuationSeparator" w:id="0">
    <w:p w:rsidR="00575C79" w:rsidRDefault="00575C79" w:rsidP="005901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5C79" w:rsidRDefault="00575C79" w:rsidP="00590156">
      <w:r>
        <w:separator/>
      </w:r>
    </w:p>
  </w:footnote>
  <w:footnote w:type="continuationSeparator" w:id="0">
    <w:p w:rsidR="00575C79" w:rsidRDefault="00575C79" w:rsidP="005901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0156"/>
    <w:rsid w:val="00575C79"/>
    <w:rsid w:val="00590156"/>
    <w:rsid w:val="008361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1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01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01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0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0156"/>
    <w:rPr>
      <w:sz w:val="18"/>
      <w:szCs w:val="18"/>
    </w:rPr>
  </w:style>
  <w:style w:type="paragraph" w:styleId="a5">
    <w:name w:val="Normal (Web)"/>
    <w:basedOn w:val="a"/>
    <w:uiPriority w:val="99"/>
    <w:unhideWhenUsed/>
    <w:rsid w:val="005901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9015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93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2018-01-25T01:08:00Z</dcterms:created>
  <dcterms:modified xsi:type="dcterms:W3CDTF">2018-01-25T01:08:00Z</dcterms:modified>
</cp:coreProperties>
</file>