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2017年佳木斯市卫生和计划生育委员会公开招聘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事业单位工作人员面试人员名单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9454" w:type="dxa"/>
        <w:jc w:val="center"/>
        <w:tblCellSpacing w:w="0" w:type="dxa"/>
        <w:tblInd w:w="233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350"/>
        <w:gridCol w:w="786"/>
        <w:gridCol w:w="1760"/>
        <w:gridCol w:w="1440"/>
        <w:gridCol w:w="2597"/>
        <w:gridCol w:w="6"/>
      </w:tblGrid>
      <w:tr>
        <w:tblPrEx>
          <w:tblLayout w:type="fixed"/>
        </w:tblPrEx>
        <w:trPr>
          <w:trHeight w:val="525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报考单位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报考岗位</w:t>
            </w:r>
          </w:p>
        </w:tc>
        <w:tc>
          <w:tcPr>
            <w:tcW w:w="786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序号</w:t>
            </w:r>
          </w:p>
        </w:tc>
        <w:tc>
          <w:tcPr>
            <w:tcW w:w="176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报名序号</w:t>
            </w:r>
          </w:p>
        </w:tc>
        <w:tc>
          <w:tcPr>
            <w:tcW w:w="144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姓名</w:t>
            </w:r>
          </w:p>
        </w:tc>
        <w:tc>
          <w:tcPr>
            <w:tcW w:w="2597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证件编号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76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259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急诊科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20170110015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赵小燕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230811********2446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20170110012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戴宁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230422********192X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20170110013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赫英龙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230523********2310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二部肛肠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20170113018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刘庆佳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230802********0911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20170113020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宋明鑫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20170113019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高志鹏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230104********2317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二部普外科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20170115021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张辰铭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230802********0922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20170115022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尹彦斌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230822********5813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20170115023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张世华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230231********5419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二部心内科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20170116024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王巍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232331********0837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20170116026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彭鹏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230803********0016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20170116025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230804********0039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二部呼吸内科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20170118030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吴宇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20170118032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苗秋实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230604********5140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20170118031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李爱歆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230522********1963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二部麻醉科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20170119033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季薇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230502********0921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20170119035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刘思洋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20170119034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高骞皓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230703********0115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二部急诊科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20170120038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230805********0225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20170120039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刘楠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230805********0224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20170120037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姚秀佳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230802********0923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血管外科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20170121042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杨成鹏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232301********1516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20170121044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赵梓涵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230826********0215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20170121041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230811********0015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二部检验科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20170127050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赵微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20170127053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李婷婷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130823********2526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20170127048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230402********0342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社区医疗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20170128060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陈熠飞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20170128061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王萌萌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230833********0387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20170128062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陆成博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信息科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20170129063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徐荣欢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230125********2119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20170129064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崔建军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231005********2099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20170129065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谭禄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230833********0338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骨伤二科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20170231004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何龙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230802********0910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20170231027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郝小刚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140421********2035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20170231026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庄世伟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222406********3019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骨伤三科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20170232003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徐耀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429001********8673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20170232015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王良辉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230523********4814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20170232014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李腾飞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230804********0539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肾病科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20170233011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马文政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230405********0734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20170233034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王虹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230102********2426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20170233037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盛紫阳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230106********3211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内一科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20170234001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李亭慧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230506********0723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20170234025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李婷婷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231005********2029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20170234024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唐玥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230221********32X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脑病科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20170236006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张春娟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230523********0848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刘伟娜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130130********2729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20170236035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白冰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232721********0127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20170236032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赵瀚微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232332********0027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20170236031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范明胜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232332********3338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20170236036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荀昭凤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230521********002X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市妇幼保健计划生育服务中心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儿科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20170348001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田雪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230802********0341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20170348002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刘欣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230802********0025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20170348003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高雨田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230708********0021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外科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20170560035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张闯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230804********1615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20170560041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陈中华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230826********1612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20170560039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郝鑫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230802********0577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超声科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刘义升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230826********0212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张玮鑫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230833********0514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20170564045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韩佳峰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230128********0013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20170564043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汪涛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231002********0518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20170564044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李峥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230202********0333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20170564038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徐楠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232126********5170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药剂科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20170567012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李继光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230826********163X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20170567025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明亮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232303********0018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20170567010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刘佳慧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检验科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20170569011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梁杰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230882********1923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20170569040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苏明明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230802********0927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20170569003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康薇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230828********0027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市肛肠医院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普外科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20170670003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孙玉磊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230302********4430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20170670016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刘建国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230504********0017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20170670015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史迎春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372924********0040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市肛肠医院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检验科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20170672012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周雪婷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230621********0969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20170672011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史佳琪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230921********0021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20170672013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赵苏静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210921********1423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市肛肠医院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药剂科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20170674002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宋利影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220182********0229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20170674008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张兵帅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220183********4645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20170674009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刘彦波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220183********2285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市疾控中心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公共卫生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20170776015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张金瑞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230882********0610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20170776011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包新宇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231121********5519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张雪迪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230281********062X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20170776014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安灵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230921********0427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邢万里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232303********1815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庞浩明磊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230710********0619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安晓婷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230281********0927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孙春玥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230802********012X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20170776016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萧傲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230881********0243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郭丽娇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230125********2627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20170776023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张婉莹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230223********0727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市疾控中心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理化检验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20170777020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田宇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230802********0120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20170777019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裴蕾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230811********0025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20170777021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于思瑶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230828********7622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市急救中心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院前急救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白志超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230882********0635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李媛媛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230826********0048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金佳萱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230803********0344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刘可心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崔泰国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230826********1810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王梓齐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230802********0114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唐铭一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230811********2623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20170879005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崔明炜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230882********0040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市急救中心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院前急救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20170879016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张福顺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230811********2412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市中心血站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外采科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20170980008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宋世群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232302********1024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20170980009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高涵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230802********0516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20170980010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张文辉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230902********0616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市中心血站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血源科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20170981002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崔思博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230804********1320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20170981004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孙德芳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230828********2022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20170981001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张丹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230422********0049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市结核病防治所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公共卫生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20171083004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尹成乐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230524********0210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20171083006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刘译聪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230403********0121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20171083005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邵立丰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230621********2750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市结核病防治所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门诊护理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20171084008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孙语晗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230804********0929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20171084024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张明珠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230881********2221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20171084010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庞阳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230826********3323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市卫生和计划生育信息中心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网络信息系统管理员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孟庆胤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230882********0630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20171185056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齐常程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230703********0218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唐志强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230802********0319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20171185057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刘鸿涛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130427********3936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20171185046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刘禹含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232301********0012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20171185069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庞浩明月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230710********0213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20171185044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姜峰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20171185060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贾峦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230803********0017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20171185050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潘文艳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230503********0429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20171185051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杨云龙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230811********0038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20171185020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李魁杰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20171185034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宁兆超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230230********0013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20171185039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宋青华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230804********0546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20171185043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田羽衡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230802********0116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市卫生和计划生育信息中心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网络信息系统管理员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20171185026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范经国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230521********1114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20171185038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刘艳实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230708********0312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市卫生和计划生育宣传教育中心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信息采编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20171286031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顾帮站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231025********2530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20171286019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周巍巍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230822********3121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20171286003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徐贞妍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230811********0043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市卫生和计划生育宣传教育中心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信息采编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20171287028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李南迪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20171287004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王朝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230804********0921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136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20171287007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陈锐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230125********1010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市医科学会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学术、</w:t>
            </w:r>
            <w:r>
              <w:rPr>
                <w:b w:val="0"/>
                <w:bdr w:val="none" w:color="auto" w:sz="0" w:space="0"/>
              </w:rPr>
              <w:br w:type="textWrapping"/>
            </w:r>
            <w:r>
              <w:rPr>
                <w:b w:val="0"/>
                <w:bdr w:val="none" w:color="auto" w:sz="0" w:space="0"/>
              </w:rPr>
              <w:t>医鉴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137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20171489002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马姝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230804********0922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138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20171489006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陈艳丽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230121********3225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139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20171489004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陈丽莉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230828********0925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药配办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药学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140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20171590010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高翔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230805********1018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141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20171590019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宋瑞环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232326********2039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142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20171590017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杨星慧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230231********0327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药配办</w:t>
            </w:r>
          </w:p>
        </w:tc>
        <w:tc>
          <w:tcPr>
            <w:tcW w:w="135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会计学</w:t>
            </w: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143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20171591004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陈莹莹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230802********0729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144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20171591006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刘嘉男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230713********0012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786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145</w:t>
            </w:r>
          </w:p>
        </w:tc>
        <w:tc>
          <w:tcPr>
            <w:tcW w:w="176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20171591013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丁继瑶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230802********0128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</w:tbl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DB547F"/>
    <w:rsid w:val="00EA0826"/>
    <w:rsid w:val="00EA6678"/>
    <w:rsid w:val="00FA5A2E"/>
    <w:rsid w:val="00FE0F07"/>
    <w:rsid w:val="011B6EAC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D265CE"/>
    <w:rsid w:val="02D874C3"/>
    <w:rsid w:val="02E84DD4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90038F"/>
    <w:rsid w:val="03947C79"/>
    <w:rsid w:val="0398664D"/>
    <w:rsid w:val="03B27D20"/>
    <w:rsid w:val="03B7300D"/>
    <w:rsid w:val="03C15EB9"/>
    <w:rsid w:val="03DC6F05"/>
    <w:rsid w:val="03E02EB8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A4132"/>
    <w:rsid w:val="056F673D"/>
    <w:rsid w:val="05726E1C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2486E"/>
    <w:rsid w:val="07267091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9112C1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9B5416"/>
    <w:rsid w:val="099B54AE"/>
    <w:rsid w:val="099E733A"/>
    <w:rsid w:val="09B40C7A"/>
    <w:rsid w:val="09BA29EF"/>
    <w:rsid w:val="09C4059D"/>
    <w:rsid w:val="09C52B57"/>
    <w:rsid w:val="09DB4EE6"/>
    <w:rsid w:val="09DF07F5"/>
    <w:rsid w:val="09EC774F"/>
    <w:rsid w:val="09F804BA"/>
    <w:rsid w:val="09FE7E5A"/>
    <w:rsid w:val="0A0F2AE3"/>
    <w:rsid w:val="0A143A3E"/>
    <w:rsid w:val="0A3B0144"/>
    <w:rsid w:val="0A574CE8"/>
    <w:rsid w:val="0A582BBC"/>
    <w:rsid w:val="0A5E3BCC"/>
    <w:rsid w:val="0A661A6A"/>
    <w:rsid w:val="0A690873"/>
    <w:rsid w:val="0A6C78CD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6842E3"/>
    <w:rsid w:val="0E921757"/>
    <w:rsid w:val="0E9A6FE8"/>
    <w:rsid w:val="0E9B4A05"/>
    <w:rsid w:val="0E9F7ABE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6D030D"/>
    <w:rsid w:val="0F6D490A"/>
    <w:rsid w:val="0F7A0032"/>
    <w:rsid w:val="0F837A2A"/>
    <w:rsid w:val="0F902120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610618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9EF5EC0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47432F"/>
    <w:rsid w:val="22627442"/>
    <w:rsid w:val="226F7B8C"/>
    <w:rsid w:val="227449BD"/>
    <w:rsid w:val="22844161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32A7DD4"/>
    <w:rsid w:val="233006BE"/>
    <w:rsid w:val="233F232B"/>
    <w:rsid w:val="234D429E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612296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6F86729"/>
    <w:rsid w:val="27040F9E"/>
    <w:rsid w:val="270629FC"/>
    <w:rsid w:val="270872CE"/>
    <w:rsid w:val="270B4D3A"/>
    <w:rsid w:val="27137BC8"/>
    <w:rsid w:val="271F4B76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B84223"/>
    <w:rsid w:val="28D70790"/>
    <w:rsid w:val="28E45B7B"/>
    <w:rsid w:val="28FF7F79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1B5A1A"/>
    <w:rsid w:val="332A46DC"/>
    <w:rsid w:val="33371AC7"/>
    <w:rsid w:val="333A2F36"/>
    <w:rsid w:val="333C27E6"/>
    <w:rsid w:val="333F738B"/>
    <w:rsid w:val="33534A71"/>
    <w:rsid w:val="33605DB6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A5EF7"/>
    <w:rsid w:val="35D84B9B"/>
    <w:rsid w:val="35EB427D"/>
    <w:rsid w:val="35EC6394"/>
    <w:rsid w:val="35F0680D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974172"/>
    <w:rsid w:val="3EA97D45"/>
    <w:rsid w:val="3EB55195"/>
    <w:rsid w:val="3EE00D99"/>
    <w:rsid w:val="3EEE4122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1912FB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D1213"/>
    <w:rsid w:val="49C702E5"/>
    <w:rsid w:val="49CF21F7"/>
    <w:rsid w:val="49FA43D7"/>
    <w:rsid w:val="4A10158B"/>
    <w:rsid w:val="4A1D516A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E7D38"/>
    <w:rsid w:val="4B9200C9"/>
    <w:rsid w:val="4B9A157C"/>
    <w:rsid w:val="4BA45E35"/>
    <w:rsid w:val="4BA67CE6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C77CA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50AF7"/>
    <w:rsid w:val="4E2A5404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C47E17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DF3E37"/>
    <w:rsid w:val="50F14575"/>
    <w:rsid w:val="510B79F3"/>
    <w:rsid w:val="51103384"/>
    <w:rsid w:val="511F574A"/>
    <w:rsid w:val="512A03A5"/>
    <w:rsid w:val="512A19C4"/>
    <w:rsid w:val="512C1D9D"/>
    <w:rsid w:val="512D73EA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A401D4"/>
    <w:rsid w:val="59B72E98"/>
    <w:rsid w:val="59B9636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4D7852"/>
    <w:rsid w:val="5A5A44E4"/>
    <w:rsid w:val="5A6368FE"/>
    <w:rsid w:val="5A703CE9"/>
    <w:rsid w:val="5A8B7D46"/>
    <w:rsid w:val="5A964E72"/>
    <w:rsid w:val="5A9939DA"/>
    <w:rsid w:val="5A9C4F38"/>
    <w:rsid w:val="5AB75ED0"/>
    <w:rsid w:val="5ABF63A2"/>
    <w:rsid w:val="5AC4123C"/>
    <w:rsid w:val="5ACB0FE7"/>
    <w:rsid w:val="5AD55480"/>
    <w:rsid w:val="5AE74538"/>
    <w:rsid w:val="5AFF4C72"/>
    <w:rsid w:val="5B063681"/>
    <w:rsid w:val="5B08703C"/>
    <w:rsid w:val="5B316E4F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B51FB"/>
    <w:rsid w:val="5EA31DA6"/>
    <w:rsid w:val="5EA85B89"/>
    <w:rsid w:val="5EBE075A"/>
    <w:rsid w:val="5EC7361A"/>
    <w:rsid w:val="5EC94C43"/>
    <w:rsid w:val="5EDD081E"/>
    <w:rsid w:val="5EF2748C"/>
    <w:rsid w:val="5EF63220"/>
    <w:rsid w:val="5EFB5C52"/>
    <w:rsid w:val="5F1530C6"/>
    <w:rsid w:val="5F1C6C4B"/>
    <w:rsid w:val="5F296EF2"/>
    <w:rsid w:val="5F302CDE"/>
    <w:rsid w:val="5F3B661C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35602E"/>
    <w:rsid w:val="6240254A"/>
    <w:rsid w:val="62543FDC"/>
    <w:rsid w:val="62786EA3"/>
    <w:rsid w:val="62836CA7"/>
    <w:rsid w:val="629104C1"/>
    <w:rsid w:val="62995D52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E5343B"/>
    <w:rsid w:val="63F336CD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764EC1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6871A3"/>
    <w:rsid w:val="6A6E7657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D1671E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AA0FAA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83A53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2018-01-19T02:26:35Z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