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45454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荥阳市2017年特招医学院校毕业生及特岗全科医生面试名单（共28名）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   特招毕业生（本科）及特岗全科医生:（19人）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   马小洁  管参参  贺  蕾  王 存  任梦园  郭润智  张本玉  石菊芳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   王慧贞  张慧川  陈丽霞   张 颖  王健峰  段刘涛  桑国锋  孙治远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   杨少凯  楚世宁  郅欢欢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   专科：（9人）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   20171112093     马聚良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   20171112088    张娟娟   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   20171112099    孙志勇   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   20171112095    季瑞瑞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   20171112087    魏巧红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   20171112098     张 定  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   20171112097     王瑞娜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   20171112104     毛新潮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shd w:val="clear" w:fill="FFFFFF"/>
        </w:rPr>
        <w:t>    20171112102     王  杰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ideoJ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04481C"/>
    <w:rsid w:val="0804481C"/>
    <w:rsid w:val="3F826F6A"/>
    <w:rsid w:val="4097252C"/>
    <w:rsid w:val="49E902B2"/>
    <w:rsid w:val="59CE1B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  <w:style w:type="character" w:customStyle="1" w:styleId="7">
    <w:name w:val="time"/>
    <w:basedOn w:val="3"/>
    <w:uiPriority w:val="0"/>
    <w:rPr>
      <w:color w:val="2E2E2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2017-12-20T02:06:00Z</dcterms:created>
  <dc:creator>Administrator</dc:creator>
  <cp:lastModifiedBy>Administrator</cp:lastModifiedBy>
  <dcterms:modified xsi:type="dcterms:W3CDTF">2017-12-20T02:48:02Z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