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BE7" w:rsidRDefault="006E2B55">
      <w:r>
        <w:rPr>
          <w:noProof/>
        </w:rPr>
        <w:drawing>
          <wp:inline distT="0" distB="0" distL="0" distR="0">
            <wp:extent cx="5274310" cy="7057390"/>
            <wp:effectExtent l="19050" t="0" r="2540" b="0"/>
            <wp:docPr id="1" name="图片 0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5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6BE7" w:rsidSect="00796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453C" w:rsidRDefault="0065453C" w:rsidP="006E2B55">
      <w:r>
        <w:separator/>
      </w:r>
    </w:p>
  </w:endnote>
  <w:endnote w:type="continuationSeparator" w:id="0">
    <w:p w:rsidR="0065453C" w:rsidRDefault="0065453C" w:rsidP="006E2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453C" w:rsidRDefault="0065453C" w:rsidP="006E2B55">
      <w:r>
        <w:separator/>
      </w:r>
    </w:p>
  </w:footnote>
  <w:footnote w:type="continuationSeparator" w:id="0">
    <w:p w:rsidR="0065453C" w:rsidRDefault="0065453C" w:rsidP="006E2B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2B55"/>
    <w:rsid w:val="0065453C"/>
    <w:rsid w:val="006E2B55"/>
    <w:rsid w:val="00796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B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2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2B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2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2B5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2B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2B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2017-12-06T01:56:00Z</dcterms:created>
  <dcterms:modified xsi:type="dcterms:W3CDTF">2017-12-06T01:56:00Z</dcterms:modified>
</cp:coreProperties>
</file>