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招聘岗位及要求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720" w:type="dxa"/>
        <w:jc w:val="center"/>
        <w:tblInd w:w="22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855"/>
        <w:gridCol w:w="825"/>
        <w:gridCol w:w="585"/>
        <w:gridCol w:w="960"/>
        <w:gridCol w:w="2880"/>
        <w:gridCol w:w="103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中医特色专科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中医相关专业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30岁及以下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有从事推拿及按摩工作经历或具有执业医师资格者优先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护理专业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30岁及以下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具有护师资格证书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要求男性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临床医学专业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30岁及以下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具有执业助理医师及以上资格者优先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A1E"/>
    <w:rsid w:val="001E738F"/>
    <w:rsid w:val="002A43F9"/>
    <w:rsid w:val="00385FFA"/>
    <w:rsid w:val="00560A1E"/>
    <w:rsid w:val="00E62A8C"/>
    <w:rsid w:val="05847609"/>
    <w:rsid w:val="0B376426"/>
    <w:rsid w:val="1E126333"/>
    <w:rsid w:val="2569499B"/>
    <w:rsid w:val="26572A9D"/>
    <w:rsid w:val="29EC01ED"/>
    <w:rsid w:val="36C77D9C"/>
    <w:rsid w:val="53807AD5"/>
    <w:rsid w:val="542D1DAE"/>
    <w:rsid w:val="54C70744"/>
    <w:rsid w:val="5DDB0203"/>
    <w:rsid w:val="63F46C3F"/>
    <w:rsid w:val="65AE62D3"/>
    <w:rsid w:val="65E07C4A"/>
    <w:rsid w:val="675A082E"/>
    <w:rsid w:val="67603CA1"/>
    <w:rsid w:val="753C37B3"/>
    <w:rsid w:val="788C4682"/>
    <w:rsid w:val="78C4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unhideWhenUsed/>
    <w:uiPriority w:val="99"/>
    <w:rPr>
      <w:color w:val="494949"/>
      <w:u w:val="none"/>
    </w:rPr>
  </w:style>
  <w:style w:type="character" w:styleId="8">
    <w:name w:val="Emphasis"/>
    <w:basedOn w:val="5"/>
    <w:qFormat/>
    <w:uiPriority w:val="20"/>
  </w:style>
  <w:style w:type="character" w:styleId="9">
    <w:name w:val="Hyperlink"/>
    <w:basedOn w:val="5"/>
    <w:unhideWhenUsed/>
    <w:uiPriority w:val="99"/>
    <w:rPr>
      <w:color w:val="494949"/>
      <w:u w:val="none"/>
    </w:rPr>
  </w:style>
  <w:style w:type="character" w:styleId="10">
    <w:name w:val="HTML Code"/>
    <w:basedOn w:val="5"/>
    <w:unhideWhenUsed/>
    <w:uiPriority w:val="99"/>
    <w:rPr>
      <w:rFonts w:ascii="Courier New" w:hAnsi="Courier New"/>
      <w:sz w:val="20"/>
      <w:bdr w:val="none" w:color="auto" w:sz="0" w:space="0"/>
    </w:rPr>
  </w:style>
  <w:style w:type="character" w:customStyle="1" w:styleId="12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more"/>
    <w:basedOn w:val="5"/>
    <w:uiPriority w:val="0"/>
    <w:rPr>
      <w:rFonts w:hint="eastAsia"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262B3C-714B-418A-966F-9592DC0399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2017-11-02T08:48:00Z</dcterms:created>
  <dc:creator>微软用户</dc:creator>
  <cp:lastModifiedBy>Administrator</cp:lastModifiedBy>
  <dcterms:modified xsi:type="dcterms:W3CDTF">2017-11-10T07:12:54Z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