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0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042"/>
        <w:gridCol w:w="2732"/>
        <w:gridCol w:w="1488"/>
        <w:gridCol w:w="2339"/>
      </w:tblGrid>
      <w:tr w:rsidR="006C10C3" w:rsidRPr="006C10C3" w:rsidTr="00623366">
        <w:trPr>
          <w:trHeight w:val="512"/>
        </w:trPr>
        <w:tc>
          <w:tcPr>
            <w:tcW w:w="2042" w:type="dxa"/>
          </w:tcPr>
          <w:p w:rsidR="006C10C3" w:rsidRPr="006C10C3" w:rsidRDefault="006C10C3" w:rsidP="00623366">
            <w:pPr>
              <w:autoSpaceDE w:val="0"/>
              <w:autoSpaceDN w:val="0"/>
              <w:adjustRightInd w:val="0"/>
              <w:jc w:val="left"/>
              <w:rPr>
                <w:rFonts w:ascii="黑体" w:eastAsia="黑体" w:hAnsi="黑体" w:cs="仿宋_GB2312"/>
                <w:color w:val="000000"/>
                <w:kern w:val="0"/>
                <w:sz w:val="30"/>
                <w:szCs w:val="30"/>
              </w:rPr>
            </w:pPr>
            <w:r w:rsidRPr="006C10C3">
              <w:rPr>
                <w:rFonts w:ascii="黑体" w:eastAsia="黑体" w:hAnsi="黑体" w:cs="仿宋_GB2312" w:hint="eastAsia"/>
                <w:color w:val="000000"/>
                <w:kern w:val="0"/>
                <w:sz w:val="30"/>
                <w:szCs w:val="30"/>
              </w:rPr>
              <w:t>附件</w:t>
            </w:r>
            <w:r w:rsidRPr="006C10C3">
              <w:rPr>
                <w:rFonts w:ascii="黑体" w:eastAsia="黑体" w:hAnsi="黑体" w:cs="仿宋_GB2312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732" w:type="dxa"/>
          </w:tcPr>
          <w:p w:rsidR="006C10C3" w:rsidRPr="006C10C3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488" w:type="dxa"/>
          </w:tcPr>
          <w:p w:rsidR="006C10C3" w:rsidRPr="006C10C3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</w:tcPr>
          <w:p w:rsidR="006C10C3" w:rsidRPr="006C10C3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6C10C3" w:rsidRPr="00BE0D6B" w:rsidTr="00623366">
        <w:trPr>
          <w:trHeight w:val="1640"/>
        </w:trPr>
        <w:tc>
          <w:tcPr>
            <w:tcW w:w="8601" w:type="dxa"/>
            <w:gridSpan w:val="4"/>
            <w:tcBorders>
              <w:bottom w:val="single" w:sz="6" w:space="0" w:color="auto"/>
            </w:tcBorders>
          </w:tcPr>
          <w:p w:rsidR="006C10C3" w:rsidRPr="006C10C3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方正小标宋简体" w:eastAsia="方正小标宋简体" w:cs="方正小标宋简体"/>
                <w:color w:val="000000"/>
                <w:kern w:val="0"/>
                <w:sz w:val="40"/>
                <w:szCs w:val="40"/>
              </w:rPr>
            </w:pPr>
            <w:r w:rsidRPr="006C10C3">
              <w:rPr>
                <w:rFonts w:ascii="方正小标宋简体" w:eastAsia="方正小标宋简体" w:cs="方正小标宋简体" w:hint="eastAsia"/>
                <w:color w:val="000000"/>
                <w:kern w:val="0"/>
                <w:sz w:val="40"/>
                <w:szCs w:val="40"/>
              </w:rPr>
              <w:t>《医师资格考试医学综合</w:t>
            </w:r>
            <w:r w:rsidR="00CA298A">
              <w:rPr>
                <w:rFonts w:ascii="方正小标宋简体" w:eastAsia="方正小标宋简体" w:cs="方正小标宋简体" w:hint="eastAsia"/>
                <w:color w:val="000000"/>
                <w:kern w:val="0"/>
                <w:sz w:val="40"/>
                <w:szCs w:val="40"/>
              </w:rPr>
              <w:t>考</w:t>
            </w:r>
            <w:r w:rsidRPr="006C10C3">
              <w:rPr>
                <w:rFonts w:ascii="方正小标宋简体" w:eastAsia="方正小标宋简体" w:cs="方正小标宋简体" w:hint="eastAsia"/>
                <w:color w:val="000000"/>
                <w:kern w:val="0"/>
                <w:sz w:val="40"/>
                <w:szCs w:val="40"/>
              </w:rPr>
              <w:t>试学科成绩</w:t>
            </w:r>
          </w:p>
          <w:p w:rsidR="006C10C3" w:rsidRPr="006C10C3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方正小标宋简体" w:eastAsia="方正小标宋简体" w:cs="方正小标宋简体"/>
                <w:color w:val="000000"/>
                <w:kern w:val="0"/>
                <w:sz w:val="40"/>
                <w:szCs w:val="40"/>
              </w:rPr>
            </w:pPr>
            <w:r w:rsidRPr="006C10C3">
              <w:rPr>
                <w:rFonts w:ascii="方正小标宋简体" w:eastAsia="方正小标宋简体" w:cs="方正小标宋简体" w:hint="eastAsia"/>
                <w:color w:val="000000"/>
                <w:kern w:val="0"/>
                <w:sz w:val="40"/>
                <w:szCs w:val="40"/>
              </w:rPr>
              <w:t>分析报告》征订回执</w:t>
            </w:r>
          </w:p>
          <w:p w:rsidR="006C10C3" w:rsidRPr="000C64E0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</w:p>
        </w:tc>
      </w:tr>
      <w:tr w:rsidR="006C10C3" w:rsidRPr="00BE0D6B" w:rsidTr="00B645F6">
        <w:trPr>
          <w:trHeight w:val="529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院校名称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招生代码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544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联系部门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      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544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华文楷体" w:eastAsia="华文楷体" w:hAnsi="华文楷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516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right"/>
              <w:rPr>
                <w:rFonts w:ascii="华文楷体" w:eastAsia="华文楷体" w:hAnsi="华文楷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638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1172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539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623366">
        <w:trPr>
          <w:trHeight w:val="1816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征订类别</w:t>
            </w:r>
          </w:p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（请在括号内划“√”）</w:t>
            </w:r>
          </w:p>
        </w:tc>
        <w:tc>
          <w:tcPr>
            <w:tcW w:w="6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left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临床执业医师</w:t>
            </w: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（</w:t>
            </w: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 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）</w:t>
            </w:r>
          </w:p>
          <w:p w:rsidR="006C10C3" w:rsidRPr="00374516" w:rsidRDefault="006C10C3" w:rsidP="00623366">
            <w:pPr>
              <w:autoSpaceDE w:val="0"/>
              <w:autoSpaceDN w:val="0"/>
              <w:adjustRightInd w:val="0"/>
              <w:jc w:val="left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口腔执业医师</w:t>
            </w: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（</w:t>
            </w: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 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）</w:t>
            </w:r>
          </w:p>
          <w:p w:rsidR="006C10C3" w:rsidRPr="00374516" w:rsidRDefault="006C10C3" w:rsidP="00623366">
            <w:pPr>
              <w:autoSpaceDE w:val="0"/>
              <w:autoSpaceDN w:val="0"/>
              <w:adjustRightInd w:val="0"/>
              <w:jc w:val="left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公共卫生执业医师</w:t>
            </w: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（</w:t>
            </w:r>
            <w:r w:rsidRPr="00374516"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  <w:t xml:space="preserve">      </w:t>
            </w: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6C10C3" w:rsidRPr="00BE0D6B" w:rsidTr="00B645F6">
        <w:trPr>
          <w:trHeight w:val="587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征订年度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B645F6">
        <w:trPr>
          <w:trHeight w:val="555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6C10C3" w:rsidRPr="00BE0D6B" w:rsidTr="00623366">
        <w:trPr>
          <w:trHeight w:val="2760"/>
        </w:trPr>
        <w:tc>
          <w:tcPr>
            <w:tcW w:w="860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C10C3" w:rsidRPr="00374516" w:rsidRDefault="006C10C3" w:rsidP="00623366">
            <w:pPr>
              <w:autoSpaceDE w:val="0"/>
              <w:autoSpaceDN w:val="0"/>
              <w:adjustRightInd w:val="0"/>
              <w:jc w:val="center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  <w:r w:rsidRPr="00374516">
              <w:rPr>
                <w:rFonts w:ascii="华文楷体" w:eastAsia="华文楷体" w:hAnsi="华文楷体" w:cs="华文仿宋" w:hint="eastAsia"/>
                <w:color w:val="000000"/>
                <w:kern w:val="0"/>
                <w:sz w:val="28"/>
                <w:szCs w:val="28"/>
              </w:rPr>
              <w:t>您觉得《成绩分析报告》还需要作哪些方面的改进？</w:t>
            </w:r>
          </w:p>
          <w:p w:rsidR="006C10C3" w:rsidRPr="00374516" w:rsidRDefault="006C10C3" w:rsidP="00623366">
            <w:pPr>
              <w:autoSpaceDE w:val="0"/>
              <w:autoSpaceDN w:val="0"/>
              <w:adjustRightInd w:val="0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  <w:p w:rsidR="006C10C3" w:rsidRPr="00374516" w:rsidRDefault="006C10C3" w:rsidP="00623366">
            <w:pPr>
              <w:autoSpaceDE w:val="0"/>
              <w:autoSpaceDN w:val="0"/>
              <w:adjustRightInd w:val="0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  <w:p w:rsidR="006C10C3" w:rsidRPr="00374516" w:rsidRDefault="006C10C3" w:rsidP="00623366">
            <w:pPr>
              <w:autoSpaceDE w:val="0"/>
              <w:autoSpaceDN w:val="0"/>
              <w:adjustRightInd w:val="0"/>
              <w:rPr>
                <w:rFonts w:ascii="华文楷体" w:eastAsia="华文楷体" w:hAnsi="华文楷体" w:cs="华文仿宋"/>
                <w:color w:val="000000"/>
                <w:kern w:val="0"/>
                <w:sz w:val="28"/>
                <w:szCs w:val="28"/>
              </w:rPr>
            </w:pPr>
          </w:p>
        </w:tc>
      </w:tr>
    </w:tbl>
    <w:p w:rsidR="006C10C3" w:rsidRPr="006C10C3" w:rsidRDefault="00571991" w:rsidP="00B645F6">
      <w:pPr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sectPr w:rsidR="006C10C3" w:rsidRPr="006C10C3" w:rsidSect="006C10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135" w:left="1797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11B" w:rsidRDefault="004C011B" w:rsidP="00B14E0E">
      <w:r>
        <w:separator/>
      </w:r>
    </w:p>
  </w:endnote>
  <w:endnote w:type="continuationSeparator" w:id="1">
    <w:p w:rsidR="004C011B" w:rsidRDefault="004C011B" w:rsidP="00B14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98A" w:rsidRDefault="00CA298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55702"/>
      <w:docPartObj>
        <w:docPartGallery w:val="Page Numbers (Bottom of Page)"/>
        <w:docPartUnique/>
      </w:docPartObj>
    </w:sdtPr>
    <w:sdtContent>
      <w:p w:rsidR="006C10C3" w:rsidRDefault="00713522">
        <w:pPr>
          <w:pStyle w:val="a8"/>
          <w:jc w:val="center"/>
        </w:pPr>
        <w:fldSimple w:instr=" PAGE   \* MERGEFORMAT ">
          <w:r w:rsidR="00B645F6" w:rsidRPr="00B645F6">
            <w:rPr>
              <w:noProof/>
              <w:lang w:val="zh-CN"/>
            </w:rPr>
            <w:t>-</w:t>
          </w:r>
          <w:r w:rsidR="00B645F6">
            <w:rPr>
              <w:noProof/>
            </w:rPr>
            <w:t xml:space="preserve"> 2 -</w:t>
          </w:r>
        </w:fldSimple>
      </w:p>
    </w:sdtContent>
  </w:sdt>
  <w:p w:rsidR="006C10C3" w:rsidRDefault="006C10C3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98A" w:rsidRDefault="00CA298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11B" w:rsidRDefault="004C011B" w:rsidP="00B14E0E">
      <w:r>
        <w:separator/>
      </w:r>
    </w:p>
  </w:footnote>
  <w:footnote w:type="continuationSeparator" w:id="1">
    <w:p w:rsidR="004C011B" w:rsidRDefault="004C011B" w:rsidP="00B14E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98A" w:rsidRDefault="00CA298A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98A" w:rsidRDefault="00CA298A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98A" w:rsidRDefault="00CA298A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65573"/>
    <w:multiLevelType w:val="hybridMultilevel"/>
    <w:tmpl w:val="F16098D0"/>
    <w:lvl w:ilvl="0" w:tplc="CCFC99A6">
      <w:start w:val="1"/>
      <w:numFmt w:val="japaneseCounting"/>
      <w:lvlText w:val="%1、"/>
      <w:lvlJc w:val="left"/>
      <w:pPr>
        <w:tabs>
          <w:tab w:val="num" w:pos="1275"/>
        </w:tabs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1154"/>
    <w:rsid w:val="0000112F"/>
    <w:rsid w:val="00022F64"/>
    <w:rsid w:val="000261B5"/>
    <w:rsid w:val="00027771"/>
    <w:rsid w:val="00041710"/>
    <w:rsid w:val="00062B60"/>
    <w:rsid w:val="00067B94"/>
    <w:rsid w:val="00072865"/>
    <w:rsid w:val="00094AA4"/>
    <w:rsid w:val="00097F6A"/>
    <w:rsid w:val="000A3DF4"/>
    <w:rsid w:val="000C1C98"/>
    <w:rsid w:val="000F5863"/>
    <w:rsid w:val="001053CA"/>
    <w:rsid w:val="00117E7A"/>
    <w:rsid w:val="00120D45"/>
    <w:rsid w:val="00123904"/>
    <w:rsid w:val="00136C83"/>
    <w:rsid w:val="00164954"/>
    <w:rsid w:val="00176461"/>
    <w:rsid w:val="001767BA"/>
    <w:rsid w:val="001A02F5"/>
    <w:rsid w:val="001C7DD8"/>
    <w:rsid w:val="001D67D1"/>
    <w:rsid w:val="001E4A57"/>
    <w:rsid w:val="001E5B7A"/>
    <w:rsid w:val="001F110E"/>
    <w:rsid w:val="00201FB2"/>
    <w:rsid w:val="002115F8"/>
    <w:rsid w:val="0024356C"/>
    <w:rsid w:val="00255752"/>
    <w:rsid w:val="00267566"/>
    <w:rsid w:val="00293836"/>
    <w:rsid w:val="002962DF"/>
    <w:rsid w:val="002C41B8"/>
    <w:rsid w:val="002D5A6F"/>
    <w:rsid w:val="002E6973"/>
    <w:rsid w:val="00301600"/>
    <w:rsid w:val="0030263E"/>
    <w:rsid w:val="00307FAC"/>
    <w:rsid w:val="003276B4"/>
    <w:rsid w:val="003548BA"/>
    <w:rsid w:val="00354B54"/>
    <w:rsid w:val="00361154"/>
    <w:rsid w:val="003A1655"/>
    <w:rsid w:val="003B02E0"/>
    <w:rsid w:val="003E53AB"/>
    <w:rsid w:val="003F2F50"/>
    <w:rsid w:val="00400AA8"/>
    <w:rsid w:val="00400AC7"/>
    <w:rsid w:val="004220FE"/>
    <w:rsid w:val="004237B9"/>
    <w:rsid w:val="004255AA"/>
    <w:rsid w:val="00451585"/>
    <w:rsid w:val="004706DE"/>
    <w:rsid w:val="00483476"/>
    <w:rsid w:val="004851F0"/>
    <w:rsid w:val="004A52D4"/>
    <w:rsid w:val="004B1E18"/>
    <w:rsid w:val="004C011B"/>
    <w:rsid w:val="004E6CD9"/>
    <w:rsid w:val="0050332E"/>
    <w:rsid w:val="00514ABE"/>
    <w:rsid w:val="005167D3"/>
    <w:rsid w:val="00524709"/>
    <w:rsid w:val="00531BCF"/>
    <w:rsid w:val="0053291F"/>
    <w:rsid w:val="00566507"/>
    <w:rsid w:val="00571991"/>
    <w:rsid w:val="00577981"/>
    <w:rsid w:val="005815AE"/>
    <w:rsid w:val="00584CBF"/>
    <w:rsid w:val="0059163E"/>
    <w:rsid w:val="00593713"/>
    <w:rsid w:val="005A62A9"/>
    <w:rsid w:val="005B2E7B"/>
    <w:rsid w:val="005C7181"/>
    <w:rsid w:val="005D1901"/>
    <w:rsid w:val="005D779F"/>
    <w:rsid w:val="005E796B"/>
    <w:rsid w:val="005F2699"/>
    <w:rsid w:val="005F5878"/>
    <w:rsid w:val="00607BA1"/>
    <w:rsid w:val="0062518C"/>
    <w:rsid w:val="00627BF2"/>
    <w:rsid w:val="0063184E"/>
    <w:rsid w:val="00636D6A"/>
    <w:rsid w:val="006436C3"/>
    <w:rsid w:val="006459D1"/>
    <w:rsid w:val="006578AB"/>
    <w:rsid w:val="00670A32"/>
    <w:rsid w:val="00695256"/>
    <w:rsid w:val="006A32E5"/>
    <w:rsid w:val="006B6362"/>
    <w:rsid w:val="006C10C3"/>
    <w:rsid w:val="006C677B"/>
    <w:rsid w:val="006F26E5"/>
    <w:rsid w:val="00704901"/>
    <w:rsid w:val="00713522"/>
    <w:rsid w:val="007249D2"/>
    <w:rsid w:val="00726F76"/>
    <w:rsid w:val="00730C5F"/>
    <w:rsid w:val="00731A59"/>
    <w:rsid w:val="00737053"/>
    <w:rsid w:val="00766B72"/>
    <w:rsid w:val="007715F4"/>
    <w:rsid w:val="0078177F"/>
    <w:rsid w:val="007851DA"/>
    <w:rsid w:val="007931CE"/>
    <w:rsid w:val="007B59CE"/>
    <w:rsid w:val="007D1DCE"/>
    <w:rsid w:val="007E41A9"/>
    <w:rsid w:val="007E622C"/>
    <w:rsid w:val="007F3419"/>
    <w:rsid w:val="00812DFE"/>
    <w:rsid w:val="00822A5F"/>
    <w:rsid w:val="00826B88"/>
    <w:rsid w:val="008335F2"/>
    <w:rsid w:val="00843498"/>
    <w:rsid w:val="00850E15"/>
    <w:rsid w:val="00864A37"/>
    <w:rsid w:val="00866C34"/>
    <w:rsid w:val="00867E73"/>
    <w:rsid w:val="00874C35"/>
    <w:rsid w:val="009067A0"/>
    <w:rsid w:val="00932ACF"/>
    <w:rsid w:val="00935A6A"/>
    <w:rsid w:val="0096764F"/>
    <w:rsid w:val="009676E2"/>
    <w:rsid w:val="00971DA0"/>
    <w:rsid w:val="009C133A"/>
    <w:rsid w:val="009C1FC2"/>
    <w:rsid w:val="009C5665"/>
    <w:rsid w:val="009E01AA"/>
    <w:rsid w:val="00A1568A"/>
    <w:rsid w:val="00A20385"/>
    <w:rsid w:val="00A305CE"/>
    <w:rsid w:val="00A33DA6"/>
    <w:rsid w:val="00A404AA"/>
    <w:rsid w:val="00A4758C"/>
    <w:rsid w:val="00A5256C"/>
    <w:rsid w:val="00A578FC"/>
    <w:rsid w:val="00AA404D"/>
    <w:rsid w:val="00AA6FF0"/>
    <w:rsid w:val="00AC512E"/>
    <w:rsid w:val="00AD28B7"/>
    <w:rsid w:val="00B14E0E"/>
    <w:rsid w:val="00B3071B"/>
    <w:rsid w:val="00B645F6"/>
    <w:rsid w:val="00B8620F"/>
    <w:rsid w:val="00B9533F"/>
    <w:rsid w:val="00BB5921"/>
    <w:rsid w:val="00BD2D1E"/>
    <w:rsid w:val="00BD7711"/>
    <w:rsid w:val="00BD78AE"/>
    <w:rsid w:val="00BF4BB3"/>
    <w:rsid w:val="00C00575"/>
    <w:rsid w:val="00C06A4C"/>
    <w:rsid w:val="00C12081"/>
    <w:rsid w:val="00C439D1"/>
    <w:rsid w:val="00C630A8"/>
    <w:rsid w:val="00C65943"/>
    <w:rsid w:val="00C97B4E"/>
    <w:rsid w:val="00CA298A"/>
    <w:rsid w:val="00CA64CE"/>
    <w:rsid w:val="00CB66F5"/>
    <w:rsid w:val="00CC31CD"/>
    <w:rsid w:val="00CF482C"/>
    <w:rsid w:val="00D02C90"/>
    <w:rsid w:val="00D21F72"/>
    <w:rsid w:val="00D356CA"/>
    <w:rsid w:val="00D47A8C"/>
    <w:rsid w:val="00D61862"/>
    <w:rsid w:val="00D710EE"/>
    <w:rsid w:val="00D83374"/>
    <w:rsid w:val="00DA5239"/>
    <w:rsid w:val="00DA6DC1"/>
    <w:rsid w:val="00DB1B74"/>
    <w:rsid w:val="00DC2B33"/>
    <w:rsid w:val="00E13F04"/>
    <w:rsid w:val="00E56496"/>
    <w:rsid w:val="00E56F45"/>
    <w:rsid w:val="00E66F72"/>
    <w:rsid w:val="00E73B85"/>
    <w:rsid w:val="00E7401C"/>
    <w:rsid w:val="00E97C0F"/>
    <w:rsid w:val="00EA6BD5"/>
    <w:rsid w:val="00EC0B43"/>
    <w:rsid w:val="00ED32FF"/>
    <w:rsid w:val="00F063D2"/>
    <w:rsid w:val="00F07AFD"/>
    <w:rsid w:val="00F10D75"/>
    <w:rsid w:val="00F24A97"/>
    <w:rsid w:val="00F31A2F"/>
    <w:rsid w:val="00F326F3"/>
    <w:rsid w:val="00F33459"/>
    <w:rsid w:val="00F35DA3"/>
    <w:rsid w:val="00F6401F"/>
    <w:rsid w:val="00F64A14"/>
    <w:rsid w:val="00F7598A"/>
    <w:rsid w:val="00F84081"/>
    <w:rsid w:val="00F85D63"/>
    <w:rsid w:val="00FA1A3C"/>
    <w:rsid w:val="00FC0924"/>
    <w:rsid w:val="00FF065A"/>
    <w:rsid w:val="00FF33D7"/>
    <w:rsid w:val="00FF6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115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C7D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361154"/>
    <w:pPr>
      <w:spacing w:line="360" w:lineRule="auto"/>
      <w:ind w:firstLineChars="200" w:firstLine="480"/>
    </w:pPr>
    <w:rPr>
      <w:sz w:val="24"/>
    </w:rPr>
  </w:style>
  <w:style w:type="table" w:styleId="a4">
    <w:name w:val="Table Grid"/>
    <w:basedOn w:val="a1"/>
    <w:rsid w:val="0069525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Simple 1"/>
    <w:basedOn w:val="a1"/>
    <w:rsid w:val="00A578FC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5">
    <w:name w:val="Balloon Text"/>
    <w:basedOn w:val="a"/>
    <w:semiHidden/>
    <w:rsid w:val="002115F8"/>
    <w:rPr>
      <w:sz w:val="18"/>
      <w:szCs w:val="18"/>
    </w:rPr>
  </w:style>
  <w:style w:type="paragraph" w:styleId="a6">
    <w:name w:val="Date"/>
    <w:basedOn w:val="a"/>
    <w:next w:val="a"/>
    <w:rsid w:val="00670A32"/>
    <w:pPr>
      <w:ind w:leftChars="2500" w:left="100"/>
    </w:pPr>
  </w:style>
  <w:style w:type="paragraph" w:styleId="a7">
    <w:name w:val="header"/>
    <w:basedOn w:val="a"/>
    <w:link w:val="Char"/>
    <w:rsid w:val="00B14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14E0E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B14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B14E0E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1C7DD8"/>
    <w:rPr>
      <w:b/>
      <w:bCs/>
      <w:kern w:val="44"/>
      <w:sz w:val="44"/>
      <w:szCs w:val="44"/>
    </w:rPr>
  </w:style>
  <w:style w:type="paragraph" w:styleId="a9">
    <w:name w:val="Plain Text"/>
    <w:basedOn w:val="a"/>
    <w:link w:val="Char1"/>
    <w:uiPriority w:val="99"/>
    <w:unhideWhenUsed/>
    <w:rsid w:val="001C7DD8"/>
    <w:pPr>
      <w:widowControl/>
      <w:jc w:val="left"/>
    </w:pPr>
    <w:rPr>
      <w:rFonts w:ascii="Cambria" w:eastAsia="Calibri" w:hAnsi="Cambria"/>
      <w:kern w:val="0"/>
      <w:sz w:val="22"/>
      <w:szCs w:val="22"/>
      <w:lang w:eastAsia="en-US"/>
    </w:rPr>
  </w:style>
  <w:style w:type="character" w:customStyle="1" w:styleId="Char1">
    <w:name w:val="纯文本 Char"/>
    <w:basedOn w:val="a0"/>
    <w:link w:val="a9"/>
    <w:uiPriority w:val="99"/>
    <w:rsid w:val="001C7DD8"/>
    <w:rPr>
      <w:rFonts w:ascii="Cambria" w:eastAsia="Calibri" w:hAnsi="Cambria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38</Words>
  <Characters>222</Characters>
  <Application>Microsoft Office Word</Application>
  <DocSecurity>0</DocSecurity>
  <Lines>1</Lines>
  <Paragraphs>1</Paragraphs>
  <ScaleCrop>false</ScaleCrop>
  <Company>MC SYSTEM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2007年国际眼科医师考试工作总结</dc:title>
  <dc:subject/>
  <dc:creator>qinpeng</dc:creator>
  <cp:keywords/>
  <dc:description/>
  <cp:lastModifiedBy>quanhui</cp:lastModifiedBy>
  <cp:revision>20</cp:revision>
  <cp:lastPrinted>2013-05-14T03:08:00Z</cp:lastPrinted>
  <dcterms:created xsi:type="dcterms:W3CDTF">2013-05-14T02:45:00Z</dcterms:created>
  <dcterms:modified xsi:type="dcterms:W3CDTF">2017-09-20T01:02:00Z</dcterms:modified>
</cp:coreProperties>
</file>