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B98" w:rsidRDefault="00FC7B98" w:rsidP="00FC7B98">
      <w:pPr>
        <w:spacing w:line="50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附件2</w:t>
      </w:r>
    </w:p>
    <w:p w:rsidR="00FC7B98" w:rsidRDefault="00FC7B98" w:rsidP="00FC7B98">
      <w:pPr>
        <w:spacing w:line="50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</w:p>
    <w:tbl>
      <w:tblPr>
        <w:tblW w:w="10500" w:type="dxa"/>
        <w:jc w:val="center"/>
        <w:tblLayout w:type="fixed"/>
        <w:tblLook w:val="04A0"/>
      </w:tblPr>
      <w:tblGrid>
        <w:gridCol w:w="753"/>
        <w:gridCol w:w="1379"/>
        <w:gridCol w:w="866"/>
        <w:gridCol w:w="328"/>
        <w:gridCol w:w="398"/>
        <w:gridCol w:w="853"/>
        <w:gridCol w:w="630"/>
        <w:gridCol w:w="1076"/>
        <w:gridCol w:w="567"/>
        <w:gridCol w:w="1627"/>
        <w:gridCol w:w="501"/>
        <w:gridCol w:w="1522"/>
      </w:tblGrid>
      <w:tr w:rsidR="00FC7B98" w:rsidRPr="00E16A8D" w:rsidTr="0056173B">
        <w:trPr>
          <w:trHeight w:val="582"/>
          <w:jc w:val="center"/>
        </w:trPr>
        <w:tc>
          <w:tcPr>
            <w:tcW w:w="10495" w:type="dxa"/>
            <w:gridSpan w:val="12"/>
            <w:vAlign w:val="center"/>
          </w:tcPr>
          <w:p w:rsidR="00FC7B98" w:rsidRPr="006A0A30" w:rsidRDefault="00FC7B98" w:rsidP="0056173B">
            <w:pPr>
              <w:widowControl/>
              <w:spacing w:line="500" w:lineRule="exact"/>
              <w:jc w:val="center"/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</w:pPr>
            <w:proofErr w:type="gramStart"/>
            <w:r w:rsidRPr="006A0A30">
              <w:rPr>
                <w:rFonts w:ascii="方正小标宋_GBK" w:eastAsia="方正小标宋_GBK" w:hAnsi="宋体" w:cs="宋体" w:hint="eastAsia"/>
                <w:kern w:val="0"/>
                <w:sz w:val="44"/>
                <w:szCs w:val="44"/>
              </w:rPr>
              <w:t>两江新区</w:t>
            </w:r>
            <w:proofErr w:type="gramEnd"/>
            <w:r w:rsidRPr="006A0A30">
              <w:rPr>
                <w:rFonts w:ascii="方正小标宋_GBK" w:eastAsia="方正小标宋_GBK" w:hAnsi="宋体" w:cs="宋体" w:hint="eastAsia"/>
                <w:kern w:val="0"/>
                <w:sz w:val="44"/>
                <w:szCs w:val="44"/>
              </w:rPr>
              <w:t>离岗乡村医生养老和医疗补助申请表</w:t>
            </w:r>
          </w:p>
          <w:p w:rsidR="00FC7B98" w:rsidRPr="006A0A30" w:rsidRDefault="00FC7B98" w:rsidP="0056173B">
            <w:pPr>
              <w:widowControl/>
              <w:spacing w:line="500" w:lineRule="exact"/>
              <w:jc w:val="center"/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</w:pPr>
          </w:p>
        </w:tc>
      </w:tr>
      <w:tr w:rsidR="00FC7B98" w:rsidRPr="00E16A8D" w:rsidTr="0056173B">
        <w:trPr>
          <w:trHeight w:val="739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姓    名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（1寸免冠彩照）</w:t>
            </w:r>
          </w:p>
        </w:tc>
      </w:tr>
      <w:tr w:rsidR="00FC7B98" w:rsidRPr="00E16A8D" w:rsidTr="0056173B">
        <w:trPr>
          <w:trHeight w:val="848"/>
          <w:jc w:val="center"/>
        </w:trPr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户口性质（选择打√）</w:t>
            </w: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□农  业</w:t>
            </w:r>
          </w:p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□非农业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35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val="722"/>
          <w:jc w:val="center"/>
        </w:trPr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现户籍所在地</w:t>
            </w: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原执业所在地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35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val="703"/>
          <w:jc w:val="center"/>
        </w:trPr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15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35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val="1078"/>
          <w:jc w:val="center"/>
        </w:trPr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参保情况</w:t>
            </w:r>
          </w:p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（选择打√）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left"/>
              <w:rPr>
                <w:rFonts w:ascii="方正仿宋_GBK" w:eastAsia="方正仿宋_GBK" w:hAnsi="宋体" w:cs="宋体"/>
                <w:spacing w:val="-10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spacing w:val="-10"/>
                <w:kern w:val="0"/>
                <w:sz w:val="24"/>
              </w:rPr>
              <w:t xml:space="preserve">□城乡居民养老保险     □城镇企业职工养老保险       □超龄人员养老保险  </w:t>
            </w:r>
          </w:p>
          <w:p w:rsidR="00FC7B98" w:rsidRDefault="00FC7B98" w:rsidP="0056173B">
            <w:pPr>
              <w:spacing w:line="360" w:lineRule="exact"/>
              <w:jc w:val="left"/>
              <w:rPr>
                <w:rFonts w:ascii="方正仿宋_GBK" w:eastAsia="方正仿宋_GBK" w:hAnsi="宋体" w:cs="宋体"/>
                <w:spacing w:val="-10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spacing w:val="-10"/>
                <w:kern w:val="0"/>
                <w:sz w:val="24"/>
              </w:rPr>
              <w:t>□其他                  □尚未参保</w:t>
            </w:r>
          </w:p>
        </w:tc>
      </w:tr>
      <w:tr w:rsidR="00FC7B98" w:rsidRPr="00E16A8D" w:rsidTr="0056173B">
        <w:trPr>
          <w:trHeight w:val="850"/>
          <w:jc w:val="center"/>
        </w:trPr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参加乡村医生</w:t>
            </w:r>
          </w:p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岗位时间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离开乡村医生</w:t>
            </w:r>
          </w:p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岗位时间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实际从事乡村医生工作时间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  年</w:t>
            </w:r>
          </w:p>
        </w:tc>
      </w:tr>
      <w:tr w:rsidR="00FC7B98" w:rsidRPr="00E16A8D" w:rsidTr="0056173B">
        <w:trPr>
          <w:trHeight w:val="833"/>
          <w:jc w:val="center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乡村医生岗位以来的主要经历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何年何月至何年何月</w:t>
            </w: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何村卫生室任何职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服务实际</w:t>
            </w:r>
          </w:p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原始证明材料</w:t>
            </w:r>
          </w:p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（编号）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证明人签字及联系电话</w:t>
            </w:r>
          </w:p>
        </w:tc>
      </w:tr>
      <w:tr w:rsidR="00FC7B98" w:rsidRPr="00E16A8D" w:rsidTr="0056173B">
        <w:trPr>
          <w:trHeight w:hRule="exact" w:val="56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hRule="exact" w:val="56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hRule="exact" w:val="56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hRule="exact" w:val="56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hRule="exact" w:val="56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</w:tr>
      <w:tr w:rsidR="00FC7B98" w:rsidRPr="00E16A8D" w:rsidTr="0056173B">
        <w:trPr>
          <w:trHeight w:val="1913"/>
          <w:jc w:val="center"/>
        </w:trPr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个人承诺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以上所填内容属实，若有虚假，后果自负。</w:t>
            </w:r>
          </w:p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          本人签字（手印）：                  年    月    日</w:t>
            </w:r>
          </w:p>
        </w:tc>
      </w:tr>
      <w:tr w:rsidR="00FC7B98" w:rsidRPr="00E16A8D" w:rsidTr="0056173B">
        <w:trPr>
          <w:trHeight w:val="2116"/>
          <w:jc w:val="center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lastRenderedPageBreak/>
              <w:t>组织审查意见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原</w:t>
            </w:r>
            <w:proofErr w:type="gramStart"/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服务村</w:t>
            </w:r>
            <w:proofErr w:type="gramEnd"/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卫生室村委会（居委会）审核意见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ind w:firstLine="42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经审核，属于发放对象，服务年限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年。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br/>
              <w:t xml:space="preserve"> </w:t>
            </w:r>
          </w:p>
          <w:p w:rsidR="00FC7B98" w:rsidRDefault="00FC7B98" w:rsidP="0056173B">
            <w:pPr>
              <w:widowControl/>
              <w:spacing w:line="360" w:lineRule="exact"/>
              <w:ind w:firstLine="42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负责人（签章）：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br/>
              <w:t xml:space="preserve">                                                    （单位公章）</w:t>
            </w:r>
          </w:p>
          <w:p w:rsidR="00FC7B98" w:rsidRDefault="00FC7B98" w:rsidP="0056173B">
            <w:pPr>
              <w:widowControl/>
              <w:wordWrap w:val="0"/>
              <w:spacing w:line="360" w:lineRule="exact"/>
              <w:ind w:firstLineChars="300" w:firstLine="720"/>
              <w:jc w:val="righ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年    月    日</w:t>
            </w:r>
          </w:p>
        </w:tc>
      </w:tr>
      <w:tr w:rsidR="00FC7B98" w:rsidRPr="00E16A8D" w:rsidTr="0056173B">
        <w:trPr>
          <w:trHeight w:val="212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原服务区域所属区级人民医院或社区卫生服务中心审核意见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经审核，属于发放对象，服务年限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年。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br/>
            </w: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负责人（签章）：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br/>
              <w:t xml:space="preserve">                                                  （单位公章）</w:t>
            </w: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righ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    月    日</w:t>
            </w:r>
          </w:p>
        </w:tc>
      </w:tr>
      <w:tr w:rsidR="00FC7B98" w:rsidRPr="00E16A8D" w:rsidTr="0056173B">
        <w:trPr>
          <w:trHeight w:val="161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所在街道办事处审核意见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经审核，属于发放对象，服务年限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年。</w:t>
            </w: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负责人（签章）：                              （单位公章）</w:t>
            </w:r>
          </w:p>
          <w:p w:rsidR="00FC7B98" w:rsidRDefault="00FC7B98" w:rsidP="0056173B">
            <w:pPr>
              <w:widowControl/>
              <w:spacing w:line="360" w:lineRule="exact"/>
              <w:jc w:val="righ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    月    日</w:t>
            </w:r>
          </w:p>
        </w:tc>
      </w:tr>
      <w:tr w:rsidR="00FC7B98" w:rsidRPr="00E16A8D" w:rsidTr="0056173B">
        <w:trPr>
          <w:trHeight w:val="184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社会发展局审核意见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经审核，属于发放对象，服务年限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年，一次性定额补助金额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元，医疗补贴金额每月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元。 </w:t>
            </w: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:rsidR="00FC7B98" w:rsidRDefault="00FC7B98" w:rsidP="0056173B">
            <w:pPr>
              <w:widowControl/>
              <w:tabs>
                <w:tab w:val="left" w:pos="6506"/>
              </w:tabs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负责人（签章）：                              （单位公章）</w:t>
            </w: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righ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 年    月    日</w:t>
            </w:r>
          </w:p>
        </w:tc>
      </w:tr>
      <w:tr w:rsidR="00FC7B98" w:rsidRPr="00E16A8D" w:rsidTr="0056173B">
        <w:trPr>
          <w:trHeight w:val="186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B98" w:rsidRDefault="00FC7B98" w:rsidP="0056173B">
            <w:pPr>
              <w:widowControl/>
              <w:spacing w:line="3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两江新区</w:t>
            </w:r>
            <w:proofErr w:type="gramEnd"/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管委会审定意见</w:t>
            </w:r>
          </w:p>
        </w:tc>
        <w:tc>
          <w:tcPr>
            <w:tcW w:w="83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经审定，属于发放对象，服务年限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年，一次性定额补助金额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元，医疗补贴金额每月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元。 </w:t>
            </w:r>
          </w:p>
          <w:p w:rsidR="00FC7B98" w:rsidRDefault="00FC7B98" w:rsidP="0056173B">
            <w:pPr>
              <w:widowControl/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:rsidR="00FC7B98" w:rsidRDefault="00FC7B98" w:rsidP="0056173B">
            <w:pPr>
              <w:widowControl/>
              <w:tabs>
                <w:tab w:val="left" w:pos="6596"/>
              </w:tabs>
              <w:spacing w:line="360" w:lineRule="exact"/>
              <w:ind w:firstLineChars="200" w:firstLine="480"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                                          （单位公章）</w:t>
            </w:r>
          </w:p>
          <w:p w:rsidR="00FC7B98" w:rsidRDefault="00FC7B98" w:rsidP="0056173B">
            <w:pPr>
              <w:widowControl/>
              <w:spacing w:line="360" w:lineRule="exact"/>
              <w:ind w:firstLineChars="1300" w:firstLine="3120"/>
              <w:jc w:val="righ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                    年    月    日</w:t>
            </w:r>
          </w:p>
        </w:tc>
      </w:tr>
    </w:tbl>
    <w:p w:rsidR="00FC7B98" w:rsidRDefault="00FC7B98" w:rsidP="00FC7B98">
      <w:pPr>
        <w:spacing w:line="260" w:lineRule="exact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说明：1．“出生年月”、“参加乡村医生岗位时间”、“离开乡村医生岗位时间”填写格式为“XXXX.XX”，如：1954年5月填为“1954.05”。</w:t>
      </w:r>
    </w:p>
    <w:p w:rsidR="00FC7B98" w:rsidRDefault="00FC7B98" w:rsidP="00FC7B98">
      <w:pPr>
        <w:spacing w:line="260" w:lineRule="exact"/>
        <w:ind w:firstLineChars="300" w:firstLine="720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2．“原执业所在地”应填写XX区县XX乡镇XX村卫生室。所填行政村卫生室包括目前尚在和已撤销、更名或行政区划调整的行政村卫生室。如果为后者，则填原执业期间所在区县乡镇行政村。</w:t>
      </w:r>
    </w:p>
    <w:p w:rsidR="00FC7B98" w:rsidRDefault="00FC7B98" w:rsidP="00FC7B98">
      <w:pPr>
        <w:spacing w:line="260" w:lineRule="exact"/>
        <w:ind w:firstLineChars="300" w:firstLine="720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3.原始证明材料指：申请人身份证、户口本或身份证原件及复印件、乡村医生执业证书、赤脚医生证、乡村医生的任、留（聘）用证书（存根）或退出乡村医生证明（存根）、从业档案记载、在乡村医生岗位服务期间的补助会计凭证等；各类乡村医生培训、表彰、考核、奖励、奖状或照片等；编号附于此表之后，表中填列编号。</w:t>
      </w:r>
    </w:p>
    <w:p w:rsidR="00FC7B98" w:rsidRDefault="00FC7B98" w:rsidP="00FC7B98">
      <w:pPr>
        <w:spacing w:line="260" w:lineRule="exact"/>
        <w:ind w:firstLineChars="300" w:firstLine="720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4．此表一式两份，分别由社会发展局和申请人留存。</w:t>
      </w:r>
    </w:p>
    <w:p w:rsidR="00A42421" w:rsidRPr="00FC7B98" w:rsidRDefault="00A42421"/>
    <w:sectPr w:rsidR="00A42421" w:rsidRPr="00FC7B98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3C6" w:rsidRDefault="005953C6" w:rsidP="00FC7B98">
      <w:r>
        <w:separator/>
      </w:r>
    </w:p>
  </w:endnote>
  <w:endnote w:type="continuationSeparator" w:id="0">
    <w:p w:rsidR="005953C6" w:rsidRDefault="005953C6" w:rsidP="00FC7B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3C6" w:rsidRDefault="005953C6" w:rsidP="00FC7B98">
      <w:r>
        <w:separator/>
      </w:r>
    </w:p>
  </w:footnote>
  <w:footnote w:type="continuationSeparator" w:id="0">
    <w:p w:rsidR="005953C6" w:rsidRDefault="005953C6" w:rsidP="00FC7B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7B98"/>
    <w:rsid w:val="005953C6"/>
    <w:rsid w:val="00896AFB"/>
    <w:rsid w:val="00A42421"/>
    <w:rsid w:val="00FC7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B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7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7B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7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7B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2017-07-27T00:54:00Z</dcterms:created>
  <dcterms:modified xsi:type="dcterms:W3CDTF">2017-07-27T00:55:00Z</dcterms:modified>
</cp:coreProperties>
</file>