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08D3" w:rsidRPr="00B54546" w:rsidRDefault="004C08D3" w:rsidP="004C08D3">
      <w:pPr>
        <w:spacing w:beforeLines="50" w:before="156" w:afterLines="50" w:after="156" w:line="640" w:lineRule="exact"/>
        <w:jc w:val="center"/>
        <w:rPr>
          <w:rFonts w:ascii="方正小标宋_GBK" w:eastAsia="方正小标宋_GBK" w:hAnsi="黑体" w:cs="黑体"/>
          <w:sz w:val="40"/>
          <w:szCs w:val="44"/>
        </w:rPr>
      </w:pPr>
      <w:bookmarkStart w:id="0" w:name="_GoBack"/>
      <w:r w:rsidRPr="00B54546">
        <w:rPr>
          <w:rFonts w:ascii="方正小标宋_GBK" w:eastAsia="方正小标宋_GBK" w:hAnsi="黑体" w:cs="黑体" w:hint="eastAsia"/>
          <w:sz w:val="40"/>
          <w:szCs w:val="44"/>
        </w:rPr>
        <w:t>黑龙江省2017年住院医师规范化培训申请表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9"/>
        <w:gridCol w:w="1334"/>
        <w:gridCol w:w="142"/>
        <w:gridCol w:w="1074"/>
        <w:gridCol w:w="1275"/>
        <w:gridCol w:w="709"/>
        <w:gridCol w:w="82"/>
        <w:gridCol w:w="1170"/>
        <w:gridCol w:w="2057"/>
      </w:tblGrid>
      <w:tr w:rsidR="004C08D3" w:rsidTr="002D4555">
        <w:trPr>
          <w:trHeight w:val="561"/>
          <w:jc w:val="center"/>
        </w:trPr>
        <w:tc>
          <w:tcPr>
            <w:tcW w:w="1309" w:type="dxa"/>
            <w:vAlign w:val="center"/>
          </w:tcPr>
          <w:bookmarkEnd w:id="0"/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476" w:type="dxa"/>
            <w:gridSpan w:val="2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74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275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1" w:type="dxa"/>
            <w:gridSpan w:val="2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年龄</w:t>
            </w:r>
          </w:p>
        </w:tc>
        <w:tc>
          <w:tcPr>
            <w:tcW w:w="1170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2057" w:type="dxa"/>
            <w:vMerge w:val="restart"/>
            <w:vAlign w:val="center"/>
          </w:tcPr>
          <w:p w:rsidR="004C08D3" w:rsidRDefault="004C08D3" w:rsidP="002D455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二寸照片</w:t>
            </w:r>
          </w:p>
        </w:tc>
      </w:tr>
      <w:tr w:rsidR="004C08D3" w:rsidTr="002D4555">
        <w:trPr>
          <w:trHeight w:val="576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5786" w:type="dxa"/>
            <w:gridSpan w:val="7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57" w:type="dxa"/>
            <w:vMerge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C08D3" w:rsidTr="002D4555">
        <w:trPr>
          <w:trHeight w:val="546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2550" w:type="dxa"/>
            <w:gridSpan w:val="3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毕业年份</w:t>
            </w:r>
          </w:p>
        </w:tc>
        <w:tc>
          <w:tcPr>
            <w:tcW w:w="1961" w:type="dxa"/>
            <w:gridSpan w:val="3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57" w:type="dxa"/>
            <w:vMerge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C08D3" w:rsidTr="002D4555">
        <w:trPr>
          <w:trHeight w:val="682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1334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毕业专业</w:t>
            </w:r>
          </w:p>
        </w:tc>
        <w:tc>
          <w:tcPr>
            <w:tcW w:w="3236" w:type="dxa"/>
            <w:gridSpan w:val="4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57" w:type="dxa"/>
            <w:vMerge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C08D3" w:rsidTr="002D4555">
        <w:trPr>
          <w:trHeight w:val="623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学位</w:t>
            </w:r>
          </w:p>
        </w:tc>
        <w:tc>
          <w:tcPr>
            <w:tcW w:w="1334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学位类型</w:t>
            </w:r>
          </w:p>
        </w:tc>
        <w:tc>
          <w:tcPr>
            <w:tcW w:w="1984" w:type="dxa"/>
            <w:gridSpan w:val="2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身份类型</w:t>
            </w:r>
          </w:p>
        </w:tc>
        <w:tc>
          <w:tcPr>
            <w:tcW w:w="2057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C08D3" w:rsidTr="002D4555">
        <w:trPr>
          <w:trHeight w:val="623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申报培训基地</w:t>
            </w:r>
          </w:p>
        </w:tc>
        <w:tc>
          <w:tcPr>
            <w:tcW w:w="2550" w:type="dxa"/>
            <w:gridSpan w:val="3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申报专业</w:t>
            </w:r>
          </w:p>
        </w:tc>
        <w:tc>
          <w:tcPr>
            <w:tcW w:w="3309" w:type="dxa"/>
            <w:gridSpan w:val="3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C08D3" w:rsidTr="002D4555">
        <w:trPr>
          <w:trHeight w:val="624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7843" w:type="dxa"/>
            <w:gridSpan w:val="8"/>
            <w:vAlign w:val="center"/>
          </w:tcPr>
          <w:p w:rsidR="004C08D3" w:rsidRDefault="004C08D3" w:rsidP="002D4555">
            <w:pPr>
              <w:rPr>
                <w:rFonts w:ascii="仿宋_GB2312" w:eastAsia="仿宋_GB2312"/>
                <w:sz w:val="24"/>
              </w:rPr>
            </w:pPr>
          </w:p>
        </w:tc>
      </w:tr>
      <w:tr w:rsidR="004C08D3" w:rsidTr="002D4555">
        <w:trPr>
          <w:trHeight w:val="623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7843" w:type="dxa"/>
            <w:gridSpan w:val="8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C08D3" w:rsidTr="002D4555">
        <w:trPr>
          <w:trHeight w:val="623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是否执业</w:t>
            </w:r>
          </w:p>
        </w:tc>
        <w:tc>
          <w:tcPr>
            <w:tcW w:w="1334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执业医师资格证号</w:t>
            </w:r>
          </w:p>
        </w:tc>
        <w:tc>
          <w:tcPr>
            <w:tcW w:w="5293" w:type="dxa"/>
            <w:gridSpan w:val="5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C08D3" w:rsidTr="002D4555">
        <w:trPr>
          <w:trHeight w:val="624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550" w:type="dxa"/>
            <w:gridSpan w:val="3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邮箱</w:t>
            </w:r>
          </w:p>
        </w:tc>
        <w:tc>
          <w:tcPr>
            <w:tcW w:w="3309" w:type="dxa"/>
            <w:gridSpan w:val="3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C08D3" w:rsidTr="002D4555">
        <w:trPr>
          <w:trHeight w:val="1851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委派</w:t>
            </w:r>
          </w:p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7843" w:type="dxa"/>
            <w:gridSpan w:val="8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院长签字：</w:t>
            </w:r>
          </w:p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</w:t>
            </w:r>
          </w:p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单位公章</w:t>
            </w:r>
          </w:p>
        </w:tc>
      </w:tr>
      <w:tr w:rsidR="004C08D3" w:rsidTr="002D4555">
        <w:trPr>
          <w:trHeight w:val="1851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地市</w:t>
            </w:r>
          </w:p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卫计</w:t>
            </w:r>
          </w:p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委</w:t>
            </w:r>
          </w:p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7843" w:type="dxa"/>
            <w:gridSpan w:val="8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负责人签字：</w:t>
            </w:r>
          </w:p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</w:t>
            </w:r>
          </w:p>
          <w:p w:rsidR="004C08D3" w:rsidRDefault="004C08D3" w:rsidP="002D455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单位公章        </w:t>
            </w:r>
          </w:p>
        </w:tc>
      </w:tr>
      <w:tr w:rsidR="004C08D3" w:rsidTr="002D4555">
        <w:trPr>
          <w:trHeight w:val="1852"/>
          <w:jc w:val="center"/>
        </w:trPr>
        <w:tc>
          <w:tcPr>
            <w:tcW w:w="1309" w:type="dxa"/>
            <w:vAlign w:val="center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培训</w:t>
            </w:r>
          </w:p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基地</w:t>
            </w:r>
          </w:p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7843" w:type="dxa"/>
            <w:gridSpan w:val="8"/>
          </w:tcPr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</w:t>
            </w:r>
          </w:p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</w:t>
            </w:r>
          </w:p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基地负责人签字：</w:t>
            </w:r>
          </w:p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</w:t>
            </w:r>
          </w:p>
          <w:p w:rsidR="004C08D3" w:rsidRDefault="004C08D3" w:rsidP="002D45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单位公章</w:t>
            </w:r>
          </w:p>
        </w:tc>
      </w:tr>
    </w:tbl>
    <w:p w:rsidR="001D1DEB" w:rsidRPr="004C08D3" w:rsidRDefault="001D1DEB"/>
    <w:sectPr w:rsidR="001D1DEB" w:rsidRPr="004C08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6402" w:rsidRDefault="00D56402" w:rsidP="004C08D3">
      <w:r>
        <w:separator/>
      </w:r>
    </w:p>
  </w:endnote>
  <w:endnote w:type="continuationSeparator" w:id="0">
    <w:p w:rsidR="00D56402" w:rsidRDefault="00D56402" w:rsidP="004C0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6402" w:rsidRDefault="00D56402" w:rsidP="004C08D3">
      <w:r>
        <w:separator/>
      </w:r>
    </w:p>
  </w:footnote>
  <w:footnote w:type="continuationSeparator" w:id="0">
    <w:p w:rsidR="00D56402" w:rsidRDefault="00D56402" w:rsidP="004C08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C08D3"/>
    <w:rsid w:val="001D1DEB"/>
    <w:rsid w:val="004C08D3"/>
    <w:rsid w:val="00B54546"/>
    <w:rsid w:val="00D56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BE657A0-7AD5-4734-9021-3BC6BE70C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C08D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C08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C08D3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4C08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4C08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377</Characters>
  <Application>Microsoft Office Word</Application>
  <DocSecurity>0</DocSecurity>
  <Lines>3</Lines>
  <Paragraphs>1</Paragraphs>
  <ScaleCrop>false</ScaleCrop>
  <Company>微软中国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Gravit东子</cp:lastModifiedBy>
  <cp:revision>3</cp:revision>
  <dcterms:created xsi:type="dcterms:W3CDTF">2017-07-07T01:37:00Z</dcterms:created>
  <dcterms:modified xsi:type="dcterms:W3CDTF">2017-07-08T05:27:00Z</dcterms:modified>
</cp:coreProperties>
</file>