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68B" w:rsidRDefault="00F87842">
      <w:pPr>
        <w:rPr>
          <w:rFonts w:ascii="仿宋_GB2312" w:eastAsia="仿宋_GB2312"/>
          <w:sz w:val="32"/>
          <w:szCs w:val="32"/>
        </w:rPr>
      </w:pPr>
      <w:bookmarkStart w:id="0" w:name="OLE_LINK1"/>
      <w:r>
        <w:rPr>
          <w:rFonts w:ascii="仿宋_GB2312" w:eastAsia="仿宋_GB2312" w:hint="eastAsia"/>
          <w:sz w:val="32"/>
          <w:szCs w:val="32"/>
        </w:rPr>
        <w:t>附件：</w:t>
      </w:r>
    </w:p>
    <w:p w:rsidR="0085068B" w:rsidRDefault="00F87842">
      <w:pPr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深圳市龙岗区南湾卫生监督分所公开招聘专业技术聘员岗位表</w:t>
      </w:r>
    </w:p>
    <w:p w:rsidR="0085068B" w:rsidRDefault="0085068B">
      <w:pPr>
        <w:jc w:val="center"/>
        <w:rPr>
          <w:rFonts w:ascii="仿宋_GB2312" w:eastAsia="仿宋_GB2312" w:hAnsi="宋体" w:cs="宋体"/>
          <w:kern w:val="0"/>
          <w:sz w:val="24"/>
        </w:rPr>
      </w:pPr>
    </w:p>
    <w:tbl>
      <w:tblPr>
        <w:tblW w:w="10772" w:type="dxa"/>
        <w:tblInd w:w="1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8"/>
        <w:gridCol w:w="1162"/>
        <w:gridCol w:w="599"/>
        <w:gridCol w:w="656"/>
        <w:gridCol w:w="1622"/>
        <w:gridCol w:w="1976"/>
        <w:gridCol w:w="1096"/>
        <w:gridCol w:w="618"/>
        <w:gridCol w:w="2425"/>
      </w:tblGrid>
      <w:tr w:rsidR="0085068B">
        <w:tc>
          <w:tcPr>
            <w:tcW w:w="618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62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99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56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622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最高年龄（岁）</w:t>
            </w:r>
          </w:p>
        </w:tc>
        <w:tc>
          <w:tcPr>
            <w:tcW w:w="1976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096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618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职称</w:t>
            </w:r>
          </w:p>
        </w:tc>
        <w:tc>
          <w:tcPr>
            <w:tcW w:w="2425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与岗位有关的其它条件</w:t>
            </w:r>
          </w:p>
        </w:tc>
      </w:tr>
      <w:tr w:rsidR="0085068B">
        <w:tc>
          <w:tcPr>
            <w:tcW w:w="618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162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公卫医师</w:t>
            </w:r>
          </w:p>
        </w:tc>
        <w:tc>
          <w:tcPr>
            <w:tcW w:w="599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656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1622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1976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096" w:type="dxa"/>
            <w:vAlign w:val="center"/>
          </w:tcPr>
          <w:p w:rsidR="0085068B" w:rsidRDefault="00F87842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618" w:type="dxa"/>
            <w:vAlign w:val="center"/>
          </w:tcPr>
          <w:p w:rsidR="0085068B" w:rsidRDefault="0085068B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25" w:type="dxa"/>
            <w:vAlign w:val="center"/>
          </w:tcPr>
          <w:p w:rsidR="0085068B" w:rsidRDefault="00F87842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2"/>
                <w:szCs w:val="22"/>
              </w:rPr>
              <w:t>具有相应的专业技术资格</w:t>
            </w:r>
          </w:p>
        </w:tc>
      </w:tr>
    </w:tbl>
    <w:p w:rsidR="0085068B" w:rsidRDefault="0085068B">
      <w:pPr>
        <w:jc w:val="center"/>
        <w:rPr>
          <w:sz w:val="24"/>
        </w:rPr>
      </w:pPr>
      <w:bookmarkStart w:id="1" w:name="_GoBack"/>
      <w:bookmarkEnd w:id="0"/>
      <w:bookmarkEnd w:id="1"/>
    </w:p>
    <w:sectPr w:rsidR="0085068B" w:rsidSect="0085068B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842" w:rsidRDefault="00F87842" w:rsidP="00696DA6">
      <w:r>
        <w:separator/>
      </w:r>
    </w:p>
  </w:endnote>
  <w:endnote w:type="continuationSeparator" w:id="1">
    <w:p w:rsidR="00F87842" w:rsidRDefault="00F87842" w:rsidP="00696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842" w:rsidRDefault="00F87842" w:rsidP="00696DA6">
      <w:r>
        <w:separator/>
      </w:r>
    </w:p>
  </w:footnote>
  <w:footnote w:type="continuationSeparator" w:id="1">
    <w:p w:rsidR="00F87842" w:rsidRDefault="00F87842" w:rsidP="00696D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503"/>
    <w:rsid w:val="00053915"/>
    <w:rsid w:val="0009677C"/>
    <w:rsid w:val="000E1009"/>
    <w:rsid w:val="000E4DE2"/>
    <w:rsid w:val="00115C4D"/>
    <w:rsid w:val="00141F92"/>
    <w:rsid w:val="00183062"/>
    <w:rsid w:val="0018674F"/>
    <w:rsid w:val="00207503"/>
    <w:rsid w:val="00225C44"/>
    <w:rsid w:val="00270E1E"/>
    <w:rsid w:val="002A4C98"/>
    <w:rsid w:val="002D6897"/>
    <w:rsid w:val="0037677F"/>
    <w:rsid w:val="00437890"/>
    <w:rsid w:val="00463AE8"/>
    <w:rsid w:val="00490416"/>
    <w:rsid w:val="004E5E1B"/>
    <w:rsid w:val="00513A8D"/>
    <w:rsid w:val="00536AA0"/>
    <w:rsid w:val="00596530"/>
    <w:rsid w:val="005D196A"/>
    <w:rsid w:val="005D1FFD"/>
    <w:rsid w:val="00696DA6"/>
    <w:rsid w:val="0070465C"/>
    <w:rsid w:val="0075321B"/>
    <w:rsid w:val="0075567B"/>
    <w:rsid w:val="007611D0"/>
    <w:rsid w:val="0076425B"/>
    <w:rsid w:val="007C1F80"/>
    <w:rsid w:val="007F7609"/>
    <w:rsid w:val="0085068B"/>
    <w:rsid w:val="008F1DF1"/>
    <w:rsid w:val="00930A58"/>
    <w:rsid w:val="00986DD5"/>
    <w:rsid w:val="00A4245F"/>
    <w:rsid w:val="00A94DC8"/>
    <w:rsid w:val="00A95647"/>
    <w:rsid w:val="00AF370E"/>
    <w:rsid w:val="00BB6E6B"/>
    <w:rsid w:val="00BC3E20"/>
    <w:rsid w:val="00C06B3F"/>
    <w:rsid w:val="00CE02D4"/>
    <w:rsid w:val="00D749F5"/>
    <w:rsid w:val="00DB658E"/>
    <w:rsid w:val="00DD3B4B"/>
    <w:rsid w:val="00DD7485"/>
    <w:rsid w:val="00E20263"/>
    <w:rsid w:val="00E3470E"/>
    <w:rsid w:val="00E52497"/>
    <w:rsid w:val="00E603BE"/>
    <w:rsid w:val="00EC28F4"/>
    <w:rsid w:val="00EC4E64"/>
    <w:rsid w:val="00EF4D46"/>
    <w:rsid w:val="00F87842"/>
    <w:rsid w:val="00FA3504"/>
    <w:rsid w:val="4085071D"/>
    <w:rsid w:val="592112FA"/>
    <w:rsid w:val="5DC35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068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85068B"/>
    <w:pPr>
      <w:ind w:leftChars="2500" w:left="100"/>
    </w:pPr>
  </w:style>
  <w:style w:type="paragraph" w:styleId="a4">
    <w:name w:val="footer"/>
    <w:basedOn w:val="a"/>
    <w:qFormat/>
    <w:rsid w:val="00850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850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850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qFormat/>
    <w:rsid w:val="0085068B"/>
    <w:rPr>
      <w:rFonts w:ascii="宋体" w:eastAsia="宋体" w:hAnsi="宋体" w:hint="eastAsia"/>
      <w:color w:val="3D3D3D"/>
      <w:u w:val="none"/>
    </w:rPr>
  </w:style>
  <w:style w:type="table" w:styleId="a8">
    <w:name w:val="Table Grid"/>
    <w:basedOn w:val="a1"/>
    <w:qFormat/>
    <w:rsid w:val="0085068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>Sky123.Org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龙岗区南湾街道卫生监督分所公开招聘专业技术岗位聘员公告</dc:title>
  <dc:creator>Administrator</dc:creator>
  <cp:lastModifiedBy>孙中海</cp:lastModifiedBy>
  <cp:revision>2</cp:revision>
  <dcterms:created xsi:type="dcterms:W3CDTF">2017-06-30T08:36:00Z</dcterms:created>
  <dcterms:modified xsi:type="dcterms:W3CDTF">2017-06-30T08:36:00Z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