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70"/>
        <w:gridCol w:w="1290"/>
        <w:gridCol w:w="4978"/>
      </w:tblGrid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序号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姓名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报考专业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熊思玉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超声医学科（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2300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罗书文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放射科（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2200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3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余雨煜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放射肿瘤科（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2500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4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程远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放射肿瘤科（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2500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5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彭英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妇产科（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1600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6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赵舒瑶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妇产科（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1600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7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王海潮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妇产科（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1600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8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段小敏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妇产科（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1600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9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李诗韵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妇产科（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1600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10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文瑞芳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妇产科（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1600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11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侯佩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骨科（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1400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12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徐可骏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骨科（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1400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13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聂小羊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骨科（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1400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14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俞萍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检验医学科（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15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钟微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口腔全科（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2800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16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刘晓娜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口腔全科（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2800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17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郑小连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口腔全科（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2800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18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黄阿梅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口腔全科（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2800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19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钟鸿梅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口腔全科（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2800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20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李城升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口腔全科（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2800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陈永斌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口腔全科（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2800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22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刘畅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口腔全科（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2800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23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夏平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口腔全科（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2800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24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吴征娣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口腔全科（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2800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25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刘强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麻醉科（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1900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26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李式安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麻醉科（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1900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27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郑红梅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麻醉科（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1900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28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何爱真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麻醉科（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1900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29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范龙成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麻醉科（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1900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30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邢灿松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麻醉科（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1900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31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李艳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32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杨明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33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张雪强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34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饶力程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35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谢坤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36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陆志琴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37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赖慧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38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夏青青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39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赵余婷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40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邱德盛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41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陶颖俊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lastRenderedPageBreak/>
              <w:t>42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刘毅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43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黎琼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44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钟显慧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45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熊艳萍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46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兰晚霞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47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罗靓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48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郑强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49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何青青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50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吴桂平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51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陈园香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52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廖子云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53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欧阳生勇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54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熊景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55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张汝鑫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56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左文进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57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李子良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58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汤正茂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59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章璐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60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杨苏丽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61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宋维维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62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刘贤太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lastRenderedPageBreak/>
              <w:t>63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左鹏伟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64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李玲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65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袁帅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66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杨梦琪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67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赖婷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68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项冬冬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69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丁德宗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70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贺心如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71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黄培辉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72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陈亮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73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邹晋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74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倪志强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内科（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0100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75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张小玲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全科（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0700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76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付兵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外科（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0900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77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周攀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外科（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0900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78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吴天佑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外科（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0900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79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李师淼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外科（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0900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80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李博文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外科（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0900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81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刘子路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外科（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0900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82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杨健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外科（泌尿外科方向）（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1200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83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谭志强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外科（泌尿外科方向）（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1200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lastRenderedPageBreak/>
              <w:t>84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陈诚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外科（泌尿外科方向）（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1200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85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周欢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外科（神经外科方向）（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1000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86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罗聪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外科（神经外科方向）（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1000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87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黄勤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外科（整形外科方向）（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1300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88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宁希成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外科（整形外科方向）（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1300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89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熊瑞平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外科（整形外科方向）（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1300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  <w:tr w:rsidR="009151DB" w:rsidRPr="009151DB" w:rsidTr="009151DB"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90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魏云龙</w:t>
            </w:r>
          </w:p>
        </w:tc>
        <w:tc>
          <w:tcPr>
            <w:tcW w:w="0" w:type="auto"/>
            <w:shd w:val="clear" w:color="auto" w:fill="F8F7F3"/>
            <w:tcMar>
              <w:top w:w="135" w:type="dxa"/>
              <w:left w:w="225" w:type="dxa"/>
              <w:bottom w:w="135" w:type="dxa"/>
              <w:right w:w="225" w:type="dxa"/>
            </w:tcMar>
            <w:vAlign w:val="center"/>
            <w:hideMark/>
          </w:tcPr>
          <w:p w:rsidR="009151DB" w:rsidRPr="009151DB" w:rsidRDefault="009151DB" w:rsidP="009151DB">
            <w:pPr>
              <w:widowControl/>
              <w:spacing w:line="390" w:lineRule="atLeast"/>
              <w:jc w:val="left"/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</w:pP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江西省人民医院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-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外科（整形外科方向）（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1300</w:t>
            </w:r>
            <w:r w:rsidRPr="009151DB">
              <w:rPr>
                <w:rFonts w:ascii="Arial" w:eastAsia="宋体" w:hAnsi="Arial" w:cs="Arial"/>
                <w:noProof w:val="0"/>
                <w:color w:val="191919"/>
                <w:kern w:val="0"/>
                <w:szCs w:val="21"/>
              </w:rPr>
              <w:t>）</w:t>
            </w:r>
          </w:p>
        </w:tc>
      </w:tr>
    </w:tbl>
    <w:p w:rsidR="00C372E9" w:rsidRDefault="00C372E9"/>
    <w:sectPr w:rsidR="00C372E9" w:rsidSect="00C37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5010" w:rsidRDefault="00B05010" w:rsidP="009151DB">
      <w:r>
        <w:separator/>
      </w:r>
    </w:p>
  </w:endnote>
  <w:endnote w:type="continuationSeparator" w:id="0">
    <w:p w:rsidR="00B05010" w:rsidRDefault="00B05010" w:rsidP="009151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5010" w:rsidRDefault="00B05010" w:rsidP="009151DB">
      <w:r>
        <w:separator/>
      </w:r>
    </w:p>
  </w:footnote>
  <w:footnote w:type="continuationSeparator" w:id="0">
    <w:p w:rsidR="00B05010" w:rsidRDefault="00B05010" w:rsidP="009151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51DB"/>
    <w:rsid w:val="00002608"/>
    <w:rsid w:val="0001355F"/>
    <w:rsid w:val="000266CC"/>
    <w:rsid w:val="0013693A"/>
    <w:rsid w:val="00141532"/>
    <w:rsid w:val="001D4991"/>
    <w:rsid w:val="001F2A38"/>
    <w:rsid w:val="00207598"/>
    <w:rsid w:val="0021014D"/>
    <w:rsid w:val="00212FFD"/>
    <w:rsid w:val="00244551"/>
    <w:rsid w:val="00293093"/>
    <w:rsid w:val="002B3A63"/>
    <w:rsid w:val="00326DF4"/>
    <w:rsid w:val="00384CF5"/>
    <w:rsid w:val="003E09CB"/>
    <w:rsid w:val="003F39C5"/>
    <w:rsid w:val="0046277A"/>
    <w:rsid w:val="004F70FF"/>
    <w:rsid w:val="005024D3"/>
    <w:rsid w:val="00527D15"/>
    <w:rsid w:val="00625E9A"/>
    <w:rsid w:val="00644BF0"/>
    <w:rsid w:val="00696B1E"/>
    <w:rsid w:val="006A23A8"/>
    <w:rsid w:val="00726456"/>
    <w:rsid w:val="00730659"/>
    <w:rsid w:val="00784990"/>
    <w:rsid w:val="00840C7C"/>
    <w:rsid w:val="00864FBF"/>
    <w:rsid w:val="009151DB"/>
    <w:rsid w:val="00926B59"/>
    <w:rsid w:val="009345C9"/>
    <w:rsid w:val="009D1B50"/>
    <w:rsid w:val="00AF4B69"/>
    <w:rsid w:val="00B05010"/>
    <w:rsid w:val="00B618AF"/>
    <w:rsid w:val="00BE274F"/>
    <w:rsid w:val="00C14A01"/>
    <w:rsid w:val="00C168EE"/>
    <w:rsid w:val="00C22F15"/>
    <w:rsid w:val="00C32DD0"/>
    <w:rsid w:val="00C372E9"/>
    <w:rsid w:val="00C634C0"/>
    <w:rsid w:val="00D604C2"/>
    <w:rsid w:val="00DF09A9"/>
    <w:rsid w:val="00E75E10"/>
    <w:rsid w:val="00EA3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2E9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51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51DB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51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51DB"/>
    <w:rPr>
      <w:noProof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20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349</Words>
  <Characters>1993</Characters>
  <Application>Microsoft Office Word</Application>
  <DocSecurity>0</DocSecurity>
  <Lines>16</Lines>
  <Paragraphs>4</Paragraphs>
  <ScaleCrop>false</ScaleCrop>
  <Company/>
  <LinksUpToDate>false</LinksUpToDate>
  <CharactersWithSpaces>2338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2017-07-04T11:08:00Z</dcterms:created>
  <dcterms:modified xsi:type="dcterms:W3CDTF">2017-07-04T11:08:00Z</dcterms:modified>
</cp:coreProperties>
</file>