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607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78"/>
        <w:gridCol w:w="2442"/>
        <w:gridCol w:w="1479"/>
        <w:gridCol w:w="1076"/>
      </w:tblGrid>
      <w:tr w:rsidR="00A344E1" w:rsidRPr="00A344E1" w:rsidTr="00A344E1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7"/>
              </w:rPr>
              <w:t>项目编码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7"/>
              </w:rPr>
              <w:t>准考证号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7"/>
              </w:rPr>
              <w:t>姓名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7"/>
              </w:rPr>
              <w:t>标记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511617140S0017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杨珊玮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511617140S0014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511617140S0036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王登菊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511617140S0043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511617140S0025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王和芳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511617140S0006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郑文才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511617140S0009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刘瑞萍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511617140S0020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蒋姗余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511617140S0024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张发国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511617140S0016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李正飞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511617140S0026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郭钰斌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511617140S0035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普丹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511617140S0040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巫惇允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511617140S0021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何剑鹏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511617140S0034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孙利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511617140S0027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廖宗苗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511617140S0042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宋晓丽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511617140S0011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肖杰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511617140S0015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倪成骏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511617140S0039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徐星星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511617140S0029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宋梦煜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511617140S0002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李晓英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511617140S0031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马艺艺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511617140S0010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何梅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511617140S0007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陈春中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511617140S0033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周阳存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511617140S0022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马阿旦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511617140S0032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徐太静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511617140S0023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张婉玲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511617140S0044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吴纬华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511617140S0008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511617140S0037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刘华西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511617140S0038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董加虎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511617140S0030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李俊潼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511617140S0041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毛建云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511617140S0045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谢庆红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511617140S0012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尹燕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511617140S0019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511617140S0001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511617140S0004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余西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511617140S0018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511617140S0005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蒋秀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511617140S0028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511617140S0003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罗慧镭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511617440S0007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杨国芝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511617440S0002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王世蓉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511617440S0016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孙凡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511617440S0004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韩文升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511617440S0006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黎安超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511617440S0008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黄共民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511617440S0011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朱流辉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511617440S0001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孙畅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511617440S0013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吴祥菊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511617440S0017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李朝俊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511617440S0012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李贤芹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511617440S0015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熊富强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511617440S0009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余天存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511617440S0010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李子布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丰金凤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蔡德秀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孟小敏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俄地伍日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谢兴芝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何富才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卢自文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按打子色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杨正宇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阿衣热布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金秀芳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刘迁琴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郭加富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温显烽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李兴存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沙明英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喻安华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刘联菊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阿基尔拉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包兴志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奔晓梅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余尚玲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朱坤茂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幸帮敏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吴有莲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刘胜玉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熊元斌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赵聪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李家明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鲁阿林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罗文燕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李漾江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邓兴军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彭阳珍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刘炳康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刘胜乐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耿向才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王贤东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严照波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覃秋萍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陈作贵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冯霞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高天莲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严弘珠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李万富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王德凤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刘光磊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胡爱红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曹万强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阿说妞牛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雷兴莉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蔡志敏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杨加祥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罗发顺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杨元伟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沈巍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陈天奎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唐辉群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李元敏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赵兴富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周波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扎布国庆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王兴玲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毛秀珍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刘永国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张国晶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佘刚顺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普兴美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陈万奎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赵伟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谢兵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田英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赵晓燕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张家发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单成伟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胡磊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卢宇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吉依衣布木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吉克军林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比补莫尔作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瓦西尔曲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尼克阿加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杨文琼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耿代宏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李冬丽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吴梓馨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海珊存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熊洁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苦少作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阿支伍牛木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彭义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康礼梅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阿格约布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为色伍合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刘朝玉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李海群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林贵春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董川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曲比古呷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周尚翠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何永超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宋敦聪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余宝安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何兰燕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毛阿呷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孙子阿衣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杨春发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l梁正梅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冷此冰山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马鹤月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高芳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赖成莉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庄良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梁万会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袁明霞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志慧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沙开文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吴梓怡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阿苏木乃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刘付洪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卢勇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黄凤琼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单麒洁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吉尔发日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王铋柯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阿金日布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孙志颖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吉皮阿呷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杨志慧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唐刚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赵良梅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韩莉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肖宣竹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马兴菊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何键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罗晶荣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苏海燕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廖绍俊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果机拉者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邵正美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土比白何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邱永权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马昊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方芳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郭斌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沙马木乃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张曲他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刘安梅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杨嘉鸿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袁琪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牟银琼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的拉国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白子清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王铁世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吉利阿觉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王维江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郑倩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何光艳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李恩存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叶秀兰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吉皮说拉木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马海拉林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胡丹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文万琼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热夫克姑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郑玉花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曲木力且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林明英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陈薪屹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千沙石英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吉木阿衣莫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何玲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刘棉喜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蔡文栋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沙马衣木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鲁国连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曲木布哈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李兴艳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马有哈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巫明洋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苏月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李发兰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赵万明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李小英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孙云旗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吴洪丽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付昌会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刘发俊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宋德玉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胡永红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张彩林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黄绍军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拉依五沙莫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顾正涛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A344E1" w:rsidRPr="00A344E1" w:rsidTr="00A344E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44E1" w:rsidRPr="00A344E1" w:rsidRDefault="00A344E1" w:rsidP="00A344E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A344E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</w:tbl>
    <w:p w:rsidR="00C372E9" w:rsidRDefault="00C372E9"/>
    <w:sectPr w:rsidR="00C372E9" w:rsidSect="00C372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2078" w:rsidRDefault="009E2078" w:rsidP="00A344E1">
      <w:r>
        <w:separator/>
      </w:r>
    </w:p>
  </w:endnote>
  <w:endnote w:type="continuationSeparator" w:id="0">
    <w:p w:rsidR="009E2078" w:rsidRDefault="009E2078" w:rsidP="00A344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2078" w:rsidRDefault="009E2078" w:rsidP="00A344E1">
      <w:r>
        <w:separator/>
      </w:r>
    </w:p>
  </w:footnote>
  <w:footnote w:type="continuationSeparator" w:id="0">
    <w:p w:rsidR="009E2078" w:rsidRDefault="009E2078" w:rsidP="00A344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44E1"/>
    <w:rsid w:val="00002608"/>
    <w:rsid w:val="0001355F"/>
    <w:rsid w:val="000266CC"/>
    <w:rsid w:val="0013693A"/>
    <w:rsid w:val="00141532"/>
    <w:rsid w:val="001F2A38"/>
    <w:rsid w:val="00207598"/>
    <w:rsid w:val="0021014D"/>
    <w:rsid w:val="00212FFD"/>
    <w:rsid w:val="00244551"/>
    <w:rsid w:val="002B3A63"/>
    <w:rsid w:val="00326DF4"/>
    <w:rsid w:val="00384CF5"/>
    <w:rsid w:val="003E09CB"/>
    <w:rsid w:val="003F39C5"/>
    <w:rsid w:val="0046277A"/>
    <w:rsid w:val="005024D3"/>
    <w:rsid w:val="00527D15"/>
    <w:rsid w:val="00644BF0"/>
    <w:rsid w:val="00696B1E"/>
    <w:rsid w:val="006A23A8"/>
    <w:rsid w:val="00726456"/>
    <w:rsid w:val="00730659"/>
    <w:rsid w:val="00784990"/>
    <w:rsid w:val="00840C7C"/>
    <w:rsid w:val="00864FBF"/>
    <w:rsid w:val="00926B59"/>
    <w:rsid w:val="009345C9"/>
    <w:rsid w:val="009D1B50"/>
    <w:rsid w:val="009E2078"/>
    <w:rsid w:val="00A344E1"/>
    <w:rsid w:val="00AF4B69"/>
    <w:rsid w:val="00B618AF"/>
    <w:rsid w:val="00BE274F"/>
    <w:rsid w:val="00C14A01"/>
    <w:rsid w:val="00C168EE"/>
    <w:rsid w:val="00C22F15"/>
    <w:rsid w:val="00C372E9"/>
    <w:rsid w:val="00C634C0"/>
    <w:rsid w:val="00D604C2"/>
    <w:rsid w:val="00DF09A9"/>
    <w:rsid w:val="00E75E10"/>
    <w:rsid w:val="00EA39A6"/>
    <w:rsid w:val="00EA3E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2E9"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344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344E1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344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344E1"/>
    <w:rPr>
      <w:noProof/>
      <w:sz w:val="18"/>
      <w:szCs w:val="18"/>
    </w:rPr>
  </w:style>
  <w:style w:type="character" w:styleId="a5">
    <w:name w:val="Strong"/>
    <w:basedOn w:val="a0"/>
    <w:uiPriority w:val="22"/>
    <w:qFormat/>
    <w:rsid w:val="00A344E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061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1130</Words>
  <Characters>6444</Characters>
  <Application>Microsoft Office Word</Application>
  <DocSecurity>0</DocSecurity>
  <Lines>53</Lines>
  <Paragraphs>15</Paragraphs>
  <ScaleCrop>false</ScaleCrop>
  <Company/>
  <LinksUpToDate>false</LinksUpToDate>
  <CharactersWithSpaces>7559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2017-06-26T02:59:00Z</dcterms:created>
  <dcterms:modified xsi:type="dcterms:W3CDTF">2017-06-26T03:00:00Z</dcterms:modified>
</cp:coreProperties>
</file>