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项目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准考证号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姓名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511717110S0015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冯红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511717110S0034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辜君燕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511717110S0045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杨华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511717110S0059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廖柳娟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511717110S0072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陈国庆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511717110S0081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向勇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511717110S0090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胡玲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511717110S0135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席正扬</w:t>
      </w:r>
      <w:proofErr w:type="gramEnd"/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511717110S0144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林蕴智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511717110S0169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何龙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511717110S0185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段莉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511717110S0192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罗玉泉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511717110S0211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甘敏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511717110S0233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王健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511717110S0245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陈姣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511717110S0264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张敏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511717210S0022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范文伟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511717210S0030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胡海涛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511717210S0047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唐春燕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511717210S0105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唐娇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511717210S0118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况</w:t>
      </w:r>
      <w:proofErr w:type="gramEnd"/>
      <w:r w:rsidRPr="004202DE">
        <w:rPr>
          <w:rFonts w:ascii="微软雅黑" w:eastAsia="微软雅黑" w:hAnsi="微软雅黑" w:hint="eastAsia"/>
          <w:color w:val="545454"/>
        </w:rPr>
        <w:t>玉玲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lastRenderedPageBreak/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511717210S0122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蒋正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511717210S0155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刘太辉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511717210S0157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刘兴华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511717210S0167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黄刚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511717210S0171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邓才琼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511717210S0176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肖林全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511717210S0177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张艳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511717210S0104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蒋德斌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511717210S0106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薛文涛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511717210S0109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蒲鑫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511717210S0119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潘怡帆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511717210S0130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喻兰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511717210S0131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杨磊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511717210S0136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何秋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511717210S0137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王小华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511717210S0138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冯月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511717210S0141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谢国春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511717210S0153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肖长青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511717210S0154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张义兰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511717210S0158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王小翠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511717210S0164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唐小龙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511717210S0166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谭克梅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lastRenderedPageBreak/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511717210S0181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吴定一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临床执业助理医师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511717210S0183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511717216S0004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彭明华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511717216S0006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彭伟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511717216S0014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彭云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511717216S0019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钟寿海</w:t>
      </w:r>
      <w:proofErr w:type="gramEnd"/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511717216S0044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罗奎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511717216S0005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何履卫</w:t>
      </w:r>
      <w:proofErr w:type="gramEnd"/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511717216S0010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何峥嵘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511717216S0015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白应建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511717216S0016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张俊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周强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蔡锐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511717216S0022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唐国平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511717216S0023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陶春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谢海均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陶超英</w:t>
      </w:r>
      <w:proofErr w:type="gramEnd"/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511717216S0029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蒲承纯</w:t>
      </w:r>
      <w:proofErr w:type="gramEnd"/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511717216S0035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吴成林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511717216S0038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邱红菊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511717216S0040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唐银玉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511717216S0048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彭</w:t>
      </w:r>
      <w:proofErr w:type="gramEnd"/>
      <w:r w:rsidRPr="004202DE">
        <w:rPr>
          <w:rFonts w:ascii="微软雅黑" w:eastAsia="微软雅黑" w:hAnsi="微软雅黑" w:hint="eastAsia"/>
          <w:color w:val="545454"/>
        </w:rPr>
        <w:t>双全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lastRenderedPageBreak/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511717216S0051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刘</w:t>
      </w:r>
      <w:proofErr w:type="gramStart"/>
      <w:r w:rsidRPr="004202DE">
        <w:rPr>
          <w:rFonts w:ascii="微软雅黑" w:eastAsia="微软雅黑" w:hAnsi="微软雅黑" w:hint="eastAsia"/>
          <w:color w:val="545454"/>
        </w:rPr>
        <w:t>世</w:t>
      </w:r>
      <w:proofErr w:type="gramEnd"/>
      <w:r w:rsidRPr="004202DE">
        <w:rPr>
          <w:rFonts w:ascii="微软雅黑" w:eastAsia="微软雅黑" w:hAnsi="微软雅黑" w:hint="eastAsia"/>
          <w:color w:val="545454"/>
        </w:rPr>
        <w:t>国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511717216S0053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熊雯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511717216S0054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刘发林</w:t>
      </w:r>
    </w:p>
    <w:p w:rsidR="004202DE" w:rsidRPr="004202DE" w:rsidRDefault="004202DE" w:rsidP="004202DE">
      <w:pPr>
        <w:pStyle w:val="a6"/>
        <w:shd w:val="clear" w:color="auto" w:fill="FFFFFF"/>
        <w:spacing w:before="0" w:beforeAutospacing="0" w:after="0" w:afterAutospacing="0" w:line="301" w:lineRule="atLeast"/>
        <w:ind w:firstLine="376"/>
        <w:rPr>
          <w:rFonts w:ascii="微软雅黑" w:eastAsia="微软雅黑" w:hAnsi="微软雅黑" w:hint="eastAsia"/>
          <w:color w:val="545454"/>
        </w:rPr>
      </w:pPr>
      <w:r w:rsidRPr="004202DE">
        <w:rPr>
          <w:rFonts w:ascii="微软雅黑" w:eastAsia="微软雅黑" w:hAnsi="微软雅黑" w:hint="eastAsia"/>
          <w:color w:val="545454"/>
        </w:rPr>
        <w:t>乡村全科执业助理医师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511717216S0058</w:t>
      </w:r>
      <w:r w:rsidRPr="004202DE">
        <w:rPr>
          <w:rStyle w:val="apple-tab-span"/>
          <w:rFonts w:ascii="微软雅黑" w:eastAsia="微软雅黑" w:hAnsi="微软雅黑" w:hint="eastAsia"/>
          <w:color w:val="545454"/>
        </w:rPr>
        <w:tab/>
      </w:r>
      <w:r w:rsidRPr="004202DE">
        <w:rPr>
          <w:rFonts w:ascii="微软雅黑" w:eastAsia="微软雅黑" w:hAnsi="微软雅黑" w:hint="eastAsia"/>
          <w:color w:val="545454"/>
        </w:rPr>
        <w:t>周德林</w:t>
      </w:r>
    </w:p>
    <w:p w:rsidR="00C372E9" w:rsidRPr="004202DE" w:rsidRDefault="00C372E9" w:rsidP="004202DE">
      <w:pPr>
        <w:rPr>
          <w:sz w:val="24"/>
          <w:szCs w:val="24"/>
        </w:rPr>
      </w:pPr>
    </w:p>
    <w:sectPr w:rsidR="00C372E9" w:rsidRPr="004202DE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693" w:rsidRDefault="00EA2693" w:rsidP="004422D4">
      <w:r>
        <w:separator/>
      </w:r>
    </w:p>
  </w:endnote>
  <w:endnote w:type="continuationSeparator" w:id="0">
    <w:p w:rsidR="00EA2693" w:rsidRDefault="00EA2693" w:rsidP="00442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693" w:rsidRDefault="00EA2693" w:rsidP="004422D4">
      <w:r>
        <w:separator/>
      </w:r>
    </w:p>
  </w:footnote>
  <w:footnote w:type="continuationSeparator" w:id="0">
    <w:p w:rsidR="00EA2693" w:rsidRDefault="00EA2693" w:rsidP="004422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2D4"/>
    <w:rsid w:val="00002608"/>
    <w:rsid w:val="0001355F"/>
    <w:rsid w:val="000266CC"/>
    <w:rsid w:val="0013693A"/>
    <w:rsid w:val="00141532"/>
    <w:rsid w:val="001F2A38"/>
    <w:rsid w:val="00207598"/>
    <w:rsid w:val="0021014D"/>
    <w:rsid w:val="00212FFD"/>
    <w:rsid w:val="00244551"/>
    <w:rsid w:val="002B38E6"/>
    <w:rsid w:val="002B3A63"/>
    <w:rsid w:val="00326DF4"/>
    <w:rsid w:val="00384CF5"/>
    <w:rsid w:val="003E09CB"/>
    <w:rsid w:val="003F39C5"/>
    <w:rsid w:val="004202DE"/>
    <w:rsid w:val="004422D4"/>
    <w:rsid w:val="0046277A"/>
    <w:rsid w:val="00492796"/>
    <w:rsid w:val="005024D3"/>
    <w:rsid w:val="00527D15"/>
    <w:rsid w:val="00644BF0"/>
    <w:rsid w:val="00696B1E"/>
    <w:rsid w:val="006A23A8"/>
    <w:rsid w:val="006E6048"/>
    <w:rsid w:val="00726456"/>
    <w:rsid w:val="00730659"/>
    <w:rsid w:val="00784990"/>
    <w:rsid w:val="007A6CB0"/>
    <w:rsid w:val="00840C7C"/>
    <w:rsid w:val="00864FBF"/>
    <w:rsid w:val="00926B59"/>
    <w:rsid w:val="009345C9"/>
    <w:rsid w:val="0095402B"/>
    <w:rsid w:val="009D1B50"/>
    <w:rsid w:val="00B618AF"/>
    <w:rsid w:val="00BE274F"/>
    <w:rsid w:val="00C14A01"/>
    <w:rsid w:val="00C168EE"/>
    <w:rsid w:val="00C22F15"/>
    <w:rsid w:val="00C372E9"/>
    <w:rsid w:val="00C634C0"/>
    <w:rsid w:val="00CF73C1"/>
    <w:rsid w:val="00D604C2"/>
    <w:rsid w:val="00DF09A9"/>
    <w:rsid w:val="00E75E10"/>
    <w:rsid w:val="00EA2693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2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22D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2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22D4"/>
    <w:rPr>
      <w:noProof/>
      <w:sz w:val="18"/>
      <w:szCs w:val="18"/>
    </w:rPr>
  </w:style>
  <w:style w:type="character" w:customStyle="1" w:styleId="apple-converted-space">
    <w:name w:val="apple-converted-space"/>
    <w:basedOn w:val="a0"/>
    <w:rsid w:val="004422D4"/>
  </w:style>
  <w:style w:type="character" w:styleId="a5">
    <w:name w:val="Strong"/>
    <w:basedOn w:val="a0"/>
    <w:uiPriority w:val="22"/>
    <w:qFormat/>
    <w:rsid w:val="007A6CB0"/>
    <w:rPr>
      <w:b/>
      <w:bCs/>
    </w:rPr>
  </w:style>
  <w:style w:type="paragraph" w:styleId="a6">
    <w:name w:val="Normal (Web)"/>
    <w:basedOn w:val="a"/>
    <w:uiPriority w:val="99"/>
    <w:semiHidden/>
    <w:unhideWhenUsed/>
    <w:rsid w:val="004202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customStyle="1" w:styleId="apple-tab-span">
    <w:name w:val="apple-tab-span"/>
    <w:basedOn w:val="a0"/>
    <w:rsid w:val="004202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2017-06-23T01:45:00Z</dcterms:created>
  <dcterms:modified xsi:type="dcterms:W3CDTF">2017-06-23T01:58:00Z</dcterms:modified>
</cp:coreProperties>
</file>