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634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80"/>
        <w:gridCol w:w="2625"/>
        <w:gridCol w:w="1560"/>
        <w:gridCol w:w="1080"/>
      </w:tblGrid>
      <w:tr w:rsidR="007A14B1" w:rsidRPr="007A14B1" w:rsidTr="007A14B1">
        <w:trPr>
          <w:trHeight w:val="285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项目编码</w:t>
            </w:r>
          </w:p>
        </w:tc>
        <w:tc>
          <w:tcPr>
            <w:tcW w:w="26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准考证号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姓名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b/>
                <w:bCs/>
                <w:noProof w:val="0"/>
                <w:color w:val="000000"/>
                <w:kern w:val="0"/>
                <w:sz w:val="27"/>
              </w:rPr>
              <w:t>标记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詹晓艳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李倩倩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吉胡尔呷木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杨友浩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杨晓平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彭晓竹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马莫此作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阿里伍沙莫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邓代军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郑锡文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孙小芳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吉克子坡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保机科子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贾贵珍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黎夏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周蜻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包永燕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毛红燕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龙云富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蒋海艳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付华高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杨光荣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张前红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吉勒拉古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刘昌玉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金春才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刘庭春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李啟林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沙正华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臧淑婷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乃来莫立各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沈伟珍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吴远洪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俄木克布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阿苦小龙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田建群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罗光平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吉支日散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王明发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魏小林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王建华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吉巴克坡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吴正坤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海来伍牛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拉马友体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唐龙美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张可献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吉吉依洛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艾发盛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聂世超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阿奎阿鑫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杜基拉初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阿扯古者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蒋文翔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尹俊豪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吉小林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张福娇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周莉华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张光银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王天菊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杨富鑫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龙思迪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马说达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乃来么依干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孔维荣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周宗琴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聂利成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王虎兵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汪应龙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张荣平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吉木里布子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游小东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鲁婷婷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曲木日杂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郑桂霞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阿尔伍迁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朱晓英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宋帮贵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华菊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肖丽文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熊成瑶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代成兰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卢成惹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廖明香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吉尔莫阿各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郭茂春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李燕丽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蒋阿木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安小英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钟万莲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李瑞良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唐远香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罗振华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肖正全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杨太平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任昌展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余智丹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汪光才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李发东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马国平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张梦姝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吉坡么日子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陈军燕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格尔子色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刘继芬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魏晓琼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阿苦使呷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石长宽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李小军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王小飞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陈发英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李露露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伍泽闯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凌元志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马海五机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周传兴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511617210S0418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申斌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袁富诗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王宗林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王刚茂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孙宗平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沈伍各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刘环琼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潘石姑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廖开刚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次尔公布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罗发刚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尹太仕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李汶仪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崔伟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安文秋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冯家俊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王大成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刘才凤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何冬梅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周亚平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亢友梅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覃丽姣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兰彬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林路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金洪菊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杨云波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阿西伍牛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陈时琼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温丽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马云东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邓爱莉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高小明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乔宗丽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邹代平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罗古坡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周学莹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管齐云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刘建国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沙马友呷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肖逢仙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尹超发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黄良荣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廖礼敏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邓凯丽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杨晓梅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米秀英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龙玉菊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费建华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杨友华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葛远珍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陈雪娇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张富吉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董颖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何艳玲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党正蓉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袁华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潘丽林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马建红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尔古有洛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唐静华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朱鹏东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杨晓烬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兰亚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杨文英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董兴兰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边云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郭朝勇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谭煜炜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罗洪有呷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张菱心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胥超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田梦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廖元兴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胡佳荷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朱康林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罗山梅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邱晓珊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姚琼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黄永超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陈照慧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罗应菊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吉小林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欧阳辰昕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511617110S0367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张文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李俊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查永发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吴光明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付昌旭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全中位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叶姣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吉则石机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蒋畅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尹绍华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俄木尔日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吉哈么惹牛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冷文红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毛万富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李玉环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杨恩秀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葛世卫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凌霞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阴浩然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赵苑苏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贺正铁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罗朝梅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胡中亮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王学雷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李兴兵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候钰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高俊梅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严欣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不合格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罗天琳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罗茂桥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马国军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郭启豪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邓雪玲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郭泽梅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候建花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高凤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邓兴华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江济洲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陈利健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昝庆喆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阿福玉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贺娅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曾晓雪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廖建鹏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兰杂母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阿次尔尔呷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谌立雄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lastRenderedPageBreak/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徐江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陈丹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范琦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尹光星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张成应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高光辉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王芬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钱吉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李仲鑫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胡志卫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陈杨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撒达布尺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雷霞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曾春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谢军琼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周正祥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刘海念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扎西央初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罗艺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李佳月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  <w:tr w:rsidR="007A14B1" w:rsidRPr="007A14B1" w:rsidTr="007A14B1">
        <w:trPr>
          <w:trHeight w:val="28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511617240S0110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彭燕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7A14B1" w:rsidRPr="007A14B1" w:rsidRDefault="007A14B1" w:rsidP="007A14B1">
            <w:pPr>
              <w:widowControl/>
              <w:spacing w:line="435" w:lineRule="atLeast"/>
              <w:jc w:val="left"/>
              <w:rPr>
                <w:rFonts w:ascii="宋体" w:eastAsia="宋体" w:hAnsi="宋体" w:cs="宋体"/>
                <w:noProof w:val="0"/>
                <w:color w:val="000000"/>
                <w:kern w:val="0"/>
                <w:sz w:val="18"/>
                <w:szCs w:val="18"/>
              </w:rPr>
            </w:pPr>
            <w:r w:rsidRPr="007A14B1">
              <w:rPr>
                <w:rFonts w:ascii="宋体" w:eastAsia="宋体" w:hAnsi="宋体" w:cs="宋体" w:hint="eastAsia"/>
                <w:noProof w:val="0"/>
                <w:color w:val="000000"/>
                <w:kern w:val="0"/>
                <w:sz w:val="27"/>
                <w:szCs w:val="27"/>
              </w:rPr>
              <w:t>合格</w:t>
            </w:r>
          </w:p>
        </w:tc>
      </w:tr>
    </w:tbl>
    <w:p w:rsidR="00C372E9" w:rsidRPr="007A14B1" w:rsidRDefault="00C372E9" w:rsidP="007A14B1"/>
    <w:sectPr w:rsidR="00C372E9" w:rsidRPr="007A14B1" w:rsidSect="00C372E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7FE6" w:rsidRDefault="00177FE6" w:rsidP="007E402A">
      <w:r>
        <w:separator/>
      </w:r>
    </w:p>
  </w:endnote>
  <w:endnote w:type="continuationSeparator" w:id="0">
    <w:p w:rsidR="00177FE6" w:rsidRDefault="00177FE6" w:rsidP="007E40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7FE6" w:rsidRDefault="00177FE6" w:rsidP="007E402A">
      <w:r>
        <w:separator/>
      </w:r>
    </w:p>
  </w:footnote>
  <w:footnote w:type="continuationSeparator" w:id="0">
    <w:p w:rsidR="00177FE6" w:rsidRDefault="00177FE6" w:rsidP="007E40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402A"/>
    <w:rsid w:val="00002608"/>
    <w:rsid w:val="0001355F"/>
    <w:rsid w:val="000266CC"/>
    <w:rsid w:val="00060299"/>
    <w:rsid w:val="0013693A"/>
    <w:rsid w:val="00141532"/>
    <w:rsid w:val="00177FE6"/>
    <w:rsid w:val="001F2A38"/>
    <w:rsid w:val="00207598"/>
    <w:rsid w:val="0021014D"/>
    <w:rsid w:val="00212FFD"/>
    <w:rsid w:val="00244551"/>
    <w:rsid w:val="00293021"/>
    <w:rsid w:val="002B3A63"/>
    <w:rsid w:val="00326DF4"/>
    <w:rsid w:val="00384CF5"/>
    <w:rsid w:val="003E09CB"/>
    <w:rsid w:val="003F39C5"/>
    <w:rsid w:val="0046277A"/>
    <w:rsid w:val="005024D3"/>
    <w:rsid w:val="00527D15"/>
    <w:rsid w:val="00644BF0"/>
    <w:rsid w:val="00696B1E"/>
    <w:rsid w:val="006A23A8"/>
    <w:rsid w:val="00726456"/>
    <w:rsid w:val="00784990"/>
    <w:rsid w:val="007A14B1"/>
    <w:rsid w:val="007E402A"/>
    <w:rsid w:val="00840C7C"/>
    <w:rsid w:val="00864FBF"/>
    <w:rsid w:val="00926B59"/>
    <w:rsid w:val="009345C9"/>
    <w:rsid w:val="009A706D"/>
    <w:rsid w:val="009D1B50"/>
    <w:rsid w:val="00B618AF"/>
    <w:rsid w:val="00BE274F"/>
    <w:rsid w:val="00C14A01"/>
    <w:rsid w:val="00C168EE"/>
    <w:rsid w:val="00C22F15"/>
    <w:rsid w:val="00C372E9"/>
    <w:rsid w:val="00C634C0"/>
    <w:rsid w:val="00D604C2"/>
    <w:rsid w:val="00DF09A9"/>
    <w:rsid w:val="00E75E10"/>
    <w:rsid w:val="00EA39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2E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40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402A"/>
    <w:rPr>
      <w:noProof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40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402A"/>
    <w:rPr>
      <w:noProof/>
      <w:sz w:val="18"/>
      <w:szCs w:val="18"/>
    </w:rPr>
  </w:style>
  <w:style w:type="character" w:styleId="a5">
    <w:name w:val="Strong"/>
    <w:basedOn w:val="a0"/>
    <w:uiPriority w:val="22"/>
    <w:qFormat/>
    <w:rsid w:val="007E40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3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1419</Words>
  <Characters>8090</Characters>
  <Application>Microsoft Office Word</Application>
  <DocSecurity>0</DocSecurity>
  <Lines>67</Lines>
  <Paragraphs>18</Paragraphs>
  <ScaleCrop>false</ScaleCrop>
  <Company/>
  <LinksUpToDate>false</LinksUpToDate>
  <CharactersWithSpaces>9491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2017-06-21T08:49:00Z</dcterms:created>
  <dcterms:modified xsi:type="dcterms:W3CDTF">2017-06-21T08:53:00Z</dcterms:modified>
</cp:coreProperties>
</file>