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0" w:name="_MON_1503062464"/>
    <w:bookmarkEnd w:id="0"/>
    <w:p w:rsidR="00760B81" w:rsidRDefault="00F60703" w:rsidP="00F60703">
      <w:pPr>
        <w:shd w:val="clear" w:color="auto" w:fill="FFFFFF"/>
        <w:spacing w:line="560" w:lineRule="atLeast"/>
        <w:ind w:right="0" w:firstLineChars="200" w:firstLine="400"/>
      </w:pPr>
      <w:r w:rsidRPr="00A034EC">
        <w:rPr>
          <w:rFonts w:ascii="Arial" w:hAnsi="Arial" w:cs="Arial"/>
          <w:color w:val="535353"/>
          <w:kern w:val="0"/>
          <w:sz w:val="20"/>
          <w:szCs w:val="20"/>
        </w:rPr>
        <w:object w:dxaOrig="8469" w:dyaOrig="135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4pt;height:677pt" o:ole="">
            <v:imagedata r:id="rId4" o:title=""/>
          </v:shape>
          <o:OLEObject Type="Embed" ProgID="Word.Document.12" ShapeID="_x0000_i1025" DrawAspect="Content" ObjectID="_1558159103" r:id="rId5">
            <o:FieldCodes>\s</o:FieldCodes>
          </o:OLEObject>
        </w:object>
      </w:r>
    </w:p>
    <w:sectPr w:rsidR="00760B81" w:rsidSect="000309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60703"/>
    <w:rsid w:val="00760B81"/>
    <w:rsid w:val="008653CC"/>
    <w:rsid w:val="00D05887"/>
    <w:rsid w:val="00F607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703"/>
    <w:pPr>
      <w:ind w:right="105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Word_Document11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</Words>
  <Characters>28</Characters>
  <Application>Microsoft Office Word</Application>
  <DocSecurity>0</DocSecurity>
  <Lines>1</Lines>
  <Paragraphs>1</Paragraphs>
  <ScaleCrop>false</ScaleCrop>
  <Company>CHINA</Company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1</cp:revision>
  <dcterms:created xsi:type="dcterms:W3CDTF">2017-06-05T01:12:00Z</dcterms:created>
  <dcterms:modified xsi:type="dcterms:W3CDTF">2017-06-05T01:12:00Z</dcterms:modified>
</cp:coreProperties>
</file>