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2EB" w:rsidRDefault="00637C48">
      <w:pPr>
        <w:spacing w:line="400" w:lineRule="exact"/>
        <w:rPr>
          <w:rFonts w:ascii="仿宋_GB2312" w:eastAsia="仿宋_GB2312" w:hAnsi="华文仿宋" w:cs="Times New Roman"/>
          <w:sz w:val="28"/>
          <w:szCs w:val="28"/>
        </w:rPr>
      </w:pPr>
      <w:r>
        <w:rPr>
          <w:rFonts w:ascii="仿宋_GB2312" w:eastAsia="仿宋_GB2312" w:hAnsi="华文仿宋" w:cs="Times New Roman" w:hint="eastAsia"/>
          <w:sz w:val="28"/>
          <w:szCs w:val="28"/>
        </w:rPr>
        <w:t>附表1</w:t>
      </w:r>
    </w:p>
    <w:p w:rsidR="00ED22EB" w:rsidRDefault="00637C48">
      <w:pPr>
        <w:spacing w:line="500" w:lineRule="exact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p w:rsidR="00ED22EB" w:rsidRDefault="00637C48">
      <w:pPr>
        <w:spacing w:line="500" w:lineRule="exact"/>
        <w:rPr>
          <w:rFonts w:cs="Times New Roman"/>
          <w:sz w:val="24"/>
        </w:rPr>
      </w:pPr>
      <w:r>
        <w:rPr>
          <w:rFonts w:cs="Times New Roman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ED22EB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ED22EB" w:rsidRDefault="00637C48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D22EB" w:rsidRDefault="00637C48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ED22EB" w:rsidRDefault="00637C48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ED22EB" w:rsidRDefault="00637C48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ED22EB" w:rsidRDefault="00637C4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ED22EB" w:rsidRDefault="00637C4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D22EB" w:rsidRDefault="00637C4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ED22EB" w:rsidRDefault="00637C4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D22EB" w:rsidRDefault="00637C48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 w:rsidR="00ED22E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 w:rsidR="00ED22EB" w:rsidRDefault="00637C4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 w:rsidR="00ED22EB" w:rsidRDefault="00637C48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  教  老  师</w:t>
            </w:r>
          </w:p>
          <w:p w:rsidR="00ED22EB" w:rsidRDefault="00637C48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 w:rsidR="00ED22EB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D22EB" w:rsidRDefault="00637C4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 w:rsidR="00ED22EB" w:rsidRDefault="00637C4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ED22EB" w:rsidRDefault="00637C48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不合格（        ）</w:t>
            </w:r>
          </w:p>
          <w:p w:rsidR="00ED22EB" w:rsidRDefault="00ED22E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ED22EB" w:rsidRDefault="00637C48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单位法人</w:t>
            </w:r>
            <w:r>
              <w:rPr>
                <w:rFonts w:ascii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ED22EB" w:rsidRDefault="00ED22EB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  <w:p w:rsidR="00ED22EB" w:rsidRDefault="00637C48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 w:rsidR="00ED22EB" w:rsidRDefault="00ED22EB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ED22EB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2EB" w:rsidRDefault="00637C48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1. 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ED22EB" w:rsidRDefault="00637C48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ED22EB" w:rsidRDefault="00637C48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 w:rsidR="00ED22EB" w:rsidRDefault="00ED22EB">
            <w:pPr>
              <w:spacing w:line="300" w:lineRule="exact"/>
              <w:rPr>
                <w:rFonts w:cs="Times New Roman"/>
                <w:b/>
                <w:sz w:val="24"/>
                <w:u w:val="single"/>
              </w:rPr>
            </w:pPr>
          </w:p>
        </w:tc>
      </w:tr>
    </w:tbl>
    <w:p w:rsidR="00ED22EB" w:rsidRPr="000814E5" w:rsidRDefault="00ED22EB">
      <w:pPr>
        <w:rPr>
          <w:rFonts w:ascii="仿宋_GB2312" w:eastAsia="仿宋_GB2312" w:cs="Times New Roman"/>
          <w:sz w:val="32"/>
          <w:szCs w:val="32"/>
        </w:rPr>
      </w:pPr>
      <w:bookmarkStart w:id="0" w:name="_GoBack"/>
      <w:bookmarkEnd w:id="0"/>
    </w:p>
    <w:sectPr w:rsidR="00ED22EB" w:rsidRPr="000814E5" w:rsidSect="00ED22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1E4" w:rsidRDefault="003A71E4" w:rsidP="000814E5">
      <w:r>
        <w:separator/>
      </w:r>
    </w:p>
  </w:endnote>
  <w:endnote w:type="continuationSeparator" w:id="1">
    <w:p w:rsidR="003A71E4" w:rsidRDefault="003A71E4" w:rsidP="00081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1E4" w:rsidRDefault="003A71E4" w:rsidP="000814E5">
      <w:r>
        <w:separator/>
      </w:r>
    </w:p>
  </w:footnote>
  <w:footnote w:type="continuationSeparator" w:id="1">
    <w:p w:rsidR="003A71E4" w:rsidRDefault="003A71E4" w:rsidP="000814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0AB1"/>
    <w:rsid w:val="000814E5"/>
    <w:rsid w:val="002E75A3"/>
    <w:rsid w:val="003A71E4"/>
    <w:rsid w:val="00637C48"/>
    <w:rsid w:val="00A92055"/>
    <w:rsid w:val="00C11110"/>
    <w:rsid w:val="00D51A9B"/>
    <w:rsid w:val="00DF0AB1"/>
    <w:rsid w:val="00ED22EB"/>
    <w:rsid w:val="460F5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2EB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ED22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22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D2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D22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22E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D2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国卫医发﹝2014﹞11号</dc:title>
  <dc:creator>个人用户</dc:creator>
  <cp:lastModifiedBy>lenovo</cp:lastModifiedBy>
  <cp:revision>2</cp:revision>
  <cp:lastPrinted>2014-03-04T06:11:00Z</cp:lastPrinted>
  <dcterms:created xsi:type="dcterms:W3CDTF">2014-03-20T00:02:00Z</dcterms:created>
  <dcterms:modified xsi:type="dcterms:W3CDTF">2016-03-08T06:04:00Z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