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234" w:rsidRPr="00491234" w:rsidRDefault="00491234" w:rsidP="00491234">
      <w:pPr>
        <w:widowControl/>
        <w:spacing w:before="100" w:beforeAutospacing="1" w:after="100" w:afterAutospacing="1"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91234">
        <w:rPr>
          <w:rFonts w:ascii="宋体" w:eastAsia="宋体" w:hAnsi="宋体" w:cs="宋体" w:hint="eastAsia"/>
          <w:b/>
          <w:bCs/>
          <w:kern w:val="0"/>
          <w:sz w:val="40"/>
          <w:szCs w:val="40"/>
        </w:rPr>
        <w:t>医师资格考试试用期考核证明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15"/>
        <w:gridCol w:w="792"/>
        <w:gridCol w:w="784"/>
        <w:gridCol w:w="387"/>
        <w:gridCol w:w="328"/>
        <w:gridCol w:w="827"/>
        <w:gridCol w:w="120"/>
        <w:gridCol w:w="732"/>
        <w:gridCol w:w="1179"/>
        <w:gridCol w:w="1242"/>
        <w:gridCol w:w="118"/>
        <w:gridCol w:w="1398"/>
      </w:tblGrid>
      <w:tr w:rsidR="00491234" w:rsidRPr="00491234" w:rsidTr="0049123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 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 别</w:t>
            </w:r>
          </w:p>
        </w:tc>
        <w:tc>
          <w:tcPr>
            <w:tcW w:w="2332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 族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454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 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  件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试用起止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   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（         ）年（  ）月   </w:t>
            </w:r>
            <w:r w:rsidRPr="00491234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至</w:t>
            </w: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 ）年（  ）月</w:t>
            </w:r>
          </w:p>
        </w:tc>
      </w:tr>
      <w:tr w:rsidR="00491234" w:rsidRPr="00491234" w:rsidTr="00491234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主要试用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 教  老  师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</w:t>
            </w:r>
          </w:p>
        </w:tc>
      </w:tr>
      <w:tr w:rsidR="00491234" w:rsidRPr="00491234" w:rsidTr="00491234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91234" w:rsidRPr="00491234" w:rsidTr="00491234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91234" w:rsidRPr="00491234" w:rsidTr="00491234">
        <w:trPr>
          <w:trHeight w:val="137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 （        ）     不合格（        ）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 单位法人代表/法定代表人签字：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ind w:firstLine="413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（单位公章）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 年    月    日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400" w:lineRule="atLeast"/>
              <w:ind w:firstLine="64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10"/>
                <w:szCs w:val="10"/>
              </w:rPr>
              <w:t> </w:t>
            </w:r>
          </w:p>
        </w:tc>
      </w:tr>
      <w:tr w:rsidR="00491234" w:rsidRPr="00491234" w:rsidTr="00491234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28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ind w:left="242" w:hanging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1.带</w:t>
            </w:r>
            <w:proofErr w:type="gramStart"/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对考生从岗位胜任力（如：基本技能、医患关系、</w:t>
            </w:r>
            <w:proofErr w:type="gramStart"/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际关系及职业道德操守等方面）作综合评价是否合格，并在相应栏目划“√”。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</w:t>
            </w:r>
            <w:r w:rsidRPr="0049123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军队考生须提交团级以上卫生部门的审核证明。</w:t>
            </w:r>
          </w:p>
          <w:p w:rsidR="00491234" w:rsidRPr="00491234" w:rsidRDefault="00491234" w:rsidP="00491234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3.本表栏目空间不够填写，可另附页。</w:t>
            </w:r>
          </w:p>
        </w:tc>
      </w:tr>
      <w:tr w:rsidR="00491234" w:rsidRPr="00491234" w:rsidTr="00491234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91234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91234" w:rsidRPr="00491234" w:rsidRDefault="00491234" w:rsidP="0049123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325443" w:rsidRPr="00491234" w:rsidRDefault="00325443" w:rsidP="00491234">
      <w:pPr>
        <w:rPr>
          <w:szCs w:val="28"/>
        </w:rPr>
      </w:pPr>
    </w:p>
    <w:sectPr w:rsidR="00325443" w:rsidRPr="00491234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6E63" w:rsidRDefault="00996E63" w:rsidP="000202EA">
      <w:r>
        <w:separator/>
      </w:r>
    </w:p>
  </w:endnote>
  <w:endnote w:type="continuationSeparator" w:id="0">
    <w:p w:rsidR="00996E63" w:rsidRDefault="00996E63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6E63" w:rsidRDefault="00996E63" w:rsidP="000202EA">
      <w:r>
        <w:separator/>
      </w:r>
    </w:p>
  </w:footnote>
  <w:footnote w:type="continuationSeparator" w:id="0">
    <w:p w:rsidR="00996E63" w:rsidRDefault="00996E63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062E07"/>
    <w:rsid w:val="001C46C5"/>
    <w:rsid w:val="001F2666"/>
    <w:rsid w:val="00220961"/>
    <w:rsid w:val="00310431"/>
    <w:rsid w:val="00325443"/>
    <w:rsid w:val="003E1702"/>
    <w:rsid w:val="00453866"/>
    <w:rsid w:val="00491234"/>
    <w:rsid w:val="004D3F57"/>
    <w:rsid w:val="004F794D"/>
    <w:rsid w:val="005972B6"/>
    <w:rsid w:val="006F0BEB"/>
    <w:rsid w:val="006F3DAD"/>
    <w:rsid w:val="007B6519"/>
    <w:rsid w:val="007F6947"/>
    <w:rsid w:val="00833E7C"/>
    <w:rsid w:val="008B4FE3"/>
    <w:rsid w:val="00953E82"/>
    <w:rsid w:val="00957F6A"/>
    <w:rsid w:val="00996E63"/>
    <w:rsid w:val="009F140D"/>
    <w:rsid w:val="00A218F1"/>
    <w:rsid w:val="00A566E9"/>
    <w:rsid w:val="00A93052"/>
    <w:rsid w:val="00AF0E6B"/>
    <w:rsid w:val="00B10885"/>
    <w:rsid w:val="00BA01AF"/>
    <w:rsid w:val="00BC1572"/>
    <w:rsid w:val="00CF1E5D"/>
    <w:rsid w:val="00D52D3C"/>
    <w:rsid w:val="00D813F7"/>
    <w:rsid w:val="00E22D62"/>
    <w:rsid w:val="00E753F8"/>
    <w:rsid w:val="00F16E1B"/>
    <w:rsid w:val="00F975E2"/>
    <w:rsid w:val="00FB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4F79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4F79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13</cp:revision>
  <dcterms:created xsi:type="dcterms:W3CDTF">2017-02-07T08:58:00Z</dcterms:created>
  <dcterms:modified xsi:type="dcterms:W3CDTF">2017-02-08T08:08:00Z</dcterms:modified>
</cp:coreProperties>
</file>