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3CE3" w:rsidRDefault="00D43CE3" w:rsidP="002F7FB2">
      <w:pPr>
        <w:autoSpaceDE w:val="0"/>
        <w:autoSpaceDN w:val="0"/>
        <w:adjustRightInd w:val="0"/>
        <w:jc w:val="center"/>
        <w:rPr>
          <w:rFonts w:ascii="宋体" w:hAnsi="宋体" w:cs="宋体"/>
          <w:kern w:val="0"/>
          <w:sz w:val="32"/>
          <w:szCs w:val="32"/>
          <w:lang w:val="zh-CN"/>
        </w:rPr>
      </w:pPr>
    </w:p>
    <w:p w:rsidR="002F7FB2" w:rsidRDefault="00C03790" w:rsidP="002F7FB2">
      <w:pPr>
        <w:autoSpaceDE w:val="0"/>
        <w:autoSpaceDN w:val="0"/>
        <w:adjustRightInd w:val="0"/>
        <w:jc w:val="center"/>
        <w:rPr>
          <w:rFonts w:ascii="宋体" w:hAnsi="宋体" w:cs="宋体"/>
          <w:b/>
          <w:color w:val="000000" w:themeColor="text1"/>
          <w:kern w:val="0"/>
          <w:sz w:val="32"/>
          <w:szCs w:val="32"/>
        </w:rPr>
      </w:pPr>
      <w:r w:rsidRPr="00C03790">
        <w:rPr>
          <w:rFonts w:ascii="宋体" w:hAnsi="宋体" w:cs="宋体" w:hint="eastAsia"/>
          <w:b/>
          <w:color w:val="000000" w:themeColor="text1"/>
          <w:kern w:val="0"/>
          <w:sz w:val="32"/>
          <w:szCs w:val="32"/>
        </w:rPr>
        <w:t>中国医学科学院肿瘤医院深圳医院（深圳市肿瘤医院）</w:t>
      </w:r>
      <w:r w:rsidR="00AC7907">
        <w:rPr>
          <w:rFonts w:ascii="宋体" w:hAnsi="宋体" w:cs="宋体" w:hint="eastAsia"/>
          <w:b/>
          <w:color w:val="000000" w:themeColor="text1"/>
          <w:kern w:val="0"/>
          <w:sz w:val="32"/>
          <w:szCs w:val="32"/>
        </w:rPr>
        <w:t>检验科</w:t>
      </w:r>
      <w:r w:rsidRPr="00C03790">
        <w:rPr>
          <w:rFonts w:ascii="宋体" w:hAnsi="宋体" w:cs="宋体" w:hint="eastAsia"/>
          <w:b/>
          <w:color w:val="000000" w:themeColor="text1"/>
          <w:kern w:val="0"/>
          <w:sz w:val="32"/>
          <w:szCs w:val="32"/>
        </w:rPr>
        <w:t>招聘</w:t>
      </w:r>
      <w:r>
        <w:rPr>
          <w:rFonts w:ascii="宋体" w:hAnsi="宋体" w:cs="宋体" w:hint="eastAsia"/>
          <w:b/>
          <w:color w:val="000000" w:themeColor="text1"/>
          <w:kern w:val="0"/>
          <w:sz w:val="32"/>
          <w:szCs w:val="32"/>
        </w:rPr>
        <w:t>计划</w:t>
      </w:r>
    </w:p>
    <w:p w:rsidR="00E96894" w:rsidRPr="00C03790" w:rsidRDefault="00E96894" w:rsidP="002F7FB2">
      <w:pPr>
        <w:autoSpaceDE w:val="0"/>
        <w:autoSpaceDN w:val="0"/>
        <w:adjustRightInd w:val="0"/>
        <w:jc w:val="center"/>
        <w:rPr>
          <w:rFonts w:ascii="宋体" w:hAnsi="宋体" w:cs="宋体"/>
          <w:b/>
          <w:color w:val="000000" w:themeColor="text1"/>
          <w:kern w:val="0"/>
          <w:sz w:val="32"/>
          <w:szCs w:val="32"/>
        </w:rPr>
      </w:pPr>
    </w:p>
    <w:tbl>
      <w:tblPr>
        <w:tblW w:w="13450" w:type="dxa"/>
        <w:jc w:val="center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31"/>
        <w:gridCol w:w="992"/>
        <w:gridCol w:w="746"/>
        <w:gridCol w:w="1659"/>
        <w:gridCol w:w="8860"/>
        <w:gridCol w:w="662"/>
      </w:tblGrid>
      <w:tr w:rsidR="00CB0337" w:rsidRPr="007133D9" w:rsidTr="00CB0337">
        <w:trPr>
          <w:trHeight w:val="336"/>
          <w:jc w:val="center"/>
        </w:trPr>
        <w:tc>
          <w:tcPr>
            <w:tcW w:w="531" w:type="dxa"/>
            <w:shd w:val="clear" w:color="000000" w:fill="FFFFFF"/>
            <w:vAlign w:val="center"/>
          </w:tcPr>
          <w:p w:rsidR="00CB0337" w:rsidRPr="007133D9" w:rsidRDefault="00CB0337" w:rsidP="002F5795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lang w:val="zh-CN"/>
              </w:rPr>
            </w:pPr>
            <w:r w:rsidRPr="007133D9">
              <w:rPr>
                <w:rFonts w:ascii="宋体" w:hAnsi="宋体" w:cs="宋体" w:hint="eastAsia"/>
                <w:b/>
                <w:bCs/>
                <w:kern w:val="0"/>
                <w:lang w:val="zh-CN"/>
              </w:rPr>
              <w:t>编号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CB0337" w:rsidRPr="007133D9" w:rsidRDefault="00CB0337" w:rsidP="002F5795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lang w:val="zh-CN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lang w:val="zh-CN"/>
              </w:rPr>
              <w:t>部门</w:t>
            </w:r>
          </w:p>
        </w:tc>
        <w:tc>
          <w:tcPr>
            <w:tcW w:w="746" w:type="dxa"/>
            <w:shd w:val="clear" w:color="000000" w:fill="FFFFFF"/>
            <w:vAlign w:val="center"/>
          </w:tcPr>
          <w:p w:rsidR="00CB0337" w:rsidRPr="007133D9" w:rsidRDefault="00CB0337" w:rsidP="009456EB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b/>
                <w:bCs/>
                <w:kern w:val="0"/>
                <w:lang w:val="zh-CN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lang w:val="zh-CN"/>
              </w:rPr>
              <w:t>岗位类别</w:t>
            </w:r>
          </w:p>
        </w:tc>
        <w:tc>
          <w:tcPr>
            <w:tcW w:w="1659" w:type="dxa"/>
            <w:shd w:val="clear" w:color="000000" w:fill="FFFFFF"/>
            <w:vAlign w:val="center"/>
          </w:tcPr>
          <w:p w:rsidR="00CB0337" w:rsidRPr="007133D9" w:rsidRDefault="00CB0337" w:rsidP="009456EB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lang w:val="zh-CN"/>
              </w:rPr>
            </w:pPr>
            <w:r w:rsidRPr="007133D9">
              <w:rPr>
                <w:rFonts w:ascii="宋体" w:hAnsi="宋体" w:cs="宋体" w:hint="eastAsia"/>
                <w:b/>
                <w:bCs/>
                <w:kern w:val="0"/>
                <w:lang w:val="zh-CN"/>
              </w:rPr>
              <w:t>岗位</w:t>
            </w:r>
            <w:r>
              <w:rPr>
                <w:rFonts w:ascii="宋体" w:hAnsi="宋体" w:cs="宋体" w:hint="eastAsia"/>
                <w:b/>
                <w:bCs/>
                <w:kern w:val="0"/>
                <w:lang w:val="zh-CN"/>
              </w:rPr>
              <w:t>名称</w:t>
            </w:r>
          </w:p>
        </w:tc>
        <w:tc>
          <w:tcPr>
            <w:tcW w:w="8860" w:type="dxa"/>
            <w:shd w:val="clear" w:color="000000" w:fill="FFFFFF"/>
            <w:vAlign w:val="center"/>
          </w:tcPr>
          <w:p w:rsidR="00CB0337" w:rsidRPr="007133D9" w:rsidRDefault="00CB0337" w:rsidP="002F5795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lang w:val="zh-CN"/>
              </w:rPr>
            </w:pPr>
            <w:r w:rsidRPr="007133D9">
              <w:rPr>
                <w:rFonts w:ascii="宋体" w:hAnsi="宋体" w:cs="宋体" w:hint="eastAsia"/>
                <w:b/>
                <w:bCs/>
                <w:kern w:val="0"/>
                <w:lang w:val="zh-CN"/>
              </w:rPr>
              <w:t>应聘条件</w:t>
            </w:r>
          </w:p>
        </w:tc>
        <w:tc>
          <w:tcPr>
            <w:tcW w:w="662" w:type="dxa"/>
            <w:shd w:val="clear" w:color="000000" w:fill="FFFFFF"/>
            <w:vAlign w:val="center"/>
          </w:tcPr>
          <w:p w:rsidR="00CB0337" w:rsidRPr="007133D9" w:rsidRDefault="00CB0337" w:rsidP="002F5795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lang w:val="zh-CN"/>
              </w:rPr>
            </w:pPr>
            <w:r w:rsidRPr="007133D9">
              <w:rPr>
                <w:rFonts w:ascii="宋体" w:hAnsi="宋体" w:cs="宋体" w:hint="eastAsia"/>
                <w:b/>
                <w:bCs/>
                <w:kern w:val="0"/>
                <w:lang w:val="zh-CN"/>
              </w:rPr>
              <w:t>招聘</w:t>
            </w:r>
          </w:p>
          <w:p w:rsidR="00CB0337" w:rsidRPr="007133D9" w:rsidRDefault="00CB0337" w:rsidP="002F5795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lang w:val="zh-CN"/>
              </w:rPr>
            </w:pPr>
            <w:r w:rsidRPr="007133D9">
              <w:rPr>
                <w:rFonts w:ascii="宋体" w:hAnsi="宋体" w:cs="宋体" w:hint="eastAsia"/>
                <w:b/>
                <w:bCs/>
                <w:kern w:val="0"/>
                <w:lang w:val="zh-CN"/>
              </w:rPr>
              <w:t>名额</w:t>
            </w:r>
          </w:p>
        </w:tc>
      </w:tr>
      <w:tr w:rsidR="00CB0337" w:rsidRPr="007133D9" w:rsidTr="00CB0337">
        <w:trPr>
          <w:trHeight w:val="1403"/>
          <w:jc w:val="center"/>
        </w:trPr>
        <w:tc>
          <w:tcPr>
            <w:tcW w:w="531" w:type="dxa"/>
            <w:shd w:val="clear" w:color="000000" w:fill="FFFFFF"/>
            <w:vAlign w:val="center"/>
          </w:tcPr>
          <w:p w:rsidR="00CB0337" w:rsidRPr="002C3C7B" w:rsidRDefault="00CB0337" w:rsidP="0030592D">
            <w:pPr>
              <w:autoSpaceDE w:val="0"/>
              <w:autoSpaceDN w:val="0"/>
              <w:adjustRightInd w:val="0"/>
              <w:spacing w:after="200" w:line="276" w:lineRule="auto"/>
              <w:jc w:val="center"/>
              <w:rPr>
                <w:rFonts w:ascii="宋体" w:hAnsi="宋体" w:cs="宋体"/>
                <w:kern w:val="0"/>
                <w:lang w:val="zh-CN"/>
              </w:rPr>
            </w:pPr>
            <w:r>
              <w:rPr>
                <w:rFonts w:ascii="宋体" w:hAnsi="宋体" w:cs="宋体" w:hint="eastAsia"/>
                <w:kern w:val="0"/>
                <w:lang w:val="zh-CN"/>
              </w:rPr>
              <w:t>1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CB0337" w:rsidRPr="002C3C7B" w:rsidRDefault="00AC7907" w:rsidP="004E0736">
            <w:pPr>
              <w:autoSpaceDE w:val="0"/>
              <w:autoSpaceDN w:val="0"/>
              <w:adjustRightInd w:val="0"/>
              <w:spacing w:after="200" w:line="276" w:lineRule="auto"/>
              <w:jc w:val="center"/>
              <w:rPr>
                <w:rFonts w:ascii="宋体" w:hAnsi="宋体" w:cs="宋体"/>
                <w:kern w:val="0"/>
                <w:lang w:val="zh-CN"/>
              </w:rPr>
            </w:pPr>
            <w:r>
              <w:rPr>
                <w:rFonts w:ascii="宋体" w:hAnsi="宋体" w:cs="宋体" w:hint="eastAsia"/>
                <w:kern w:val="0"/>
                <w:lang w:val="zh-CN"/>
              </w:rPr>
              <w:t>检验科</w:t>
            </w:r>
          </w:p>
        </w:tc>
        <w:tc>
          <w:tcPr>
            <w:tcW w:w="746" w:type="dxa"/>
            <w:shd w:val="clear" w:color="000000" w:fill="FFFFFF"/>
            <w:vAlign w:val="center"/>
          </w:tcPr>
          <w:p w:rsidR="00CB0337" w:rsidRDefault="00AC7907" w:rsidP="0030592D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kern w:val="0"/>
                <w:lang w:val="zh-CN"/>
              </w:rPr>
            </w:pPr>
            <w:r>
              <w:rPr>
                <w:rFonts w:ascii="宋体" w:hAnsi="宋体" w:hint="eastAsia"/>
                <w:kern w:val="0"/>
                <w:lang w:val="zh-CN"/>
              </w:rPr>
              <w:t>医疗技术</w:t>
            </w:r>
          </w:p>
        </w:tc>
        <w:tc>
          <w:tcPr>
            <w:tcW w:w="1659" w:type="dxa"/>
            <w:shd w:val="clear" w:color="000000" w:fill="FFFFFF"/>
            <w:vAlign w:val="center"/>
          </w:tcPr>
          <w:p w:rsidR="00AC7907" w:rsidRDefault="00CB0337" w:rsidP="00AC7907">
            <w:pPr>
              <w:autoSpaceDE w:val="0"/>
              <w:autoSpaceDN w:val="0"/>
              <w:adjustRightInd w:val="0"/>
              <w:jc w:val="left"/>
              <w:rPr>
                <w:rFonts w:ascii="宋体" w:hAnsi="宋体" w:cs="宋体" w:hint="eastAsia"/>
                <w:color w:val="000000" w:themeColor="text1"/>
                <w:kern w:val="0"/>
                <w:lang w:val="zh-CN"/>
              </w:rPr>
            </w:pPr>
            <w:r>
              <w:rPr>
                <w:rFonts w:ascii="宋体" w:hAnsi="宋体" w:hint="eastAsia"/>
                <w:kern w:val="0"/>
                <w:lang w:val="zh-CN"/>
              </w:rPr>
              <w:t>1.1</w:t>
            </w:r>
            <w:r w:rsidR="00AC7907">
              <w:rPr>
                <w:rFonts w:ascii="宋体" w:hAnsi="宋体" w:cs="宋体" w:hint="eastAsia"/>
                <w:color w:val="000000" w:themeColor="text1"/>
                <w:kern w:val="0"/>
                <w:lang w:val="zh-CN"/>
              </w:rPr>
              <w:t>助理检验技</w:t>
            </w:r>
          </w:p>
          <w:p w:rsidR="00CB0337" w:rsidRDefault="00AC7907" w:rsidP="00AC7907"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kern w:val="0"/>
                <w:lang w:val="zh-CN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lang w:val="zh-CN"/>
              </w:rPr>
              <w:t>师</w:t>
            </w:r>
          </w:p>
        </w:tc>
        <w:tc>
          <w:tcPr>
            <w:tcW w:w="8860" w:type="dxa"/>
            <w:shd w:val="clear" w:color="000000" w:fill="FFFFFF"/>
            <w:vAlign w:val="center"/>
          </w:tcPr>
          <w:p w:rsidR="00CB0337" w:rsidRPr="00037D15" w:rsidRDefault="00CB0337" w:rsidP="000A6DFA">
            <w:pPr>
              <w:autoSpaceDE w:val="0"/>
              <w:autoSpaceDN w:val="0"/>
              <w:adjustRightInd w:val="0"/>
              <w:spacing w:line="280" w:lineRule="atLeast"/>
              <w:rPr>
                <w:rFonts w:ascii="宋体" w:hAnsi="宋体" w:cs="宋体"/>
                <w:color w:val="000000" w:themeColor="text1"/>
                <w:kern w:val="0"/>
                <w:lang w:val="zh-CN"/>
              </w:rPr>
            </w:pPr>
            <w:r w:rsidRPr="00037D15">
              <w:rPr>
                <w:rFonts w:ascii="宋体" w:hAnsi="宋体"/>
                <w:color w:val="000000" w:themeColor="text1"/>
                <w:kern w:val="0"/>
                <w:lang w:val="zh-CN"/>
              </w:rPr>
              <w:t>1.</w:t>
            </w:r>
            <w:r w:rsidR="00AC7907" w:rsidRPr="00AC7907">
              <w:rPr>
                <w:rFonts w:ascii="宋体" w:hAnsi="宋体" w:hint="eastAsia"/>
                <w:color w:val="000000" w:themeColor="text1"/>
                <w:kern w:val="0"/>
                <w:lang w:val="zh-CN"/>
              </w:rPr>
              <w:t>全日制医学检验专业本科学历，学士学位</w:t>
            </w:r>
            <w:r w:rsidRPr="00037D15">
              <w:rPr>
                <w:rFonts w:ascii="宋体" w:hAnsi="宋体" w:cs="宋体" w:hint="eastAsia"/>
                <w:color w:val="000000" w:themeColor="text1"/>
                <w:kern w:val="0"/>
                <w:lang w:val="zh-CN"/>
              </w:rPr>
              <w:t>；</w:t>
            </w:r>
          </w:p>
          <w:p w:rsidR="00CB0337" w:rsidRPr="00AC7907" w:rsidRDefault="00CB0337" w:rsidP="00AC7907">
            <w:pPr>
              <w:autoSpaceDE w:val="0"/>
              <w:autoSpaceDN w:val="0"/>
              <w:adjustRightInd w:val="0"/>
              <w:spacing w:line="280" w:lineRule="atLeast"/>
              <w:rPr>
                <w:rFonts w:ascii="宋体" w:hAnsi="宋体" w:cs="宋体"/>
                <w:color w:val="000000" w:themeColor="text1"/>
                <w:kern w:val="0"/>
                <w:lang w:val="zh-CN"/>
              </w:rPr>
            </w:pPr>
            <w:r w:rsidRPr="00037D15">
              <w:rPr>
                <w:rFonts w:ascii="宋体" w:hAnsi="宋体"/>
                <w:color w:val="000000" w:themeColor="text1"/>
                <w:kern w:val="0"/>
                <w:lang w:val="zh-CN"/>
              </w:rPr>
              <w:t>2</w:t>
            </w:r>
            <w:r>
              <w:rPr>
                <w:rFonts w:ascii="宋体" w:hAnsi="宋体" w:hint="eastAsia"/>
                <w:color w:val="000000" w:themeColor="text1"/>
                <w:kern w:val="0"/>
                <w:lang w:val="zh-CN"/>
              </w:rPr>
              <w:t>.</w:t>
            </w:r>
            <w:r w:rsidR="00AC7907" w:rsidRPr="00AC7907">
              <w:rPr>
                <w:rFonts w:ascii="宋体" w:hAnsi="宋体" w:hint="eastAsia"/>
                <w:color w:val="000000" w:themeColor="text1"/>
                <w:kern w:val="0"/>
                <w:lang w:val="zh-CN"/>
              </w:rPr>
              <w:t>掌握生化、免疫、血液、微生物和临检检验</w:t>
            </w:r>
            <w:r w:rsidR="00AC7907">
              <w:rPr>
                <w:rFonts w:ascii="宋体" w:hAnsi="宋体" w:hint="eastAsia"/>
                <w:color w:val="000000" w:themeColor="text1"/>
                <w:kern w:val="0"/>
                <w:lang w:val="zh-CN"/>
              </w:rPr>
              <w:t>技能</w:t>
            </w:r>
            <w:r w:rsidR="00AC7907">
              <w:rPr>
                <w:rFonts w:ascii="宋体" w:hAnsi="宋体" w:cs="宋体" w:hint="eastAsia"/>
                <w:color w:val="000000" w:themeColor="text1"/>
                <w:kern w:val="0"/>
                <w:lang w:val="zh-CN"/>
              </w:rPr>
              <w:t>。</w:t>
            </w:r>
          </w:p>
        </w:tc>
        <w:tc>
          <w:tcPr>
            <w:tcW w:w="662" w:type="dxa"/>
            <w:shd w:val="clear" w:color="000000" w:fill="FFFFFF"/>
            <w:vAlign w:val="center"/>
          </w:tcPr>
          <w:p w:rsidR="00CB0337" w:rsidRDefault="00AC7907" w:rsidP="002F5795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lang w:val="zh-CN"/>
              </w:rPr>
            </w:pPr>
            <w:r>
              <w:rPr>
                <w:rFonts w:ascii="宋体" w:hAnsi="宋体" w:cs="宋体" w:hint="eastAsia"/>
                <w:kern w:val="0"/>
                <w:lang w:val="zh-CN"/>
              </w:rPr>
              <w:t>2</w:t>
            </w:r>
          </w:p>
        </w:tc>
      </w:tr>
    </w:tbl>
    <w:p w:rsidR="00C168BF" w:rsidRDefault="00C168BF" w:rsidP="007723F2">
      <w:bookmarkStart w:id="0" w:name="_GoBack"/>
      <w:bookmarkEnd w:id="0"/>
    </w:p>
    <w:sectPr w:rsidR="00C168BF" w:rsidSect="001817DB">
      <w:pgSz w:w="16838" w:h="11906" w:orient="landscape"/>
      <w:pgMar w:top="1361" w:right="1440" w:bottom="1418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035B6" w:rsidRDefault="00B035B6" w:rsidP="002F7FB2">
      <w:r>
        <w:separator/>
      </w:r>
    </w:p>
  </w:endnote>
  <w:endnote w:type="continuationSeparator" w:id="0">
    <w:p w:rsidR="00B035B6" w:rsidRDefault="00B035B6" w:rsidP="002F7F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035B6" w:rsidRDefault="00B035B6" w:rsidP="002F7FB2">
      <w:r>
        <w:separator/>
      </w:r>
    </w:p>
  </w:footnote>
  <w:footnote w:type="continuationSeparator" w:id="0">
    <w:p w:rsidR="00B035B6" w:rsidRDefault="00B035B6" w:rsidP="002F7FB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9D1629"/>
    <w:multiLevelType w:val="hybridMultilevel"/>
    <w:tmpl w:val="465EF590"/>
    <w:lvl w:ilvl="0" w:tplc="C88E84B2">
      <w:start w:val="1"/>
      <w:numFmt w:val="decimal"/>
      <w:lvlText w:val="%1."/>
      <w:lvlJc w:val="left"/>
      <w:pPr>
        <w:ind w:left="210" w:hanging="2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35B379F"/>
    <w:multiLevelType w:val="hybridMultilevel"/>
    <w:tmpl w:val="6C708594"/>
    <w:lvl w:ilvl="0" w:tplc="BED8EA6A">
      <w:start w:val="1"/>
      <w:numFmt w:val="decimal"/>
      <w:lvlText w:val="%1."/>
      <w:lvlJc w:val="left"/>
      <w:pPr>
        <w:ind w:left="300" w:hanging="30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3B76A80"/>
    <w:multiLevelType w:val="hybridMultilevel"/>
    <w:tmpl w:val="17D6CC26"/>
    <w:lvl w:ilvl="0" w:tplc="0E94B458">
      <w:start w:val="1"/>
      <w:numFmt w:val="decimal"/>
      <w:lvlText w:val="%1."/>
      <w:lvlJc w:val="left"/>
      <w:pPr>
        <w:ind w:left="210" w:hanging="2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BDB294C"/>
    <w:multiLevelType w:val="hybridMultilevel"/>
    <w:tmpl w:val="121E7276"/>
    <w:lvl w:ilvl="0" w:tplc="28ACB6B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1BF2962"/>
    <w:multiLevelType w:val="hybridMultilevel"/>
    <w:tmpl w:val="6F905F72"/>
    <w:lvl w:ilvl="0" w:tplc="062E65D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334779CE"/>
    <w:multiLevelType w:val="hybridMultilevel"/>
    <w:tmpl w:val="36B88AB0"/>
    <w:lvl w:ilvl="0" w:tplc="67E4144E">
      <w:start w:val="1"/>
      <w:numFmt w:val="decimal"/>
      <w:lvlText w:val="%1．"/>
      <w:lvlJc w:val="left"/>
      <w:pPr>
        <w:ind w:left="315" w:hanging="31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39A935B3"/>
    <w:multiLevelType w:val="hybridMultilevel"/>
    <w:tmpl w:val="82429A8C"/>
    <w:lvl w:ilvl="0" w:tplc="6468600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3E3A029D"/>
    <w:multiLevelType w:val="hybridMultilevel"/>
    <w:tmpl w:val="9CAC064A"/>
    <w:lvl w:ilvl="0" w:tplc="25989408">
      <w:start w:val="1"/>
      <w:numFmt w:val="decimal"/>
      <w:lvlText w:val="%1."/>
      <w:lvlJc w:val="left"/>
      <w:pPr>
        <w:ind w:left="300" w:hanging="30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41824CE6"/>
    <w:multiLevelType w:val="hybridMultilevel"/>
    <w:tmpl w:val="41085056"/>
    <w:lvl w:ilvl="0" w:tplc="D1C615A2">
      <w:start w:val="1"/>
      <w:numFmt w:val="decimal"/>
      <w:lvlText w:val="%1."/>
      <w:lvlJc w:val="left"/>
      <w:pPr>
        <w:ind w:left="210" w:hanging="2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6E4A4E92"/>
    <w:multiLevelType w:val="hybridMultilevel"/>
    <w:tmpl w:val="66D6ADBE"/>
    <w:lvl w:ilvl="0" w:tplc="A5B0FDE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73A26700"/>
    <w:multiLevelType w:val="hybridMultilevel"/>
    <w:tmpl w:val="2BD26E7E"/>
    <w:lvl w:ilvl="0" w:tplc="4DD20A02">
      <w:start w:val="1"/>
      <w:numFmt w:val="decimal"/>
      <w:lvlText w:val="%1."/>
      <w:lvlJc w:val="left"/>
      <w:pPr>
        <w:ind w:left="210" w:hanging="210"/>
      </w:pPr>
      <w:rPr>
        <w:rFonts w:cs="宋体" w:hint="default"/>
        <w:color w:val="000000" w:themeColor="text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77CD43CD"/>
    <w:multiLevelType w:val="hybridMultilevel"/>
    <w:tmpl w:val="72CEE40A"/>
    <w:lvl w:ilvl="0" w:tplc="0156908A">
      <w:start w:val="1"/>
      <w:numFmt w:val="decimal"/>
      <w:lvlText w:val="%1."/>
      <w:lvlJc w:val="left"/>
      <w:pPr>
        <w:ind w:left="210" w:hanging="2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7F437E01"/>
    <w:multiLevelType w:val="hybridMultilevel"/>
    <w:tmpl w:val="33EC4F4C"/>
    <w:lvl w:ilvl="0" w:tplc="C082D6F0">
      <w:start w:val="1"/>
      <w:numFmt w:val="decimal"/>
      <w:lvlText w:val="%1."/>
      <w:lvlJc w:val="left"/>
      <w:pPr>
        <w:ind w:left="210" w:hanging="2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7F8D0C84"/>
    <w:multiLevelType w:val="hybridMultilevel"/>
    <w:tmpl w:val="923A5100"/>
    <w:lvl w:ilvl="0" w:tplc="61DCA42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13"/>
  </w:num>
  <w:num w:numId="3">
    <w:abstractNumId w:val="11"/>
  </w:num>
  <w:num w:numId="4">
    <w:abstractNumId w:val="5"/>
  </w:num>
  <w:num w:numId="5">
    <w:abstractNumId w:val="1"/>
  </w:num>
  <w:num w:numId="6">
    <w:abstractNumId w:val="7"/>
  </w:num>
  <w:num w:numId="7">
    <w:abstractNumId w:val="9"/>
  </w:num>
  <w:num w:numId="8">
    <w:abstractNumId w:val="0"/>
  </w:num>
  <w:num w:numId="9">
    <w:abstractNumId w:val="6"/>
  </w:num>
  <w:num w:numId="10">
    <w:abstractNumId w:val="2"/>
  </w:num>
  <w:num w:numId="11">
    <w:abstractNumId w:val="10"/>
  </w:num>
  <w:num w:numId="12">
    <w:abstractNumId w:val="8"/>
  </w:num>
  <w:num w:numId="13">
    <w:abstractNumId w:val="12"/>
  </w:num>
  <w:num w:numId="1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F7FB2"/>
    <w:rsid w:val="00002027"/>
    <w:rsid w:val="000130D2"/>
    <w:rsid w:val="00015B3F"/>
    <w:rsid w:val="000250BA"/>
    <w:rsid w:val="00033D7E"/>
    <w:rsid w:val="00035B55"/>
    <w:rsid w:val="00047154"/>
    <w:rsid w:val="00057E0A"/>
    <w:rsid w:val="00061894"/>
    <w:rsid w:val="00062AC7"/>
    <w:rsid w:val="00067439"/>
    <w:rsid w:val="000824C3"/>
    <w:rsid w:val="000835A3"/>
    <w:rsid w:val="00084F04"/>
    <w:rsid w:val="00093A33"/>
    <w:rsid w:val="0009750C"/>
    <w:rsid w:val="000A12CB"/>
    <w:rsid w:val="000A6DFA"/>
    <w:rsid w:val="000B1C6F"/>
    <w:rsid w:val="000B3A33"/>
    <w:rsid w:val="000C1DE2"/>
    <w:rsid w:val="000C2CBB"/>
    <w:rsid w:val="000D4AAA"/>
    <w:rsid w:val="000E1E7D"/>
    <w:rsid w:val="000E5F7D"/>
    <w:rsid w:val="000E6E1A"/>
    <w:rsid w:val="000F1056"/>
    <w:rsid w:val="000F181F"/>
    <w:rsid w:val="00103449"/>
    <w:rsid w:val="0011103E"/>
    <w:rsid w:val="001132CF"/>
    <w:rsid w:val="00117B6E"/>
    <w:rsid w:val="00124D56"/>
    <w:rsid w:val="00133464"/>
    <w:rsid w:val="001374E8"/>
    <w:rsid w:val="00141E5A"/>
    <w:rsid w:val="001436D2"/>
    <w:rsid w:val="00145027"/>
    <w:rsid w:val="00150313"/>
    <w:rsid w:val="00150324"/>
    <w:rsid w:val="00154200"/>
    <w:rsid w:val="00155DEF"/>
    <w:rsid w:val="001817DB"/>
    <w:rsid w:val="0019151A"/>
    <w:rsid w:val="001A41EE"/>
    <w:rsid w:val="001E515C"/>
    <w:rsid w:val="001F1CCC"/>
    <w:rsid w:val="001F30D9"/>
    <w:rsid w:val="001F5814"/>
    <w:rsid w:val="00207134"/>
    <w:rsid w:val="00230C28"/>
    <w:rsid w:val="002641AC"/>
    <w:rsid w:val="00292D71"/>
    <w:rsid w:val="002C3C7B"/>
    <w:rsid w:val="002D088B"/>
    <w:rsid w:val="002F7FB2"/>
    <w:rsid w:val="003055E5"/>
    <w:rsid w:val="0030592D"/>
    <w:rsid w:val="00322B68"/>
    <w:rsid w:val="00324CE6"/>
    <w:rsid w:val="003257F1"/>
    <w:rsid w:val="00330648"/>
    <w:rsid w:val="00336424"/>
    <w:rsid w:val="00337415"/>
    <w:rsid w:val="0034280E"/>
    <w:rsid w:val="00360392"/>
    <w:rsid w:val="00361399"/>
    <w:rsid w:val="00367DAF"/>
    <w:rsid w:val="00384768"/>
    <w:rsid w:val="00392D3D"/>
    <w:rsid w:val="003A3D48"/>
    <w:rsid w:val="003A4921"/>
    <w:rsid w:val="003A6250"/>
    <w:rsid w:val="003C1A55"/>
    <w:rsid w:val="003D180C"/>
    <w:rsid w:val="003F7FC0"/>
    <w:rsid w:val="0040331E"/>
    <w:rsid w:val="00413800"/>
    <w:rsid w:val="00414D2B"/>
    <w:rsid w:val="0041633C"/>
    <w:rsid w:val="0042556E"/>
    <w:rsid w:val="00430C7E"/>
    <w:rsid w:val="00435290"/>
    <w:rsid w:val="004430D7"/>
    <w:rsid w:val="004527EB"/>
    <w:rsid w:val="00456EAA"/>
    <w:rsid w:val="004630B5"/>
    <w:rsid w:val="004808CE"/>
    <w:rsid w:val="004848EC"/>
    <w:rsid w:val="004A4EFF"/>
    <w:rsid w:val="004B3E76"/>
    <w:rsid w:val="004B6828"/>
    <w:rsid w:val="004B7182"/>
    <w:rsid w:val="004C781B"/>
    <w:rsid w:val="004D69DE"/>
    <w:rsid w:val="004E0736"/>
    <w:rsid w:val="004E1D92"/>
    <w:rsid w:val="004F1DEA"/>
    <w:rsid w:val="00514A4B"/>
    <w:rsid w:val="00525E6B"/>
    <w:rsid w:val="00552851"/>
    <w:rsid w:val="005528EF"/>
    <w:rsid w:val="00554424"/>
    <w:rsid w:val="005652A7"/>
    <w:rsid w:val="0058550C"/>
    <w:rsid w:val="00597A10"/>
    <w:rsid w:val="005A24C1"/>
    <w:rsid w:val="005B6C7E"/>
    <w:rsid w:val="005C6EA5"/>
    <w:rsid w:val="005E2EEB"/>
    <w:rsid w:val="005E6F30"/>
    <w:rsid w:val="005E7CB1"/>
    <w:rsid w:val="005F0B65"/>
    <w:rsid w:val="005F2BA9"/>
    <w:rsid w:val="006021C8"/>
    <w:rsid w:val="00603817"/>
    <w:rsid w:val="006157A3"/>
    <w:rsid w:val="00616ED1"/>
    <w:rsid w:val="006258B2"/>
    <w:rsid w:val="00630CAC"/>
    <w:rsid w:val="00636836"/>
    <w:rsid w:val="006368DF"/>
    <w:rsid w:val="00643AD7"/>
    <w:rsid w:val="00647514"/>
    <w:rsid w:val="00672C3B"/>
    <w:rsid w:val="00680BF8"/>
    <w:rsid w:val="00682E9D"/>
    <w:rsid w:val="00684F91"/>
    <w:rsid w:val="00692DBD"/>
    <w:rsid w:val="006A28DC"/>
    <w:rsid w:val="006A5875"/>
    <w:rsid w:val="006B2925"/>
    <w:rsid w:val="006C5567"/>
    <w:rsid w:val="006D4DD3"/>
    <w:rsid w:val="006D7201"/>
    <w:rsid w:val="006E0281"/>
    <w:rsid w:val="00700139"/>
    <w:rsid w:val="007004B7"/>
    <w:rsid w:val="00702E99"/>
    <w:rsid w:val="00703064"/>
    <w:rsid w:val="007108A9"/>
    <w:rsid w:val="00717078"/>
    <w:rsid w:val="00721234"/>
    <w:rsid w:val="007222ED"/>
    <w:rsid w:val="00726AD8"/>
    <w:rsid w:val="00727AC8"/>
    <w:rsid w:val="00730BBF"/>
    <w:rsid w:val="007332A5"/>
    <w:rsid w:val="007339C6"/>
    <w:rsid w:val="00737990"/>
    <w:rsid w:val="007400B3"/>
    <w:rsid w:val="00743501"/>
    <w:rsid w:val="00744D6C"/>
    <w:rsid w:val="0075372B"/>
    <w:rsid w:val="00757152"/>
    <w:rsid w:val="00764F8F"/>
    <w:rsid w:val="007723F2"/>
    <w:rsid w:val="0077402C"/>
    <w:rsid w:val="00780A7D"/>
    <w:rsid w:val="0078259D"/>
    <w:rsid w:val="00783F88"/>
    <w:rsid w:val="0079186B"/>
    <w:rsid w:val="007942BA"/>
    <w:rsid w:val="007C72B2"/>
    <w:rsid w:val="007D3962"/>
    <w:rsid w:val="007E249C"/>
    <w:rsid w:val="007F0111"/>
    <w:rsid w:val="007F2436"/>
    <w:rsid w:val="00801E6D"/>
    <w:rsid w:val="00820819"/>
    <w:rsid w:val="008378A2"/>
    <w:rsid w:val="00841535"/>
    <w:rsid w:val="0085326F"/>
    <w:rsid w:val="008555B5"/>
    <w:rsid w:val="00856BA1"/>
    <w:rsid w:val="0086274C"/>
    <w:rsid w:val="00864AC7"/>
    <w:rsid w:val="00870788"/>
    <w:rsid w:val="00873AFB"/>
    <w:rsid w:val="00874B51"/>
    <w:rsid w:val="00875ECA"/>
    <w:rsid w:val="0088062F"/>
    <w:rsid w:val="00881248"/>
    <w:rsid w:val="008828CE"/>
    <w:rsid w:val="00887166"/>
    <w:rsid w:val="00893446"/>
    <w:rsid w:val="00893A0C"/>
    <w:rsid w:val="00896263"/>
    <w:rsid w:val="008C230A"/>
    <w:rsid w:val="008D0E1A"/>
    <w:rsid w:val="008D5D82"/>
    <w:rsid w:val="008D77B2"/>
    <w:rsid w:val="008E2EDE"/>
    <w:rsid w:val="008F1470"/>
    <w:rsid w:val="008F6EC1"/>
    <w:rsid w:val="00901D2F"/>
    <w:rsid w:val="00910FD6"/>
    <w:rsid w:val="009220A6"/>
    <w:rsid w:val="0092256F"/>
    <w:rsid w:val="0092326A"/>
    <w:rsid w:val="00924617"/>
    <w:rsid w:val="009327CB"/>
    <w:rsid w:val="00935355"/>
    <w:rsid w:val="00935985"/>
    <w:rsid w:val="00940A2F"/>
    <w:rsid w:val="009456EB"/>
    <w:rsid w:val="009502DA"/>
    <w:rsid w:val="00956F9B"/>
    <w:rsid w:val="00966AFC"/>
    <w:rsid w:val="009717D4"/>
    <w:rsid w:val="009802EA"/>
    <w:rsid w:val="00984BD5"/>
    <w:rsid w:val="009B39FE"/>
    <w:rsid w:val="009C3CD7"/>
    <w:rsid w:val="009C4F97"/>
    <w:rsid w:val="009C5F39"/>
    <w:rsid w:val="009D05BA"/>
    <w:rsid w:val="009D12BD"/>
    <w:rsid w:val="009E2078"/>
    <w:rsid w:val="009E3167"/>
    <w:rsid w:val="009F4209"/>
    <w:rsid w:val="009F586F"/>
    <w:rsid w:val="009F5D15"/>
    <w:rsid w:val="00A01547"/>
    <w:rsid w:val="00A0311D"/>
    <w:rsid w:val="00A12E47"/>
    <w:rsid w:val="00A24FDD"/>
    <w:rsid w:val="00A334F1"/>
    <w:rsid w:val="00A45648"/>
    <w:rsid w:val="00A53CAC"/>
    <w:rsid w:val="00A716A3"/>
    <w:rsid w:val="00A772CE"/>
    <w:rsid w:val="00A82208"/>
    <w:rsid w:val="00A8457B"/>
    <w:rsid w:val="00AC2CAC"/>
    <w:rsid w:val="00AC33D0"/>
    <w:rsid w:val="00AC7907"/>
    <w:rsid w:val="00AD1B40"/>
    <w:rsid w:val="00AD752B"/>
    <w:rsid w:val="00AF46A0"/>
    <w:rsid w:val="00B035B6"/>
    <w:rsid w:val="00B04F10"/>
    <w:rsid w:val="00B07D5A"/>
    <w:rsid w:val="00B16D65"/>
    <w:rsid w:val="00B4544A"/>
    <w:rsid w:val="00B50D26"/>
    <w:rsid w:val="00B54C31"/>
    <w:rsid w:val="00B62055"/>
    <w:rsid w:val="00B65B23"/>
    <w:rsid w:val="00B675FE"/>
    <w:rsid w:val="00B67CBE"/>
    <w:rsid w:val="00B7633B"/>
    <w:rsid w:val="00BA5FC4"/>
    <w:rsid w:val="00BB1797"/>
    <w:rsid w:val="00BC228F"/>
    <w:rsid w:val="00BE1E15"/>
    <w:rsid w:val="00C03790"/>
    <w:rsid w:val="00C03D04"/>
    <w:rsid w:val="00C168BF"/>
    <w:rsid w:val="00C17D0A"/>
    <w:rsid w:val="00C35FFC"/>
    <w:rsid w:val="00C41C4E"/>
    <w:rsid w:val="00C436FD"/>
    <w:rsid w:val="00C440EC"/>
    <w:rsid w:val="00C46A4C"/>
    <w:rsid w:val="00C56DF4"/>
    <w:rsid w:val="00C577AF"/>
    <w:rsid w:val="00C57949"/>
    <w:rsid w:val="00C62ED0"/>
    <w:rsid w:val="00C677D8"/>
    <w:rsid w:val="00C74074"/>
    <w:rsid w:val="00C848D8"/>
    <w:rsid w:val="00C9420F"/>
    <w:rsid w:val="00CA1E61"/>
    <w:rsid w:val="00CA6CCB"/>
    <w:rsid w:val="00CB0337"/>
    <w:rsid w:val="00CB125C"/>
    <w:rsid w:val="00CC0F1B"/>
    <w:rsid w:val="00CC5673"/>
    <w:rsid w:val="00CC7185"/>
    <w:rsid w:val="00CD0B1F"/>
    <w:rsid w:val="00CD35C4"/>
    <w:rsid w:val="00CD4567"/>
    <w:rsid w:val="00CF5AEB"/>
    <w:rsid w:val="00CF6B08"/>
    <w:rsid w:val="00D03D02"/>
    <w:rsid w:val="00D06191"/>
    <w:rsid w:val="00D138FF"/>
    <w:rsid w:val="00D145A8"/>
    <w:rsid w:val="00D34D7B"/>
    <w:rsid w:val="00D43CE3"/>
    <w:rsid w:val="00D449B4"/>
    <w:rsid w:val="00D561FC"/>
    <w:rsid w:val="00D56D6D"/>
    <w:rsid w:val="00D60EE6"/>
    <w:rsid w:val="00D632CF"/>
    <w:rsid w:val="00D669EF"/>
    <w:rsid w:val="00D74D85"/>
    <w:rsid w:val="00D83A4C"/>
    <w:rsid w:val="00D84EAA"/>
    <w:rsid w:val="00D861CF"/>
    <w:rsid w:val="00D95DE9"/>
    <w:rsid w:val="00D9601E"/>
    <w:rsid w:val="00D97C62"/>
    <w:rsid w:val="00DA4503"/>
    <w:rsid w:val="00DB2DAB"/>
    <w:rsid w:val="00DE299E"/>
    <w:rsid w:val="00DE7FD1"/>
    <w:rsid w:val="00DF7F4E"/>
    <w:rsid w:val="00E01436"/>
    <w:rsid w:val="00E215CF"/>
    <w:rsid w:val="00E5446D"/>
    <w:rsid w:val="00E56FFF"/>
    <w:rsid w:val="00E62296"/>
    <w:rsid w:val="00E74A89"/>
    <w:rsid w:val="00E850E4"/>
    <w:rsid w:val="00E96894"/>
    <w:rsid w:val="00EA0BD7"/>
    <w:rsid w:val="00EB2828"/>
    <w:rsid w:val="00ED511B"/>
    <w:rsid w:val="00ED554D"/>
    <w:rsid w:val="00ED7858"/>
    <w:rsid w:val="00EE148D"/>
    <w:rsid w:val="00EE2298"/>
    <w:rsid w:val="00EE57E8"/>
    <w:rsid w:val="00EF0700"/>
    <w:rsid w:val="00EF7E10"/>
    <w:rsid w:val="00F03433"/>
    <w:rsid w:val="00F15D03"/>
    <w:rsid w:val="00F2548F"/>
    <w:rsid w:val="00F25F47"/>
    <w:rsid w:val="00F34DE1"/>
    <w:rsid w:val="00F40D6C"/>
    <w:rsid w:val="00F42C6C"/>
    <w:rsid w:val="00F46AEE"/>
    <w:rsid w:val="00F66AF7"/>
    <w:rsid w:val="00F73F52"/>
    <w:rsid w:val="00F76E25"/>
    <w:rsid w:val="00F8265D"/>
    <w:rsid w:val="00F83E58"/>
    <w:rsid w:val="00F8585A"/>
    <w:rsid w:val="00F90503"/>
    <w:rsid w:val="00FC176B"/>
    <w:rsid w:val="00FC7A7D"/>
    <w:rsid w:val="00FD290B"/>
    <w:rsid w:val="00FD3DB0"/>
    <w:rsid w:val="00FD42C2"/>
    <w:rsid w:val="00FE263C"/>
    <w:rsid w:val="00FE3949"/>
    <w:rsid w:val="00FF3F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7FB2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F7F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F7FB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F7FB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F7FB2"/>
    <w:rPr>
      <w:sz w:val="18"/>
      <w:szCs w:val="18"/>
    </w:rPr>
  </w:style>
  <w:style w:type="paragraph" w:styleId="a5">
    <w:name w:val="List Paragraph"/>
    <w:basedOn w:val="a"/>
    <w:uiPriority w:val="34"/>
    <w:qFormat/>
    <w:rsid w:val="00F34DE1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character" w:customStyle="1" w:styleId="apple-converted-space">
    <w:name w:val="apple-converted-space"/>
    <w:basedOn w:val="a0"/>
    <w:rsid w:val="0058550C"/>
  </w:style>
  <w:style w:type="paragraph" w:styleId="a6">
    <w:name w:val="Balloon Text"/>
    <w:basedOn w:val="a"/>
    <w:link w:val="Char1"/>
    <w:uiPriority w:val="99"/>
    <w:semiHidden/>
    <w:unhideWhenUsed/>
    <w:rsid w:val="00C440EC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440EC"/>
    <w:rPr>
      <w:rFonts w:ascii="Calibri" w:eastAsia="宋体" w:hAnsi="Calibri" w:cs="Calibr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373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40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80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20</Words>
  <Characters>115</Characters>
  <Application>Microsoft Office Word</Application>
  <DocSecurity>0</DocSecurity>
  <Lines>1</Lines>
  <Paragraphs>1</Paragraphs>
  <ScaleCrop>false</ScaleCrop>
  <Company>P R C</Company>
  <LinksUpToDate>false</LinksUpToDate>
  <CharactersWithSpaces>134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Chinese User</cp:lastModifiedBy>
  <cp:revision>12</cp:revision>
  <cp:lastPrinted>2016-12-27T11:46:00Z</cp:lastPrinted>
  <dcterms:created xsi:type="dcterms:W3CDTF">2016-09-20T10:59:00Z</dcterms:created>
  <dcterms:modified xsi:type="dcterms:W3CDTF">2017-01-09T08:51:00Z</dcterms:modified>
</cp:coreProperties>
</file>