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76A" w:rsidRDefault="009F1AC9" w:rsidP="009F1AC9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4305300" cy="6096000"/>
            <wp:effectExtent l="19050" t="0" r="0" b="0"/>
            <wp:docPr id="1" name="图片 1" descr="C:\Documents and Settings\cdel\桌面\图解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图解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AC9" w:rsidRDefault="009F1AC9" w:rsidP="009F1AC9">
      <w:pPr>
        <w:jc w:val="center"/>
        <w:rPr>
          <w:rFonts w:hint="eastAsia"/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4305300" cy="6096000"/>
            <wp:effectExtent l="19050" t="0" r="0" b="0"/>
            <wp:docPr id="2" name="图片 2" descr="C:\Documents and Settings\cdel\桌面\图解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图解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4305300" cy="6096000"/>
            <wp:effectExtent l="19050" t="0" r="0" b="0"/>
            <wp:docPr id="3" name="图片 3" descr="C:\Documents and Settings\cdel\桌面\图解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图解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4305300" cy="6096000"/>
            <wp:effectExtent l="19050" t="0" r="0" b="0"/>
            <wp:docPr id="4" name="图片 4" descr="C:\Documents and Settings\cdel\桌面\图解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图解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4305300" cy="6096000"/>
            <wp:effectExtent l="19050" t="0" r="0" b="0"/>
            <wp:docPr id="5" name="图片 5" descr="C:\Documents and Settings\cdel\桌面\图解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图解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4305300" cy="6096000"/>
            <wp:effectExtent l="19050" t="0" r="0" b="0"/>
            <wp:docPr id="6" name="图片 6" descr="C:\Documents and Settings\cdel\桌面\图解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图解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AC9" w:rsidRPr="00BE2216" w:rsidRDefault="009F1AC9" w:rsidP="00BE2216">
      <w:pPr>
        <w:rPr>
          <w:szCs w:val="21"/>
        </w:rPr>
      </w:pPr>
    </w:p>
    <w:sectPr w:rsidR="009F1AC9" w:rsidRPr="00BE2216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84E" w:rsidRDefault="0038184E" w:rsidP="00635247">
      <w:r>
        <w:separator/>
      </w:r>
    </w:p>
  </w:endnote>
  <w:endnote w:type="continuationSeparator" w:id="0">
    <w:p w:rsidR="0038184E" w:rsidRDefault="0038184E" w:rsidP="006352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84E" w:rsidRDefault="0038184E" w:rsidP="00635247">
      <w:r>
        <w:separator/>
      </w:r>
    </w:p>
  </w:footnote>
  <w:footnote w:type="continuationSeparator" w:id="0">
    <w:p w:rsidR="0038184E" w:rsidRDefault="0038184E" w:rsidP="006352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247"/>
    <w:rsid w:val="0023044D"/>
    <w:rsid w:val="0038184E"/>
    <w:rsid w:val="003C1D06"/>
    <w:rsid w:val="00462BEC"/>
    <w:rsid w:val="00466A70"/>
    <w:rsid w:val="00605C09"/>
    <w:rsid w:val="00631058"/>
    <w:rsid w:val="00635247"/>
    <w:rsid w:val="00650EDB"/>
    <w:rsid w:val="00676ABF"/>
    <w:rsid w:val="007156E3"/>
    <w:rsid w:val="008353FD"/>
    <w:rsid w:val="008F0255"/>
    <w:rsid w:val="00915196"/>
    <w:rsid w:val="00974896"/>
    <w:rsid w:val="009C6D07"/>
    <w:rsid w:val="009F1AC9"/>
    <w:rsid w:val="00A0276A"/>
    <w:rsid w:val="00A07393"/>
    <w:rsid w:val="00BC6F31"/>
    <w:rsid w:val="00BE2216"/>
    <w:rsid w:val="00C37301"/>
    <w:rsid w:val="00CC0738"/>
    <w:rsid w:val="00DE2DF9"/>
    <w:rsid w:val="00E62841"/>
    <w:rsid w:val="00F66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22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52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52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5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52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66A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6A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E2216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10</cp:revision>
  <dcterms:created xsi:type="dcterms:W3CDTF">2017-01-11T05:46:00Z</dcterms:created>
  <dcterms:modified xsi:type="dcterms:W3CDTF">2017-01-12T08:33:00Z</dcterms:modified>
</cp:coreProperties>
</file>