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2017年应届毕业生需求</w:t>
      </w:r>
    </w:p>
    <w:p>
      <w:pPr>
        <w:rPr>
          <w:sz w:val="24"/>
          <w:szCs w:val="24"/>
        </w:rPr>
      </w:pPr>
    </w:p>
    <w:tbl>
      <w:tblPr>
        <w:tblStyle w:val="5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1276"/>
        <w:gridCol w:w="1559"/>
        <w:gridCol w:w="1276"/>
        <w:gridCol w:w="13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岗位级别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中西医结合中心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ICU-危重症医学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科研型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心内科（心血管内科）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外科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骨科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儿科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博士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营养科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本科以上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信息中心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院办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管理9级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科教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汇总：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专技12级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2017年有工作经验人员需求</w:t>
      </w:r>
    </w:p>
    <w:tbl>
      <w:tblPr>
        <w:tblStyle w:val="5"/>
        <w:tblpPr w:leftFromText="180" w:rightFromText="180" w:vertAnchor="text" w:horzAnchor="margin" w:tblpY="146"/>
        <w:tblW w:w="84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0"/>
        <w:gridCol w:w="1200"/>
        <w:gridCol w:w="817"/>
        <w:gridCol w:w="1275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需求岗位或专业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肝病中心-内科学（传染病）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高级职称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专技7级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主治以上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骨科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主治以上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儿科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主治以上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主治以上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高级职称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信息中心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有工作经验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专技10级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简综艺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简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迷你简水滴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金梅特黑雙翅字形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重圓破裂字形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7F0"/>
    <w:rsid w:val="00043619"/>
    <w:rsid w:val="000C420E"/>
    <w:rsid w:val="00161E49"/>
    <w:rsid w:val="00196A61"/>
    <w:rsid w:val="001973FF"/>
    <w:rsid w:val="001A415A"/>
    <w:rsid w:val="001B3DA4"/>
    <w:rsid w:val="001C2015"/>
    <w:rsid w:val="002274A5"/>
    <w:rsid w:val="00255DF4"/>
    <w:rsid w:val="002B5A0A"/>
    <w:rsid w:val="002D4DDE"/>
    <w:rsid w:val="003165F7"/>
    <w:rsid w:val="0032000C"/>
    <w:rsid w:val="003310A4"/>
    <w:rsid w:val="00343334"/>
    <w:rsid w:val="003541B8"/>
    <w:rsid w:val="003C4BA4"/>
    <w:rsid w:val="003D2B8C"/>
    <w:rsid w:val="00484442"/>
    <w:rsid w:val="004A14CB"/>
    <w:rsid w:val="004C3899"/>
    <w:rsid w:val="004D635B"/>
    <w:rsid w:val="004E5165"/>
    <w:rsid w:val="004F0251"/>
    <w:rsid w:val="00564D86"/>
    <w:rsid w:val="00572F24"/>
    <w:rsid w:val="005A1EC8"/>
    <w:rsid w:val="005B5FBE"/>
    <w:rsid w:val="005C6568"/>
    <w:rsid w:val="005F34D0"/>
    <w:rsid w:val="00671FF4"/>
    <w:rsid w:val="006A10D4"/>
    <w:rsid w:val="006B5316"/>
    <w:rsid w:val="00701C1B"/>
    <w:rsid w:val="00706DF3"/>
    <w:rsid w:val="00730D57"/>
    <w:rsid w:val="007B6BA8"/>
    <w:rsid w:val="007B6BC9"/>
    <w:rsid w:val="007E14D5"/>
    <w:rsid w:val="00805C60"/>
    <w:rsid w:val="008972C4"/>
    <w:rsid w:val="009776DC"/>
    <w:rsid w:val="00A616F1"/>
    <w:rsid w:val="00AB57F7"/>
    <w:rsid w:val="00AE324C"/>
    <w:rsid w:val="00B078AF"/>
    <w:rsid w:val="00B10E62"/>
    <w:rsid w:val="00B44F57"/>
    <w:rsid w:val="00B74EFB"/>
    <w:rsid w:val="00BC2004"/>
    <w:rsid w:val="00BD0593"/>
    <w:rsid w:val="00C1038F"/>
    <w:rsid w:val="00C4332A"/>
    <w:rsid w:val="00C56688"/>
    <w:rsid w:val="00C621D1"/>
    <w:rsid w:val="00C75384"/>
    <w:rsid w:val="00C779F6"/>
    <w:rsid w:val="00C8750D"/>
    <w:rsid w:val="00C94572"/>
    <w:rsid w:val="00DA7A75"/>
    <w:rsid w:val="00DE07F0"/>
    <w:rsid w:val="00DF2D93"/>
    <w:rsid w:val="00E030F9"/>
    <w:rsid w:val="00E10C18"/>
    <w:rsid w:val="00E3060E"/>
    <w:rsid w:val="00E45FE1"/>
    <w:rsid w:val="00E6185E"/>
    <w:rsid w:val="00E62BA9"/>
    <w:rsid w:val="00E76B71"/>
    <w:rsid w:val="00EC0B93"/>
    <w:rsid w:val="00EE12C3"/>
    <w:rsid w:val="00F02BB1"/>
    <w:rsid w:val="00F170BE"/>
    <w:rsid w:val="00F21121"/>
    <w:rsid w:val="00F322E5"/>
    <w:rsid w:val="00F62BB5"/>
    <w:rsid w:val="00F850C7"/>
    <w:rsid w:val="00F86E9D"/>
    <w:rsid w:val="35004AFA"/>
    <w:rsid w:val="403F430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</Words>
  <Characters>523</Characters>
  <Lines>4</Lines>
  <Paragraphs>1</Paragraphs>
  <TotalTime>0</TotalTime>
  <ScaleCrop>false</ScaleCrop>
  <LinksUpToDate>false</LinksUpToDate>
  <CharactersWithSpaces>613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2015-09-15T05:13:00Z</dcterms:created>
  <dc:creator>微软用户</dc:creator>
  <cp:lastModifiedBy>user</cp:lastModifiedBy>
  <dcterms:modified xsi:type="dcterms:W3CDTF">2016-12-07T02:33:55Z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