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600" w:type="dxa"/>
        <w:tblCellMar>
          <w:left w:w="0" w:type="dxa"/>
          <w:right w:w="0" w:type="dxa"/>
        </w:tblCellMar>
        <w:tblLook w:val="04A0"/>
      </w:tblPr>
      <w:tblGrid>
        <w:gridCol w:w="464"/>
        <w:gridCol w:w="691"/>
        <w:gridCol w:w="5445"/>
      </w:tblGrid>
      <w:tr w:rsidR="008976F5" w:rsidRPr="008976F5" w:rsidTr="008976F5">
        <w:trPr>
          <w:trHeight w:val="285"/>
        </w:trPr>
        <w:tc>
          <w:tcPr>
            <w:tcW w:w="66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Tahoma" w:eastAsia="宋体" w:hAnsi="Tahoma" w:cs="Tahoma"/>
                <w:b/>
                <w:bCs/>
                <w:color w:val="000000"/>
                <w:kern w:val="0"/>
                <w:sz w:val="24"/>
                <w:szCs w:val="24"/>
              </w:rPr>
              <w:t>2016</w:t>
            </w:r>
            <w:r w:rsidRPr="008976F5">
              <w:rPr>
                <w:rFonts w:ascii="Tahoma" w:eastAsia="宋体" w:hAnsi="Tahoma" w:cs="Tahoma"/>
                <w:b/>
                <w:bCs/>
                <w:color w:val="000000"/>
                <w:kern w:val="0"/>
                <w:sz w:val="24"/>
                <w:szCs w:val="24"/>
              </w:rPr>
              <w:t>年执业药师预合格人员名单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陈娴娴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秦皇岛市卫校医院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胡晓梅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卢龙县卢龙镇宝江诊所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武贵群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北京军区北戴河疗养院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郭庆峰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秦皇岛市工人医院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张连宝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河北成大方圆医药连锁有限公司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许春雨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秦皇岛曙光医院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朱超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中国人民解放军61195部队北戴河疗养院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刘丽琴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秦皇岛市青龙满族自治县生殖保健医院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蒋敬伟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秦皇岛德信北方医药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张翠华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名扬药店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王宝石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中国人民解放军66470部队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李星佐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秦皇岛市青龙满族自治县国兴药店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王润田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中国人民解放军北京军区北戴河疗养院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裴宏艳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秦皇岛市海港区石门寨镇中心卫生院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张淑英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草碾乡卫生院</w:t>
            </w:r>
            <w:proofErr w:type="gramEnd"/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张素文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河北省秦皇岛市青龙满族自治县生殖保健医院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杨学丽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青龙满族自治县医院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王香宇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秦皇岛经济技术开发区医院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王丹</w:t>
            </w: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丹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青龙满族自治县医院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闫凤坤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昌黎卫生职业中等专业学校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高鑫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秦皇岛唐人医药连锁有限责任公司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孙颖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秦皇岛市百姓医院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李鹏利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秦皇岛市抚宁区中医医院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孙志爽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抚宁县同惠药业有限责任公司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胡新红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秦皇岛市唐人医药连锁有限责任公司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杜俊宝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秦皇岛百姓医院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高金叶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秦皇岛海港糖尿病医院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马云芳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秦皇岛强盛大药房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闫玉香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秦皇岛德信北方医药有限责任公司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张凯洁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秦皇岛唐人医药连锁有限责任公司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李彩珍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秦皇岛市山海关区人民医院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龙春红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河北省昌黎县龙家店镇龙封台村龙春红卫生室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尹杰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秦皇岛市九龙山医院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林静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卢龙县梦长药店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谭立新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秦皇岛唐人医药连锁有限责任公司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马记锋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秦皇岛市卢龙县刘田庄镇后上庄村卫生室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史明涛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秦皇岛市丰康医药有限公司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李雪霜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秦皇岛北戴河新区南戴河社区卫生服务中心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秦皇岛市抚宁区中医医院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李亚丽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卢龙县疾病预防控制中心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冯可慧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秦皇岛市卢龙县妇幼保健院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李佳琪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秦皇岛市第二医院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徐志成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青龙县隔河头卫生院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殷瑞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青龙满族自治县医院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李月华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青龙满族自治县凉水河中心卫生院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郭海燕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秦皇岛民乐医药连锁有限责任公司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郭良玉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秦皇岛市中医医院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张兴静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河北成大方圆医药连锁有限公司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韩丽</w:t>
            </w: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丽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秦皇岛市海达医药有限公司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张洪军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青龙满族自治县安子岭仁和堂药店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北京军区北戴河疗养院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商春静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河北成大方圆医药连锁有限公司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温玉敏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抚宁区深河乡卫生院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韩莉萱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秦皇岛秦冶医院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高玲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秦皇岛市海港</w:t>
            </w: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区驻操营镇</w:t>
            </w:r>
            <w:proofErr w:type="gramEnd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东王庄村马家峪村卫生室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刘丽娟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临河里第二社区卫生服务站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方彩云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秦皇岛市卢龙县潘庄镇大杨庄诊所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林伟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山海关田庄林伟卫生所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北京军区北戴河疗养院药剂科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柴秀英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秦皇岛慈源医药有限公司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李润营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河北省秦皇岛市卢龙县卢龙镇卫生院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于克凤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河北省秦皇岛市抚宁区大炮上村卫生室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付艳娜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秦皇岛北戴河新区南戴河社区卫生服务中心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郭艳姗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秦皇岛市康美大药房连锁有限公司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费学涛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河北省医疗气功医院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郭金达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秦皇岛市卫校医院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魏和缓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秦皇岛开发区养正堂中西诊所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马英杰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秦皇岛市海港区北环路办事处军工里社区卫生服务站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魏连喜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河北省秦皇岛市昌黎县十里铺乡卫生院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周丽娜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昌黎县荒佃庄镇卫生院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杨淑君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抚宁县</w:t>
            </w: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驻操营</w:t>
            </w:r>
            <w:proofErr w:type="gramEnd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大药店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青龙天顺药店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孙慧敏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青龙满族自治县祖山镇卫生院三间房分院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秦皇岛唐人医药连锁有限责任公司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李月娟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秦皇岛紫竹药业有限公司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侯奎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河北省秦皇岛市海港区医学会恒德堂</w:t>
            </w:r>
            <w:proofErr w:type="gramEnd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诊所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胡天肖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河北省秦皇岛市卢龙县卢龙镇卫生院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李立辉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卢龙县双望镇立辉诊所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刘东香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抚</w:t>
            </w:r>
            <w:proofErr w:type="gramEnd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宁民祥药店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昌黎县葛条港乡卫生院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王艳丽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青龙满族自治县逸</w:t>
            </w: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夫学校</w:t>
            </w:r>
            <w:proofErr w:type="gramEnd"/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禹航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秦皇岛紫竹药业有限公司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杨雅君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河北成大方圆医药连锁有限公司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李志灵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秦皇岛市海港区西港路办事处先盛里社区卫生服务站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张宏宇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秦皇岛市海港区医学会迎秋南里诊所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秦皇岛北戴河新区南戴河社区卫生服务中心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张文君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青龙满族自治县木头</w:t>
            </w: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凳</w:t>
            </w:r>
            <w:proofErr w:type="gramEnd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车晓娟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秦皇岛市第二医院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张敬侠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秦皇岛卢龙县疾病预防控制中心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张国忠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河北省秦皇岛市卢龙县卢龙镇卫生院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张立民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昌黎县两山乡卫生院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河北成大方圆医药连锁有限公司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马亚茹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秦皇岛紫竹药业有限公司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张云艳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福德诊所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田丽娟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秦皇岛卢龙县卢龙镇卫生院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邓玉荣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秦皇岛首钢板材有限公司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陈乐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东北大学秦皇岛分校卫生所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马晓娜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青龙满族自治县祖山镇卫生院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赵丽翠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山海关南关街道办事处大龙道社区卫生服务站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王鹏远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秦皇岛紫竹药业有限公司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李艳玲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华北制药秦皇岛有限公司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秦皇岛发电有限责任公司职工医院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</w:t>
            </w:r>
            <w:proofErr w:type="gramEnd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飞龙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秦皇岛卢龙县燕河营镇一街村卫生室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秦皇岛唐人医药连锁有限责任公司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张海坤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河北成大方圆连锁有限公司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秦建虹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秦皇岛华海医药有限公司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李岩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河北成大方圆医药连锁有限公司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王辰男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秦皇岛同仁医药连锁有限公司山海关第六分公司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杨方印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秦皇岛市第三医院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齐秀杰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秦皇岛市昌黎县刘台庄中心卫生院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赵淑梅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卢龙县潘庄中心卫生院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刘艳军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秦皇岛市福爱医院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杨建国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青龙满族自治县安子岭乡卫生院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杨晓月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秦皇岛唐人医药连锁有限责任公司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李艳红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卢龙县妇幼保健院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张爱红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河北省秦皇岛市昌黎县昌黎中心卫生院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陆健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河北省秦皇岛市卢龙县刘田各庄中心卫生院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赵李奔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秦皇岛军工医院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北京军区北戴河疗养院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秦皇岛市康瑞诊所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赵霞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秦皇岛市人才交流服务中心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冯云晓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秦皇岛市第二医院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李琨瑾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秦皇岛市抚宁区茶棚乡卫生院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杨洪斌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秦皇岛紫竹药业有限公司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李丹</w:t>
            </w: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丹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海润（秦皇岛）药业有限公司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昌黎县葛条港乡政府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才平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昌黎县昌黎镇何家庄村才金宝卫生室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姬</w:t>
            </w: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山海关姬</w:t>
            </w: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</w:t>
            </w:r>
            <w:proofErr w:type="gramEnd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芳诊所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刘勇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秦皇岛唐人医药责任有限公司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皮迎春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秦皇岛市健宁医药有限公司第一分公司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关凤敏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燕山大学医院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于晓光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秦皇岛市九龙山医院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秦皇岛市同致药店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白雪霞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昌黎中心卫生院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魏翠萍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解放军第二八一医院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王筱筱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北京军区北戴河疗养院（解放军281医院）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张宏伟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北京军区北戴河疗养院（解放军281医院）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关奚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北京军区北戴河疗养院药剂科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方宝军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青龙满族自治县平方子乡</w:t>
            </w: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周丈子</w:t>
            </w:r>
            <w:proofErr w:type="gramEnd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村卫生室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张学敏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河北省卢龙县中学医务室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苏敬杰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东北大学秦皇岛分校卫生所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常松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昌黎县妇幼保健院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袁艳菊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海港区矿院</w:t>
            </w: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里综合</w:t>
            </w:r>
            <w:proofErr w:type="gramEnd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诊所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闫冬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秦皇岛市山海关区第一关镇卫生院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李春堂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昌黎县妇幼保健院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张明月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祖山镇卫生院三间房分院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张艳光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秦皇岛经济技术开发区第二医院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曹光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秦皇岛市卫校医院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宁玉玲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秦皇岛市卢龙县印庄乡卫生院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李富军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秦皇岛市青龙满族自治县</w:t>
            </w: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娄丈子乡娄丈子村乐</w:t>
            </w:r>
            <w:proofErr w:type="gramEnd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福民药店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徐容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河北港口集团有限公司港口医院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武婷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91404部队医院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陆海艳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青龙满族自治县中医院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王新彤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秦皇岛军工医院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河北省秦皇岛市开发区医院</w:t>
            </w:r>
          </w:p>
        </w:tc>
      </w:tr>
      <w:tr w:rsidR="008976F5" w:rsidRPr="008976F5" w:rsidTr="008976F5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黄培培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河北省秦皇岛市北戴河区北戴河医院</w:t>
            </w:r>
          </w:p>
        </w:tc>
      </w:tr>
      <w:tr w:rsidR="008976F5" w:rsidRPr="008976F5" w:rsidTr="008976F5">
        <w:trPr>
          <w:trHeight w:val="312"/>
        </w:trPr>
        <w:tc>
          <w:tcPr>
            <w:tcW w:w="6600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976F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注：2016年12月19日至2017年1月9日提交考后审核材料，审核地址：海港区燕山大街147号军转培训中心5楼市专业技术资格考试处，联系电话：3621910</w:t>
            </w:r>
          </w:p>
        </w:tc>
      </w:tr>
      <w:tr w:rsidR="008976F5" w:rsidRPr="008976F5" w:rsidTr="008976F5">
        <w:trPr>
          <w:trHeight w:val="312"/>
        </w:trPr>
        <w:tc>
          <w:tcPr>
            <w:tcW w:w="0" w:type="auto"/>
            <w:gridSpan w:val="3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976F5" w:rsidRPr="008976F5" w:rsidRDefault="008976F5" w:rsidP="008976F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305372" w:rsidRPr="008976F5" w:rsidRDefault="00305372">
      <w:pPr>
        <w:rPr>
          <w:rFonts w:hint="eastAsia"/>
        </w:rPr>
      </w:pPr>
    </w:p>
    <w:sectPr w:rsidR="00305372" w:rsidRPr="008976F5" w:rsidSect="003053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76F5"/>
    <w:rsid w:val="0000270E"/>
    <w:rsid w:val="00003466"/>
    <w:rsid w:val="0001699A"/>
    <w:rsid w:val="000327A3"/>
    <w:rsid w:val="000327C0"/>
    <w:rsid w:val="00034C05"/>
    <w:rsid w:val="00056E01"/>
    <w:rsid w:val="00057AB3"/>
    <w:rsid w:val="00062AA1"/>
    <w:rsid w:val="000630FA"/>
    <w:rsid w:val="00066C19"/>
    <w:rsid w:val="00066E59"/>
    <w:rsid w:val="00077493"/>
    <w:rsid w:val="0007760F"/>
    <w:rsid w:val="00086A10"/>
    <w:rsid w:val="00094C5A"/>
    <w:rsid w:val="000957D4"/>
    <w:rsid w:val="000A3076"/>
    <w:rsid w:val="000A7544"/>
    <w:rsid w:val="000B08E4"/>
    <w:rsid w:val="000B4A04"/>
    <w:rsid w:val="000C59AD"/>
    <w:rsid w:val="000C6194"/>
    <w:rsid w:val="000C6CE8"/>
    <w:rsid w:val="000D202A"/>
    <w:rsid w:val="000D4379"/>
    <w:rsid w:val="000D4785"/>
    <w:rsid w:val="000D5684"/>
    <w:rsid w:val="000E5C83"/>
    <w:rsid w:val="000F1E61"/>
    <w:rsid w:val="000F37E7"/>
    <w:rsid w:val="0010183C"/>
    <w:rsid w:val="001023DC"/>
    <w:rsid w:val="001025B3"/>
    <w:rsid w:val="001052E6"/>
    <w:rsid w:val="001053DC"/>
    <w:rsid w:val="00106073"/>
    <w:rsid w:val="00110BA9"/>
    <w:rsid w:val="001117F6"/>
    <w:rsid w:val="00115616"/>
    <w:rsid w:val="00124F83"/>
    <w:rsid w:val="00126486"/>
    <w:rsid w:val="00126F43"/>
    <w:rsid w:val="00134B8F"/>
    <w:rsid w:val="0014197F"/>
    <w:rsid w:val="001652D4"/>
    <w:rsid w:val="001736A7"/>
    <w:rsid w:val="001738EC"/>
    <w:rsid w:val="001819A3"/>
    <w:rsid w:val="001901C9"/>
    <w:rsid w:val="00190901"/>
    <w:rsid w:val="00192386"/>
    <w:rsid w:val="00193645"/>
    <w:rsid w:val="00193E54"/>
    <w:rsid w:val="00194842"/>
    <w:rsid w:val="001B0E9C"/>
    <w:rsid w:val="001B3C96"/>
    <w:rsid w:val="001C1A32"/>
    <w:rsid w:val="001C4205"/>
    <w:rsid w:val="001D15E3"/>
    <w:rsid w:val="001D1DD5"/>
    <w:rsid w:val="001D2686"/>
    <w:rsid w:val="001D293C"/>
    <w:rsid w:val="001D38A9"/>
    <w:rsid w:val="001E252A"/>
    <w:rsid w:val="001F483D"/>
    <w:rsid w:val="00200D68"/>
    <w:rsid w:val="002063D7"/>
    <w:rsid w:val="002077B9"/>
    <w:rsid w:val="00211F9F"/>
    <w:rsid w:val="00213298"/>
    <w:rsid w:val="00216FEA"/>
    <w:rsid w:val="00225920"/>
    <w:rsid w:val="002362D2"/>
    <w:rsid w:val="00236B3F"/>
    <w:rsid w:val="00237D5C"/>
    <w:rsid w:val="00243803"/>
    <w:rsid w:val="002441F7"/>
    <w:rsid w:val="002518C8"/>
    <w:rsid w:val="002567C9"/>
    <w:rsid w:val="002579C3"/>
    <w:rsid w:val="00260862"/>
    <w:rsid w:val="00261B53"/>
    <w:rsid w:val="00270F2C"/>
    <w:rsid w:val="00272636"/>
    <w:rsid w:val="00282D5F"/>
    <w:rsid w:val="002969D1"/>
    <w:rsid w:val="00296C4A"/>
    <w:rsid w:val="0029794F"/>
    <w:rsid w:val="002A64EC"/>
    <w:rsid w:val="002B1776"/>
    <w:rsid w:val="002B2D67"/>
    <w:rsid w:val="002D1EE7"/>
    <w:rsid w:val="002D38CB"/>
    <w:rsid w:val="002E4B5D"/>
    <w:rsid w:val="002F17D9"/>
    <w:rsid w:val="0030240F"/>
    <w:rsid w:val="00303CE2"/>
    <w:rsid w:val="00305372"/>
    <w:rsid w:val="003067A0"/>
    <w:rsid w:val="003067AA"/>
    <w:rsid w:val="00310320"/>
    <w:rsid w:val="00324BF4"/>
    <w:rsid w:val="00355014"/>
    <w:rsid w:val="00361E81"/>
    <w:rsid w:val="00364D24"/>
    <w:rsid w:val="00366CED"/>
    <w:rsid w:val="003678E9"/>
    <w:rsid w:val="003734FF"/>
    <w:rsid w:val="00374F4A"/>
    <w:rsid w:val="003751AA"/>
    <w:rsid w:val="00377204"/>
    <w:rsid w:val="003775D1"/>
    <w:rsid w:val="00387A1F"/>
    <w:rsid w:val="00396EC8"/>
    <w:rsid w:val="003A0933"/>
    <w:rsid w:val="003A2D61"/>
    <w:rsid w:val="003A5A6E"/>
    <w:rsid w:val="003A6C96"/>
    <w:rsid w:val="003C05E9"/>
    <w:rsid w:val="003C17B2"/>
    <w:rsid w:val="003C3F4F"/>
    <w:rsid w:val="003C46A9"/>
    <w:rsid w:val="003C5519"/>
    <w:rsid w:val="003C6509"/>
    <w:rsid w:val="003D3061"/>
    <w:rsid w:val="003D3826"/>
    <w:rsid w:val="003D7ADB"/>
    <w:rsid w:val="003D7C2A"/>
    <w:rsid w:val="003E09C6"/>
    <w:rsid w:val="003E1457"/>
    <w:rsid w:val="003E748C"/>
    <w:rsid w:val="00403FCE"/>
    <w:rsid w:val="00406D2F"/>
    <w:rsid w:val="00407697"/>
    <w:rsid w:val="004113A8"/>
    <w:rsid w:val="00412427"/>
    <w:rsid w:val="00414DC9"/>
    <w:rsid w:val="004241E9"/>
    <w:rsid w:val="004325F8"/>
    <w:rsid w:val="004329D8"/>
    <w:rsid w:val="00432A38"/>
    <w:rsid w:val="00432D22"/>
    <w:rsid w:val="00433E67"/>
    <w:rsid w:val="00434710"/>
    <w:rsid w:val="00441092"/>
    <w:rsid w:val="004474E8"/>
    <w:rsid w:val="0045072E"/>
    <w:rsid w:val="00451BBD"/>
    <w:rsid w:val="0045434C"/>
    <w:rsid w:val="00457EB7"/>
    <w:rsid w:val="00461DBD"/>
    <w:rsid w:val="00463058"/>
    <w:rsid w:val="00473044"/>
    <w:rsid w:val="00483206"/>
    <w:rsid w:val="004834DF"/>
    <w:rsid w:val="00485768"/>
    <w:rsid w:val="00491788"/>
    <w:rsid w:val="00495C84"/>
    <w:rsid w:val="00496AEF"/>
    <w:rsid w:val="004A2EBD"/>
    <w:rsid w:val="004A535A"/>
    <w:rsid w:val="004B01D8"/>
    <w:rsid w:val="004B2A1D"/>
    <w:rsid w:val="004B52F7"/>
    <w:rsid w:val="004C187C"/>
    <w:rsid w:val="004C633C"/>
    <w:rsid w:val="004D1EEB"/>
    <w:rsid w:val="004D3BE4"/>
    <w:rsid w:val="004D54E3"/>
    <w:rsid w:val="004E4700"/>
    <w:rsid w:val="00505B2F"/>
    <w:rsid w:val="005145BE"/>
    <w:rsid w:val="00516777"/>
    <w:rsid w:val="00530DAE"/>
    <w:rsid w:val="00533A56"/>
    <w:rsid w:val="00564EC9"/>
    <w:rsid w:val="00572EEC"/>
    <w:rsid w:val="005779E0"/>
    <w:rsid w:val="00585EBF"/>
    <w:rsid w:val="005950F5"/>
    <w:rsid w:val="005A034B"/>
    <w:rsid w:val="005A4C3D"/>
    <w:rsid w:val="005B18FC"/>
    <w:rsid w:val="005B5385"/>
    <w:rsid w:val="005C4EBF"/>
    <w:rsid w:val="005D0407"/>
    <w:rsid w:val="005E712B"/>
    <w:rsid w:val="005F22E9"/>
    <w:rsid w:val="005F54A7"/>
    <w:rsid w:val="005F649C"/>
    <w:rsid w:val="006024A1"/>
    <w:rsid w:val="006040A1"/>
    <w:rsid w:val="006131C8"/>
    <w:rsid w:val="006235A6"/>
    <w:rsid w:val="00631F65"/>
    <w:rsid w:val="00643F87"/>
    <w:rsid w:val="0064610F"/>
    <w:rsid w:val="00651CB8"/>
    <w:rsid w:val="00654331"/>
    <w:rsid w:val="00655E2F"/>
    <w:rsid w:val="00657515"/>
    <w:rsid w:val="00667381"/>
    <w:rsid w:val="00675C5E"/>
    <w:rsid w:val="00682477"/>
    <w:rsid w:val="00692C80"/>
    <w:rsid w:val="0069329E"/>
    <w:rsid w:val="00694992"/>
    <w:rsid w:val="006A1439"/>
    <w:rsid w:val="006A300E"/>
    <w:rsid w:val="006A31A6"/>
    <w:rsid w:val="006A4A53"/>
    <w:rsid w:val="006A52D1"/>
    <w:rsid w:val="006B59BA"/>
    <w:rsid w:val="006C31ED"/>
    <w:rsid w:val="006D233A"/>
    <w:rsid w:val="006D7458"/>
    <w:rsid w:val="006E1651"/>
    <w:rsid w:val="006E6210"/>
    <w:rsid w:val="006F52BC"/>
    <w:rsid w:val="006F5D01"/>
    <w:rsid w:val="00701D98"/>
    <w:rsid w:val="0070446C"/>
    <w:rsid w:val="00713AED"/>
    <w:rsid w:val="00720D85"/>
    <w:rsid w:val="00735C7D"/>
    <w:rsid w:val="007515C1"/>
    <w:rsid w:val="00752E92"/>
    <w:rsid w:val="00754868"/>
    <w:rsid w:val="0076033F"/>
    <w:rsid w:val="007653BA"/>
    <w:rsid w:val="00770D64"/>
    <w:rsid w:val="0077192E"/>
    <w:rsid w:val="00773DBF"/>
    <w:rsid w:val="00781C82"/>
    <w:rsid w:val="00783634"/>
    <w:rsid w:val="007842C5"/>
    <w:rsid w:val="00784684"/>
    <w:rsid w:val="007860C0"/>
    <w:rsid w:val="007926BF"/>
    <w:rsid w:val="007977AB"/>
    <w:rsid w:val="007C6B1B"/>
    <w:rsid w:val="007D54E4"/>
    <w:rsid w:val="007D5E5A"/>
    <w:rsid w:val="007F1C38"/>
    <w:rsid w:val="007F31B8"/>
    <w:rsid w:val="008020AF"/>
    <w:rsid w:val="00804392"/>
    <w:rsid w:val="00805446"/>
    <w:rsid w:val="00807E47"/>
    <w:rsid w:val="00811127"/>
    <w:rsid w:val="00822945"/>
    <w:rsid w:val="0082353B"/>
    <w:rsid w:val="00836E54"/>
    <w:rsid w:val="00841009"/>
    <w:rsid w:val="008425FD"/>
    <w:rsid w:val="008462F9"/>
    <w:rsid w:val="00872684"/>
    <w:rsid w:val="00873EBB"/>
    <w:rsid w:val="0087427C"/>
    <w:rsid w:val="00882C57"/>
    <w:rsid w:val="00883674"/>
    <w:rsid w:val="008976F5"/>
    <w:rsid w:val="008A0860"/>
    <w:rsid w:val="008A12A2"/>
    <w:rsid w:val="008A47B7"/>
    <w:rsid w:val="008B5BC2"/>
    <w:rsid w:val="008B7115"/>
    <w:rsid w:val="008C1CEF"/>
    <w:rsid w:val="008C2B2A"/>
    <w:rsid w:val="008D180C"/>
    <w:rsid w:val="008D7DD4"/>
    <w:rsid w:val="008E3382"/>
    <w:rsid w:val="008E4D64"/>
    <w:rsid w:val="008E66C0"/>
    <w:rsid w:val="008F1C39"/>
    <w:rsid w:val="008F6779"/>
    <w:rsid w:val="00900C62"/>
    <w:rsid w:val="00901935"/>
    <w:rsid w:val="009036CF"/>
    <w:rsid w:val="00904D95"/>
    <w:rsid w:val="00905304"/>
    <w:rsid w:val="0090606B"/>
    <w:rsid w:val="0091084E"/>
    <w:rsid w:val="0091195F"/>
    <w:rsid w:val="009204C4"/>
    <w:rsid w:val="00927040"/>
    <w:rsid w:val="0093029A"/>
    <w:rsid w:val="00930834"/>
    <w:rsid w:val="00932B20"/>
    <w:rsid w:val="00933F2C"/>
    <w:rsid w:val="00936C2F"/>
    <w:rsid w:val="009422D1"/>
    <w:rsid w:val="00960C8B"/>
    <w:rsid w:val="00964609"/>
    <w:rsid w:val="009761AB"/>
    <w:rsid w:val="009812D9"/>
    <w:rsid w:val="009821C6"/>
    <w:rsid w:val="00985C0D"/>
    <w:rsid w:val="009865BC"/>
    <w:rsid w:val="00992EF5"/>
    <w:rsid w:val="00997F83"/>
    <w:rsid w:val="009A1177"/>
    <w:rsid w:val="009A385C"/>
    <w:rsid w:val="009A3F8A"/>
    <w:rsid w:val="009A47B4"/>
    <w:rsid w:val="009B635D"/>
    <w:rsid w:val="009C1DCB"/>
    <w:rsid w:val="009C3220"/>
    <w:rsid w:val="009C6D5D"/>
    <w:rsid w:val="009D50C3"/>
    <w:rsid w:val="009D7369"/>
    <w:rsid w:val="009D775F"/>
    <w:rsid w:val="009E0910"/>
    <w:rsid w:val="00A01872"/>
    <w:rsid w:val="00A12FEB"/>
    <w:rsid w:val="00A21AAE"/>
    <w:rsid w:val="00A230B7"/>
    <w:rsid w:val="00A32A55"/>
    <w:rsid w:val="00A407D7"/>
    <w:rsid w:val="00A40E31"/>
    <w:rsid w:val="00A41861"/>
    <w:rsid w:val="00A505D5"/>
    <w:rsid w:val="00A50AFC"/>
    <w:rsid w:val="00A638C4"/>
    <w:rsid w:val="00A67445"/>
    <w:rsid w:val="00A73848"/>
    <w:rsid w:val="00A823DF"/>
    <w:rsid w:val="00A85946"/>
    <w:rsid w:val="00A85F31"/>
    <w:rsid w:val="00A92AFC"/>
    <w:rsid w:val="00A95BFD"/>
    <w:rsid w:val="00A96AF3"/>
    <w:rsid w:val="00AA0104"/>
    <w:rsid w:val="00AA0293"/>
    <w:rsid w:val="00AA31F8"/>
    <w:rsid w:val="00AA5FBC"/>
    <w:rsid w:val="00AA6341"/>
    <w:rsid w:val="00AA7599"/>
    <w:rsid w:val="00AB4E90"/>
    <w:rsid w:val="00AB7FAF"/>
    <w:rsid w:val="00AC2532"/>
    <w:rsid w:val="00AC4712"/>
    <w:rsid w:val="00AC5AAC"/>
    <w:rsid w:val="00AD3978"/>
    <w:rsid w:val="00AE5C97"/>
    <w:rsid w:val="00AE6D6D"/>
    <w:rsid w:val="00AF3036"/>
    <w:rsid w:val="00AF31DA"/>
    <w:rsid w:val="00AF5D44"/>
    <w:rsid w:val="00B000FA"/>
    <w:rsid w:val="00B01F03"/>
    <w:rsid w:val="00B05292"/>
    <w:rsid w:val="00B066DF"/>
    <w:rsid w:val="00B10938"/>
    <w:rsid w:val="00B11F9B"/>
    <w:rsid w:val="00B1388C"/>
    <w:rsid w:val="00B1413C"/>
    <w:rsid w:val="00B304E3"/>
    <w:rsid w:val="00B571EB"/>
    <w:rsid w:val="00B61E89"/>
    <w:rsid w:val="00B70F54"/>
    <w:rsid w:val="00B73944"/>
    <w:rsid w:val="00B74F50"/>
    <w:rsid w:val="00B94207"/>
    <w:rsid w:val="00B95E4D"/>
    <w:rsid w:val="00B96284"/>
    <w:rsid w:val="00BA6606"/>
    <w:rsid w:val="00BB0F33"/>
    <w:rsid w:val="00BB6E7C"/>
    <w:rsid w:val="00BC245A"/>
    <w:rsid w:val="00BC604F"/>
    <w:rsid w:val="00BD03A7"/>
    <w:rsid w:val="00BE00A8"/>
    <w:rsid w:val="00BE292C"/>
    <w:rsid w:val="00C0778A"/>
    <w:rsid w:val="00C100B1"/>
    <w:rsid w:val="00C10B4E"/>
    <w:rsid w:val="00C1317C"/>
    <w:rsid w:val="00C17687"/>
    <w:rsid w:val="00C263D4"/>
    <w:rsid w:val="00C31937"/>
    <w:rsid w:val="00C3380D"/>
    <w:rsid w:val="00C34A2B"/>
    <w:rsid w:val="00C36546"/>
    <w:rsid w:val="00C36C4D"/>
    <w:rsid w:val="00C43FA7"/>
    <w:rsid w:val="00C4558D"/>
    <w:rsid w:val="00C555C7"/>
    <w:rsid w:val="00C560E0"/>
    <w:rsid w:val="00C56906"/>
    <w:rsid w:val="00C67690"/>
    <w:rsid w:val="00C816A7"/>
    <w:rsid w:val="00C823EE"/>
    <w:rsid w:val="00C85284"/>
    <w:rsid w:val="00C871D3"/>
    <w:rsid w:val="00C9454E"/>
    <w:rsid w:val="00C97F51"/>
    <w:rsid w:val="00CA29F2"/>
    <w:rsid w:val="00CA72AD"/>
    <w:rsid w:val="00CB0C35"/>
    <w:rsid w:val="00CB126C"/>
    <w:rsid w:val="00CB3A1C"/>
    <w:rsid w:val="00CC367B"/>
    <w:rsid w:val="00CC5ACF"/>
    <w:rsid w:val="00CC5C3E"/>
    <w:rsid w:val="00CC7B2E"/>
    <w:rsid w:val="00CD7401"/>
    <w:rsid w:val="00CD7AAC"/>
    <w:rsid w:val="00CD7AB4"/>
    <w:rsid w:val="00D1045D"/>
    <w:rsid w:val="00D12F52"/>
    <w:rsid w:val="00D13423"/>
    <w:rsid w:val="00D17699"/>
    <w:rsid w:val="00D20EDF"/>
    <w:rsid w:val="00D32788"/>
    <w:rsid w:val="00D33649"/>
    <w:rsid w:val="00D34982"/>
    <w:rsid w:val="00D3593C"/>
    <w:rsid w:val="00D40AA8"/>
    <w:rsid w:val="00D4557E"/>
    <w:rsid w:val="00D60C12"/>
    <w:rsid w:val="00D72296"/>
    <w:rsid w:val="00D7354B"/>
    <w:rsid w:val="00D735C1"/>
    <w:rsid w:val="00D81730"/>
    <w:rsid w:val="00D8679A"/>
    <w:rsid w:val="00D9489E"/>
    <w:rsid w:val="00D9608D"/>
    <w:rsid w:val="00DB02FE"/>
    <w:rsid w:val="00DC39DC"/>
    <w:rsid w:val="00DC60F9"/>
    <w:rsid w:val="00DD20BD"/>
    <w:rsid w:val="00DD600B"/>
    <w:rsid w:val="00DD6AF2"/>
    <w:rsid w:val="00DF0AE9"/>
    <w:rsid w:val="00DF37F7"/>
    <w:rsid w:val="00DF3D2E"/>
    <w:rsid w:val="00DF4E4E"/>
    <w:rsid w:val="00DF5427"/>
    <w:rsid w:val="00DF61B0"/>
    <w:rsid w:val="00E0103D"/>
    <w:rsid w:val="00E06D5D"/>
    <w:rsid w:val="00E103F4"/>
    <w:rsid w:val="00E13490"/>
    <w:rsid w:val="00E1440D"/>
    <w:rsid w:val="00E15D89"/>
    <w:rsid w:val="00E168D2"/>
    <w:rsid w:val="00E24BFB"/>
    <w:rsid w:val="00E31663"/>
    <w:rsid w:val="00E317B0"/>
    <w:rsid w:val="00E450EB"/>
    <w:rsid w:val="00E46C48"/>
    <w:rsid w:val="00E5201D"/>
    <w:rsid w:val="00E540F9"/>
    <w:rsid w:val="00E547BC"/>
    <w:rsid w:val="00E61E88"/>
    <w:rsid w:val="00E65950"/>
    <w:rsid w:val="00E669A0"/>
    <w:rsid w:val="00E701F2"/>
    <w:rsid w:val="00E93E78"/>
    <w:rsid w:val="00EA0EE1"/>
    <w:rsid w:val="00EA6CB5"/>
    <w:rsid w:val="00EB00B8"/>
    <w:rsid w:val="00EB4236"/>
    <w:rsid w:val="00EB6A7E"/>
    <w:rsid w:val="00EC0AC5"/>
    <w:rsid w:val="00EC41CE"/>
    <w:rsid w:val="00ED0E95"/>
    <w:rsid w:val="00ED39A9"/>
    <w:rsid w:val="00ED7040"/>
    <w:rsid w:val="00EE18DB"/>
    <w:rsid w:val="00EE1D66"/>
    <w:rsid w:val="00EF2288"/>
    <w:rsid w:val="00F05B64"/>
    <w:rsid w:val="00F065B5"/>
    <w:rsid w:val="00F10DE1"/>
    <w:rsid w:val="00F12112"/>
    <w:rsid w:val="00F153D5"/>
    <w:rsid w:val="00F173ED"/>
    <w:rsid w:val="00F34834"/>
    <w:rsid w:val="00F40259"/>
    <w:rsid w:val="00F41933"/>
    <w:rsid w:val="00F42A4F"/>
    <w:rsid w:val="00F43F4E"/>
    <w:rsid w:val="00F47E0C"/>
    <w:rsid w:val="00F54A21"/>
    <w:rsid w:val="00F63DA3"/>
    <w:rsid w:val="00F64247"/>
    <w:rsid w:val="00F653AC"/>
    <w:rsid w:val="00F653D7"/>
    <w:rsid w:val="00F67BB3"/>
    <w:rsid w:val="00F67F8A"/>
    <w:rsid w:val="00F810ED"/>
    <w:rsid w:val="00F84B0C"/>
    <w:rsid w:val="00F93170"/>
    <w:rsid w:val="00F933E6"/>
    <w:rsid w:val="00FA1471"/>
    <w:rsid w:val="00FA1C2B"/>
    <w:rsid w:val="00FA2967"/>
    <w:rsid w:val="00FA4E8A"/>
    <w:rsid w:val="00FB048D"/>
    <w:rsid w:val="00FB09A2"/>
    <w:rsid w:val="00FB3DF5"/>
    <w:rsid w:val="00FB6112"/>
    <w:rsid w:val="00FC01EE"/>
    <w:rsid w:val="00FD0ED6"/>
    <w:rsid w:val="00FD51A2"/>
    <w:rsid w:val="00FF0317"/>
    <w:rsid w:val="00FF7C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3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76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976F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22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518</Words>
  <Characters>2956</Characters>
  <Application>Microsoft Office Word</Application>
  <DocSecurity>0</DocSecurity>
  <Lines>24</Lines>
  <Paragraphs>6</Paragraphs>
  <ScaleCrop>false</ScaleCrop>
  <Company/>
  <LinksUpToDate>false</LinksUpToDate>
  <CharactersWithSpaces>3468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2017-01-09T06:24:00Z</dcterms:created>
  <dcterms:modified xsi:type="dcterms:W3CDTF">2017-01-09T06:24:00Z</dcterms:modified>
</cp:coreProperties>
</file>