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50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666"/>
        <w:gridCol w:w="3542"/>
        <w:gridCol w:w="3542"/>
      </w:tblGrid>
      <w:tr w:rsidR="00A72F41" w:rsidRPr="00A72F41" w:rsidTr="00A72F4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72F41" w:rsidRPr="00A72F41" w:rsidRDefault="00A72F41" w:rsidP="00A72F41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72F41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72F41" w:rsidRPr="00A72F41" w:rsidRDefault="00A72F41" w:rsidP="00A72F41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72F41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72F41" w:rsidRPr="00A72F41" w:rsidRDefault="00A72F41" w:rsidP="00A72F41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72F41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总成绩</w:t>
            </w:r>
          </w:p>
        </w:tc>
      </w:tr>
      <w:tr w:rsidR="00A72F41" w:rsidRPr="00A72F41" w:rsidTr="00A72F4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72F41" w:rsidRPr="00A72F41" w:rsidRDefault="00A72F41" w:rsidP="00A72F41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72F41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72F41" w:rsidRPr="00A72F41" w:rsidRDefault="00A72F41" w:rsidP="00A72F41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72F41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李彬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72F41" w:rsidRPr="00A72F41" w:rsidRDefault="00A72F41" w:rsidP="00A72F41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72F41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83.94</w:t>
            </w:r>
          </w:p>
        </w:tc>
      </w:tr>
      <w:tr w:rsidR="00A72F41" w:rsidRPr="00A72F41" w:rsidTr="00A72F4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72F41" w:rsidRPr="00A72F41" w:rsidRDefault="00A72F41" w:rsidP="00A72F41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72F41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72F41" w:rsidRPr="00A72F41" w:rsidRDefault="00A72F41" w:rsidP="00A72F41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proofErr w:type="gramStart"/>
            <w:r w:rsidRPr="00A72F41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吴丽映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72F41" w:rsidRPr="00A72F41" w:rsidRDefault="00A72F41" w:rsidP="00A72F41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72F41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82.30</w:t>
            </w:r>
          </w:p>
        </w:tc>
      </w:tr>
      <w:tr w:rsidR="00A72F41" w:rsidRPr="00A72F41" w:rsidTr="00A72F4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72F41" w:rsidRPr="00A72F41" w:rsidRDefault="00A72F41" w:rsidP="00A72F41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72F41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72F41" w:rsidRPr="00A72F41" w:rsidRDefault="00A72F41" w:rsidP="00A72F41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72F41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张雄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72F41" w:rsidRPr="00A72F41" w:rsidRDefault="00A72F41" w:rsidP="00A72F41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72F41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84.35</w:t>
            </w:r>
          </w:p>
        </w:tc>
      </w:tr>
      <w:tr w:rsidR="00A72F41" w:rsidRPr="00A72F41" w:rsidTr="00A72F4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72F41" w:rsidRPr="00A72F41" w:rsidRDefault="00A72F41" w:rsidP="00A72F41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72F41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72F41" w:rsidRPr="00A72F41" w:rsidRDefault="00A72F41" w:rsidP="00A72F41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proofErr w:type="gramStart"/>
            <w:r w:rsidRPr="00A72F41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林朴卿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72F41" w:rsidRPr="00A72F41" w:rsidRDefault="00A72F41" w:rsidP="00A72F41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72F41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81.72</w:t>
            </w:r>
          </w:p>
        </w:tc>
      </w:tr>
    </w:tbl>
    <w:p w:rsidR="002B1F7D" w:rsidRDefault="002B1F7D"/>
    <w:sectPr w:rsidR="002B1F7D" w:rsidSect="002B1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5CE0" w:rsidRDefault="00535CE0" w:rsidP="00A72F41">
      <w:r>
        <w:separator/>
      </w:r>
    </w:p>
  </w:endnote>
  <w:endnote w:type="continuationSeparator" w:id="0">
    <w:p w:rsidR="00535CE0" w:rsidRDefault="00535CE0" w:rsidP="00A72F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������κ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5CE0" w:rsidRDefault="00535CE0" w:rsidP="00A72F41">
      <w:r>
        <w:separator/>
      </w:r>
    </w:p>
  </w:footnote>
  <w:footnote w:type="continuationSeparator" w:id="0">
    <w:p w:rsidR="00535CE0" w:rsidRDefault="00535CE0" w:rsidP="00A72F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2F41"/>
    <w:rsid w:val="002B1F7D"/>
    <w:rsid w:val="00535CE0"/>
    <w:rsid w:val="00A72F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F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2F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F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2F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F4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3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5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2017-01-09T00:44:00Z</dcterms:created>
  <dcterms:modified xsi:type="dcterms:W3CDTF">2017-01-09T00:53:00Z</dcterms:modified>
</cp:coreProperties>
</file>