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78D" w:rsidRDefault="0054478D" w:rsidP="0054478D">
      <w:pPr>
        <w:jc w:val="center"/>
        <w:rPr>
          <w:rStyle w:val="a5"/>
          <w:rFonts w:ascii="Arial" w:hAnsi="Arial" w:cs="Arial" w:hint="eastAsia"/>
          <w:szCs w:val="21"/>
        </w:rPr>
      </w:pPr>
      <w:r w:rsidRPr="0054478D">
        <w:rPr>
          <w:rStyle w:val="a5"/>
          <w:rFonts w:ascii="Arial" w:hAnsi="Arial" w:cs="Arial"/>
          <w:sz w:val="36"/>
          <w:szCs w:val="36"/>
        </w:rPr>
        <w:t>2017</w:t>
      </w:r>
      <w:r w:rsidRPr="0054478D">
        <w:rPr>
          <w:rStyle w:val="a5"/>
          <w:rFonts w:ascii="Arial" w:hAnsi="Arial" w:cs="Arial"/>
          <w:sz w:val="36"/>
          <w:szCs w:val="36"/>
        </w:rPr>
        <w:t>年护士执业资格考试大连报名点名单</w:t>
      </w:r>
    </w:p>
    <w:p w:rsidR="0054478D" w:rsidRPr="0054478D" w:rsidRDefault="0054478D" w:rsidP="0054478D">
      <w:pPr>
        <w:jc w:val="center"/>
        <w:rPr>
          <w:rFonts w:ascii="Arial" w:hAnsi="Arial" w:cs="Arial" w:hint="eastAsia"/>
          <w:b/>
          <w:bCs/>
          <w:szCs w:val="21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3"/>
        <w:gridCol w:w="3358"/>
        <w:gridCol w:w="1350"/>
        <w:gridCol w:w="2819"/>
      </w:tblGrid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地址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大连市卫生计生委职改办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84635416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沙河口区高尔基路261号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大连市中山区卫生和计划生育局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82745223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中山区杏林街62号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区市民服务中心2楼11号窗口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大连市西岗区卫生和计划生育局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39619115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西岗区</w:t>
            </w:r>
            <w:proofErr w:type="gramStart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香炉礁香园</w:t>
            </w:r>
            <w:proofErr w:type="gramEnd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街3号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区</w:t>
            </w:r>
            <w:proofErr w:type="gramStart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</w:t>
            </w:r>
            <w:proofErr w:type="gramEnd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二楼213室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大连市沙河口区卫生和计划生育局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84368587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沙河口区中山路393号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区政府办公楼409室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大连市甘井子区卫生和计划生育局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86319137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甘井子区明珠广场1号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区政府主楼103室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大连市旅顺口区卫生和计划生育局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86395989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旅顺口区新城大街1号428室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大连金普新区社会事业局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（原大连金州新区卫生与人口计划生育局）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87670568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金州区香水路155号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区卫生工作者协会313室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普兰店区卫生和计划生育局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83112176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普兰店区府前路12号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85616880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</w:t>
            </w:r>
            <w:proofErr w:type="gramStart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九三</w:t>
            </w:r>
            <w:proofErr w:type="gramEnd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路125号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庄河市卫生和计划生育局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89706217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庄河市世纪广场1号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政府办公楼403室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长海县卫生和计划生育局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39370061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长海县大长山岛</w:t>
            </w:r>
            <w:proofErr w:type="gramStart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镇长海</w:t>
            </w:r>
            <w:proofErr w:type="gramEnd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广场1号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县政府大楼613室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大连医科大学护理学院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86116050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旅顺口区旅顺南路西段9号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大连医科大学附属卫生学校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86110541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旅顺口区旅顺南路西段9号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大连医科大学中山学院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88859746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高新区爱贤街28号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大连市卫生学校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82829750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中山区鲁迅路24号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大连铁路卫生学校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82829750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中山区鲁迅路24号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大连大学护理学院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82829812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中山区鲁迅路24号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大连市皮口卫生学校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（负责本校毕业生）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83400608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普兰</w:t>
            </w:r>
            <w:proofErr w:type="gramStart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店区皮口</w:t>
            </w:r>
            <w:proofErr w:type="gramEnd"/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街道海北路中段156号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大连大学附属新华医院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（负责本单位员工）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84369620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沙河口区万岁街156号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大连大学附属中山医院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（负责本单位员工）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62893613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中山区解放街6号</w:t>
            </w:r>
          </w:p>
        </w:tc>
      </w:tr>
      <w:tr w:rsidR="0054478D" w:rsidRPr="0054478D" w:rsidTr="0054478D">
        <w:trPr>
          <w:tblHeader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4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大连市卫生计生人才交流服务中心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（考 点）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84825984</w:t>
            </w:r>
          </w:p>
        </w:tc>
        <w:tc>
          <w:tcPr>
            <w:tcW w:w="3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78D" w:rsidRPr="0054478D" w:rsidRDefault="0054478D" w:rsidP="00544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沙河口区高尔基路261号</w:t>
            </w:r>
            <w:r w:rsidRPr="0054478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一楼服务大厅</w:t>
            </w:r>
          </w:p>
        </w:tc>
      </w:tr>
    </w:tbl>
    <w:p w:rsidR="0054478D" w:rsidRPr="0054478D" w:rsidRDefault="0054478D"/>
    <w:sectPr w:rsidR="0054478D" w:rsidRPr="0054478D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AC5" w:rsidRDefault="00B84AC5" w:rsidP="0054478D">
      <w:r>
        <w:separator/>
      </w:r>
    </w:p>
  </w:endnote>
  <w:endnote w:type="continuationSeparator" w:id="0">
    <w:p w:rsidR="00B84AC5" w:rsidRDefault="00B84AC5" w:rsidP="00544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AC5" w:rsidRDefault="00B84AC5" w:rsidP="0054478D">
      <w:r>
        <w:separator/>
      </w:r>
    </w:p>
  </w:footnote>
  <w:footnote w:type="continuationSeparator" w:id="0">
    <w:p w:rsidR="00B84AC5" w:rsidRDefault="00B84AC5" w:rsidP="00544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78D"/>
    <w:rsid w:val="000B4AAF"/>
    <w:rsid w:val="00157462"/>
    <w:rsid w:val="0054478D"/>
    <w:rsid w:val="00B84AC5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47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4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478D"/>
    <w:rPr>
      <w:sz w:val="18"/>
      <w:szCs w:val="18"/>
    </w:rPr>
  </w:style>
  <w:style w:type="character" w:styleId="a5">
    <w:name w:val="Strong"/>
    <w:basedOn w:val="a0"/>
    <w:uiPriority w:val="22"/>
    <w:qFormat/>
    <w:rsid w:val="005447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2016-12-14T01:40:00Z</dcterms:created>
  <dcterms:modified xsi:type="dcterms:W3CDTF">2016-12-14T01:42:00Z</dcterms:modified>
</cp:coreProperties>
</file>