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13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2"/>
        <w:gridCol w:w="4467"/>
        <w:gridCol w:w="3181"/>
        <w:gridCol w:w="1233"/>
      </w:tblGrid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类别代码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总分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341716110S0099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341716110S0199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341716110S0299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341716110S0399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341716110S0499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341716110S0599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341716110S0660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341716140S0079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341716150S0077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341716210S0099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341716210S0199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341716210S0299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341716210S0399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341716210S0499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341716210S0599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341716210S0611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341716240S0069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341716240S0079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341716240S0089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341716240S0099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具有规定学历中医执业助理医师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341716240S0121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341716250S0045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341716440S0019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341716440S0029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341716440S0039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341716440S0049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341716440S0059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通过</w:t>
            </w:r>
          </w:p>
        </w:tc>
      </w:tr>
      <w:tr w:rsidR="007C35A9" w:rsidRPr="007C35A9" w:rsidTr="007C35A9">
        <w:trPr>
          <w:trHeight w:val="285"/>
          <w:tblCellSpacing w:w="15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师承和确有专长中医执业助理医师</w:t>
            </w:r>
          </w:p>
        </w:tc>
        <w:tc>
          <w:tcPr>
            <w:tcW w:w="2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341716440S0060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35A9" w:rsidRPr="007C35A9" w:rsidRDefault="007C35A9" w:rsidP="007C35A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5A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不通过</w:t>
            </w:r>
          </w:p>
        </w:tc>
      </w:tr>
    </w:tbl>
    <w:p w:rsidR="00BF3BF5" w:rsidRDefault="00BF3BF5"/>
    <w:sectPr w:rsidR="00BF3BF5" w:rsidSect="00BF3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35A9"/>
    <w:rsid w:val="007C35A9"/>
    <w:rsid w:val="00BF3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BF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C35A9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7C35A9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C35A9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C35A9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7C35A9"/>
    <w:pPr>
      <w:widowControl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7C35A9"/>
    <w:pPr>
      <w:widowControl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C35A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7C35A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C35A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7C35A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7C35A9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7C35A9"/>
    <w:rPr>
      <w:rFonts w:ascii="宋体" w:eastAsia="宋体" w:hAnsi="宋体" w:cs="宋体"/>
      <w:b/>
      <w:bCs/>
      <w:kern w:val="0"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7C35A9"/>
    <w:rPr>
      <w:strike w:val="0"/>
      <w:dstrike w:val="0"/>
      <w:color w:val="333333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7C35A9"/>
    <w:rPr>
      <w:strike w:val="0"/>
      <w:dstrike w:val="0"/>
      <w:color w:val="333333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con">
    <w:name w:val="text_con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mainbox">
    <w:name w:val="is-mainbox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mainnr">
    <w:name w:val="is-mainnr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ne">
    <w:name w:val="is-line"/>
    <w:basedOn w:val="a"/>
    <w:rsid w:val="007C35A9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ne1">
    <w:name w:val="is-line1"/>
    <w:basedOn w:val="a"/>
    <w:rsid w:val="007C35A9"/>
    <w:pPr>
      <w:widowControl/>
      <w:pBdr>
        <w:top w:val="single" w:sz="12" w:space="0" w:color="319BDE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228">
    <w:name w:val="is-228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title">
    <w:name w:val="is-lititle"/>
    <w:basedOn w:val="a"/>
    <w:rsid w:val="007C35A9"/>
    <w:pPr>
      <w:widowControl/>
      <w:pBdr>
        <w:bottom w:val="single" w:sz="18" w:space="0" w:color="FFCC00"/>
      </w:pBdr>
      <w:shd w:val="clear" w:color="auto" w:fill="319BDE"/>
      <w:spacing w:before="100" w:beforeAutospacing="1" w:after="100" w:afterAutospacing="1" w:line="737" w:lineRule="atLeast"/>
      <w:jc w:val="center"/>
    </w:pPr>
    <w:rPr>
      <w:rFonts w:ascii="微软雅黑" w:eastAsia="微软雅黑" w:hAnsi="微软雅黑" w:cs="宋体"/>
      <w:color w:val="FFFFFF"/>
      <w:kern w:val="0"/>
      <w:sz w:val="30"/>
      <w:szCs w:val="30"/>
    </w:rPr>
  </w:style>
  <w:style w:type="paragraph" w:customStyle="1" w:styleId="is-leftnav">
    <w:name w:val="is-leftnav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768">
    <w:name w:val="is-768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10">
    <w:name w:val="bot10"/>
    <w:basedOn w:val="a"/>
    <w:rsid w:val="007C35A9"/>
    <w:pPr>
      <w:widowControl/>
      <w:spacing w:before="100" w:beforeAutospacing="1" w:after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postion">
    <w:name w:val="is-postion"/>
    <w:basedOn w:val="a"/>
    <w:rsid w:val="007C35A9"/>
    <w:pPr>
      <w:widowControl/>
      <w:pBdr>
        <w:bottom w:val="single" w:sz="6" w:space="0" w:color="DDDDDD"/>
      </w:pBdr>
      <w:shd w:val="clear" w:color="auto" w:fill="F4F4F4"/>
      <w:spacing w:before="100" w:beforeAutospacing="1" w:after="100" w:afterAutospacing="1" w:line="62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s-posbg">
    <w:name w:val="is-posbg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rightnr">
    <w:name w:val="is-rightnr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stnews">
    <w:name w:val="is-listnews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contentbox">
    <w:name w:val="is-contentbox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newstitle">
    <w:name w:val="is-newstitle"/>
    <w:basedOn w:val="a"/>
    <w:rsid w:val="007C35A9"/>
    <w:pPr>
      <w:widowControl/>
      <w:spacing w:before="100" w:beforeAutospacing="1" w:after="100" w:afterAutospacing="1" w:line="670" w:lineRule="atLeast"/>
      <w:jc w:val="center"/>
    </w:pPr>
    <w:rPr>
      <w:rFonts w:ascii="微软雅黑" w:eastAsia="微软雅黑" w:hAnsi="微软雅黑" w:cs="宋体"/>
      <w:color w:val="319BDE"/>
      <w:kern w:val="0"/>
      <w:sz w:val="44"/>
      <w:szCs w:val="44"/>
    </w:rPr>
  </w:style>
  <w:style w:type="paragraph" w:customStyle="1" w:styleId="is-info">
    <w:name w:val="is-info"/>
    <w:basedOn w:val="a"/>
    <w:rsid w:val="007C35A9"/>
    <w:pPr>
      <w:widowControl/>
      <w:pBdr>
        <w:top w:val="single" w:sz="6" w:space="0" w:color="DDDDDD"/>
        <w:bottom w:val="single" w:sz="6" w:space="0" w:color="DDDDDD"/>
      </w:pBdr>
      <w:shd w:val="clear" w:color="auto" w:fill="FAFAFA"/>
      <w:spacing w:before="100" w:beforeAutospacing="1" w:after="100" w:afterAutospacing="1"/>
      <w:jc w:val="center"/>
    </w:pPr>
    <w:rPr>
      <w:rFonts w:ascii="宋体" w:eastAsia="宋体" w:hAnsi="宋体" w:cs="宋体"/>
      <w:color w:val="888888"/>
      <w:kern w:val="0"/>
      <w:sz w:val="24"/>
      <w:szCs w:val="24"/>
    </w:rPr>
  </w:style>
  <w:style w:type="paragraph" w:customStyle="1" w:styleId="is-newscontnet">
    <w:name w:val="is-newscontnet"/>
    <w:basedOn w:val="a"/>
    <w:rsid w:val="007C35A9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customStyle="1" w:styleId="is-tips">
    <w:name w:val="is-tips"/>
    <w:basedOn w:val="a"/>
    <w:rsid w:val="007C35A9"/>
    <w:pPr>
      <w:widowControl/>
      <w:spacing w:before="100" w:beforeAutospacing="1" w:after="100" w:afterAutospacing="1" w:line="837" w:lineRule="atLeast"/>
      <w:jc w:val="left"/>
    </w:pPr>
    <w:rPr>
      <w:rFonts w:ascii="宋体" w:eastAsia="宋体" w:hAnsi="宋体" w:cs="宋体"/>
      <w:color w:val="979797"/>
      <w:kern w:val="0"/>
      <w:sz w:val="20"/>
      <w:szCs w:val="20"/>
    </w:rPr>
  </w:style>
  <w:style w:type="paragraph" w:customStyle="1" w:styleId="is-tipsr">
    <w:name w:val="is-tipsr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nlist">
    <w:name w:val="is-nlist"/>
    <w:basedOn w:val="a"/>
    <w:rsid w:val="007C35A9"/>
    <w:pPr>
      <w:widowControl/>
      <w:spacing w:before="100" w:beforeAutospacing="1" w:after="100" w:afterAutospacing="1" w:line="770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gfff">
    <w:name w:val="bgfff"/>
    <w:basedOn w:val="a"/>
    <w:rsid w:val="007C35A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earch-jl">
    <w:name w:val="is-search-jl"/>
    <w:basedOn w:val="a"/>
    <w:rsid w:val="007C35A9"/>
    <w:pPr>
      <w:widowControl/>
      <w:spacing w:before="100" w:beforeAutospacing="1" w:after="100" w:afterAutospacing="1" w:line="335" w:lineRule="atLeast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is-listpic">
    <w:name w:val="is-listpic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text">
    <w:name w:val="wrap_text"/>
    <w:basedOn w:val="a"/>
    <w:rsid w:val="007C35A9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box">
    <w:name w:val="sharebox"/>
    <w:basedOn w:val="a"/>
    <w:rsid w:val="007C35A9"/>
    <w:pPr>
      <w:widowControl/>
      <w:pBdr>
        <w:bottom w:val="single" w:sz="6" w:space="0" w:color="C1C1C1"/>
      </w:pBdr>
      <w:spacing w:before="100" w:beforeAutospacing="1" w:after="100" w:afterAutospacing="1" w:line="50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hotomhd">
    <w:name w:val="photomhd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words">
    <w:name w:val="keywords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s-zixun">
    <w:name w:val="is-zixun"/>
    <w:basedOn w:val="a"/>
    <w:rsid w:val="007C35A9"/>
    <w:pPr>
      <w:widowControl/>
      <w:spacing w:before="84" w:after="100" w:afterAutospacing="1" w:line="519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cont1">
    <w:name w:val="is-cont1"/>
    <w:basedOn w:val="a"/>
    <w:rsid w:val="007C35A9"/>
    <w:pPr>
      <w:widowControl/>
      <w:pBdr>
        <w:top w:val="single" w:sz="6" w:space="0" w:color="E1E1E1"/>
      </w:pBdr>
      <w:spacing w:before="1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body">
    <w:name w:val="is-tbody"/>
    <w:basedOn w:val="a"/>
    <w:rsid w:val="007C35A9"/>
    <w:pPr>
      <w:widowControl/>
      <w:pBdr>
        <w:bottom w:val="single" w:sz="6" w:space="0" w:color="E1E1E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feedback">
    <w:name w:val="is-feedback"/>
    <w:basedOn w:val="a"/>
    <w:rsid w:val="007C35A9"/>
    <w:pPr>
      <w:widowControl/>
      <w:spacing w:before="100" w:beforeAutospacing="1" w:after="25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feedbox">
    <w:name w:val="is-feedbox"/>
    <w:basedOn w:val="a"/>
    <w:rsid w:val="007C35A9"/>
    <w:pPr>
      <w:widowControl/>
      <w:spacing w:before="100" w:beforeAutospacing="1" w:after="25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feedbacklist">
    <w:name w:val="is-feedbacklist"/>
    <w:basedOn w:val="a"/>
    <w:rsid w:val="007C35A9"/>
    <w:pPr>
      <w:widowControl/>
      <w:spacing w:before="167" w:after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feedbacktitle">
    <w:name w:val="is-feedbacktitle"/>
    <w:basedOn w:val="a"/>
    <w:rsid w:val="007C35A9"/>
    <w:pPr>
      <w:widowControl/>
      <w:pBdr>
        <w:top w:val="single" w:sz="6" w:space="0" w:color="DDDDDD"/>
        <w:bottom w:val="single" w:sz="6" w:space="0" w:color="DDDDDD"/>
      </w:pBdr>
      <w:shd w:val="clear" w:color="auto" w:fill="F1F1F1"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s-bold">
    <w:name w:val="is-bold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6600"/>
      <w:kern w:val="0"/>
      <w:sz w:val="24"/>
      <w:szCs w:val="24"/>
    </w:rPr>
  </w:style>
  <w:style w:type="paragraph" w:customStyle="1" w:styleId="is-feedbackcontent">
    <w:name w:val="is-feedbackcontent"/>
    <w:basedOn w:val="a"/>
    <w:rsid w:val="007C35A9"/>
    <w:pPr>
      <w:widowControl/>
      <w:spacing w:before="100" w:beforeAutospacing="1" w:after="100" w:afterAutospacing="1" w:line="335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s-hftitme">
    <w:name w:val="is-hftitme"/>
    <w:basedOn w:val="a"/>
    <w:rsid w:val="007C35A9"/>
    <w:pPr>
      <w:widowControl/>
      <w:pBdr>
        <w:top w:val="dashed" w:sz="6" w:space="7" w:color="DDDDDD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itemap">
    <w:name w:val="is-sitemap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mailinfo">
    <w:name w:val="is-mailinfo"/>
    <w:basedOn w:val="a"/>
    <w:rsid w:val="007C35A9"/>
    <w:pPr>
      <w:widowControl/>
      <w:pBdr>
        <w:bottom w:val="single" w:sz="6" w:space="0" w:color="DDDDDD"/>
      </w:pBdr>
      <w:shd w:val="clear" w:color="auto" w:fill="FAFAFA"/>
      <w:spacing w:before="100" w:beforeAutospacing="1" w:after="100" w:afterAutospacing="1" w:line="553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s-mailwen">
    <w:name w:val="is-mailwen"/>
    <w:basedOn w:val="a"/>
    <w:rsid w:val="007C35A9"/>
    <w:pPr>
      <w:widowControl/>
      <w:spacing w:before="100" w:beforeAutospacing="1" w:after="100" w:afterAutospacing="1" w:line="402" w:lineRule="atLeast"/>
      <w:ind w:firstLine="480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s-mialhf">
    <w:name w:val="is-mialhf"/>
    <w:basedOn w:val="a"/>
    <w:rsid w:val="007C35A9"/>
    <w:pPr>
      <w:widowControl/>
      <w:pBdr>
        <w:top w:val="single" w:sz="6" w:space="0" w:color="DDDDDD"/>
        <w:left w:val="single" w:sz="6" w:space="13" w:color="DDDDDD"/>
        <w:bottom w:val="single" w:sz="6" w:space="17" w:color="DDDDDD"/>
        <w:right w:val="single" w:sz="6" w:space="13" w:color="DDDDDD"/>
      </w:pBdr>
      <w:shd w:val="clear" w:color="auto" w:fill="F4F4F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hftitle">
    <w:name w:val="is-hftitle"/>
    <w:basedOn w:val="a"/>
    <w:rsid w:val="007C35A9"/>
    <w:pPr>
      <w:widowControl/>
      <w:pBdr>
        <w:bottom w:val="dashed" w:sz="6" w:space="0" w:color="A9A9A9"/>
      </w:pBdr>
      <w:spacing w:before="100" w:beforeAutospacing="1" w:after="100" w:afterAutospacing="1" w:line="787" w:lineRule="atLeast"/>
      <w:jc w:val="left"/>
    </w:pPr>
    <w:rPr>
      <w:rFonts w:ascii="微软雅黑" w:eastAsia="微软雅黑" w:hAnsi="微软雅黑" w:cs="宋体"/>
      <w:color w:val="C50000"/>
      <w:kern w:val="0"/>
      <w:sz w:val="34"/>
      <w:szCs w:val="34"/>
    </w:rPr>
  </w:style>
  <w:style w:type="paragraph" w:customStyle="1" w:styleId="is-hfcontent">
    <w:name w:val="is-hfcontent"/>
    <w:basedOn w:val="a"/>
    <w:rsid w:val="007C35A9"/>
    <w:pPr>
      <w:widowControl/>
      <w:spacing w:before="100" w:beforeAutospacing="1" w:after="100" w:afterAutospacing="1" w:line="402" w:lineRule="atLeast"/>
      <w:jc w:val="left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clear">
    <w:name w:val="clear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top10">
    <w:name w:val="top10"/>
    <w:basedOn w:val="a"/>
    <w:rsid w:val="007C35A9"/>
    <w:pPr>
      <w:widowControl/>
      <w:spacing w:before="167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16">
    <w:name w:val="bot16"/>
    <w:basedOn w:val="a"/>
    <w:rsid w:val="007C35A9"/>
    <w:pPr>
      <w:widowControl/>
      <w:spacing w:before="100" w:beforeAutospacing="1" w:after="2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6">
    <w:name w:val="bot6"/>
    <w:basedOn w:val="a"/>
    <w:rsid w:val="007C35A9"/>
    <w:pPr>
      <w:widowControl/>
      <w:spacing w:before="100" w:beforeAutospacing="1" w:after="1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9">
    <w:name w:val="left9"/>
    <w:basedOn w:val="a"/>
    <w:rsid w:val="007C35A9"/>
    <w:pPr>
      <w:widowControl/>
      <w:spacing w:before="100" w:beforeAutospacing="1" w:after="100" w:afterAutospacing="1"/>
      <w:ind w:left="15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10">
    <w:name w:val="left10"/>
    <w:basedOn w:val="a"/>
    <w:rsid w:val="007C35A9"/>
    <w:pPr>
      <w:widowControl/>
      <w:spacing w:before="100" w:beforeAutospacing="1" w:after="100" w:afterAutospacing="1"/>
      <w:ind w:left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14">
    <w:name w:val="left14"/>
    <w:basedOn w:val="a"/>
    <w:rsid w:val="007C35A9"/>
    <w:pPr>
      <w:widowControl/>
      <w:spacing w:before="100" w:beforeAutospacing="1" w:after="100" w:afterAutospacing="1"/>
      <w:ind w:left="23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19">
    <w:name w:val="left19"/>
    <w:basedOn w:val="a"/>
    <w:rsid w:val="007C35A9"/>
    <w:pPr>
      <w:widowControl/>
      <w:spacing w:before="100" w:beforeAutospacing="1" w:after="100" w:afterAutospacing="1"/>
      <w:ind w:left="31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wraper">
    <w:name w:val="is-wraper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">
    <w:name w:val="border"/>
    <w:basedOn w:val="a"/>
    <w:rsid w:val="007C35A9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head">
    <w:name w:val="is-head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op1">
    <w:name w:val="is-top1"/>
    <w:basedOn w:val="a"/>
    <w:rsid w:val="007C35A9"/>
    <w:pPr>
      <w:widowControl/>
      <w:spacing w:line="58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ite">
    <w:name w:val="is-sit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73">
    <w:name w:val="h173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date">
    <w:name w:val="is-dat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banner">
    <w:name w:val="is-banner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1012">
    <w:name w:val="is-1012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96">
    <w:name w:val="top96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earch">
    <w:name w:val="is-search"/>
    <w:basedOn w:val="a"/>
    <w:rsid w:val="007C35A9"/>
    <w:pPr>
      <w:widowControl/>
      <w:spacing w:before="100" w:beforeAutospacing="1" w:after="30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earchtext">
    <w:name w:val="is-searchtext"/>
    <w:basedOn w:val="a"/>
    <w:rsid w:val="007C35A9"/>
    <w:pPr>
      <w:widowControl/>
      <w:pBdr>
        <w:top w:val="single" w:sz="6" w:space="0" w:color="A3D7E6"/>
        <w:left w:val="single" w:sz="6" w:space="0" w:color="A3D7E6"/>
        <w:bottom w:val="single" w:sz="6" w:space="0" w:color="A3D7E6"/>
      </w:pBdr>
      <w:shd w:val="clear" w:color="auto" w:fill="FFFFFF"/>
      <w:spacing w:before="100" w:beforeAutospacing="1" w:after="100" w:afterAutospacing="1" w:line="435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s-search1">
    <w:name w:val="is-search1"/>
    <w:basedOn w:val="a"/>
    <w:rsid w:val="007C35A9"/>
    <w:pPr>
      <w:widowControl/>
      <w:spacing w:before="254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searchtext1">
    <w:name w:val="is-searchtext1"/>
    <w:basedOn w:val="a"/>
    <w:rsid w:val="007C35A9"/>
    <w:pPr>
      <w:widowControl/>
      <w:pBdr>
        <w:top w:val="single" w:sz="6" w:space="0" w:color="A3D7E6"/>
        <w:left w:val="single" w:sz="6" w:space="0" w:color="A3D7E6"/>
        <w:bottom w:val="single" w:sz="6" w:space="0" w:color="A3D7E6"/>
      </w:pBdr>
      <w:shd w:val="clear" w:color="auto" w:fill="FFFFFF"/>
      <w:spacing w:before="100" w:beforeAutospacing="1" w:after="100" w:afterAutospacing="1" w:line="435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is-searchbut1">
    <w:name w:val="is-searchbut1"/>
    <w:basedOn w:val="a"/>
    <w:rsid w:val="007C35A9"/>
    <w:pPr>
      <w:widowControl/>
      <w:shd w:val="clear" w:color="auto" w:fill="FF3300"/>
      <w:spacing w:before="100" w:beforeAutospacing="1" w:after="100" w:afterAutospacing="1" w:line="469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is-nav">
    <w:name w:val="is-nav"/>
    <w:basedOn w:val="a"/>
    <w:rsid w:val="007C35A9"/>
    <w:pPr>
      <w:widowControl/>
      <w:spacing w:before="100" w:beforeAutospacing="1" w:after="100" w:afterAutospacing="1" w:line="636" w:lineRule="atLeast"/>
      <w:jc w:val="left"/>
    </w:pPr>
    <w:rPr>
      <w:rFonts w:ascii="微软雅黑" w:eastAsia="微软雅黑" w:hAnsi="微软雅黑" w:cs="宋体"/>
      <w:kern w:val="0"/>
      <w:sz w:val="27"/>
      <w:szCs w:val="27"/>
    </w:rPr>
  </w:style>
  <w:style w:type="paragraph" w:customStyle="1" w:styleId="is-link">
    <w:name w:val="is-link"/>
    <w:basedOn w:val="a"/>
    <w:rsid w:val="007C35A9"/>
    <w:pPr>
      <w:widowControl/>
      <w:spacing w:before="100" w:beforeAutospacing="1" w:after="15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wrap">
    <w:name w:val="is-wrap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72">
    <w:name w:val="h72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flash">
    <w:name w:val="is-flash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472">
    <w:name w:val="w472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itle1">
    <w:name w:val="is-title1"/>
    <w:basedOn w:val="a"/>
    <w:rsid w:val="007C35A9"/>
    <w:pPr>
      <w:widowControl/>
      <w:spacing w:before="100" w:beforeAutospacing="1" w:after="100" w:afterAutospacing="1" w:line="70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st2">
    <w:name w:val="is-list2"/>
    <w:basedOn w:val="a"/>
    <w:rsid w:val="007C35A9"/>
    <w:pPr>
      <w:widowControl/>
      <w:spacing w:before="134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h219">
    <w:name w:val="h219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news">
    <w:name w:val="is-news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hot">
    <w:name w:val="is-hot"/>
    <w:basedOn w:val="a"/>
    <w:rsid w:val="007C35A9"/>
    <w:pPr>
      <w:widowControl/>
      <w:pBdr>
        <w:bottom w:val="dashed" w:sz="6" w:space="0" w:color="CCCCCC"/>
      </w:pBdr>
      <w:spacing w:before="100" w:beforeAutospacing="1" w:after="100" w:afterAutospacing="1" w:line="820" w:lineRule="atLeast"/>
      <w:jc w:val="center"/>
    </w:pPr>
    <w:rPr>
      <w:rFonts w:ascii="黑体" w:eastAsia="黑体" w:hAnsi="宋体" w:cs="宋体"/>
      <w:b/>
      <w:bCs/>
      <w:kern w:val="0"/>
      <w:sz w:val="37"/>
      <w:szCs w:val="37"/>
    </w:rPr>
  </w:style>
  <w:style w:type="paragraph" w:customStyle="1" w:styleId="is-tz">
    <w:name w:val="is-tz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zt">
    <w:name w:val="is-tzt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30">
    <w:name w:val="h130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941">
    <w:name w:val="w94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734">
    <w:name w:val="w734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264">
    <w:name w:val="w264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itle2">
    <w:name w:val="is-title2"/>
    <w:basedOn w:val="a"/>
    <w:rsid w:val="007C35A9"/>
    <w:pPr>
      <w:widowControl/>
      <w:spacing w:before="100" w:beforeAutospacing="1" w:after="100" w:afterAutospacing="1" w:line="70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2">
    <w:name w:val="p12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190">
    <w:name w:val="w190"/>
    <w:basedOn w:val="a"/>
    <w:rsid w:val="007C35A9"/>
    <w:pPr>
      <w:widowControl/>
      <w:spacing w:before="268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507">
    <w:name w:val="w507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itle3">
    <w:name w:val="is-title3"/>
    <w:basedOn w:val="a"/>
    <w:rsid w:val="007C35A9"/>
    <w:pPr>
      <w:widowControl/>
      <w:pBdr>
        <w:bottom w:val="single" w:sz="6" w:space="0" w:color="CCCCCC"/>
      </w:pBdr>
      <w:spacing w:before="100" w:beforeAutospacing="1" w:after="100" w:afterAutospacing="1" w:line="70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st3">
    <w:name w:val="is-list3"/>
    <w:basedOn w:val="a"/>
    <w:rsid w:val="007C35A9"/>
    <w:pPr>
      <w:widowControl/>
      <w:spacing w:before="134"/>
      <w:ind w:left="117" w:right="11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b">
    <w:name w:val="is-tb"/>
    <w:basedOn w:val="a"/>
    <w:rsid w:val="007C35A9"/>
    <w:pPr>
      <w:widowControl/>
      <w:spacing w:before="268"/>
      <w:ind w:left="21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62">
    <w:name w:val="h362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190">
    <w:name w:val="is-190"/>
    <w:basedOn w:val="a"/>
    <w:rsid w:val="007C35A9"/>
    <w:pPr>
      <w:widowControl/>
      <w:spacing w:before="25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500">
    <w:name w:val="w500"/>
    <w:basedOn w:val="a"/>
    <w:rsid w:val="007C35A9"/>
    <w:pPr>
      <w:widowControl/>
      <w:spacing w:before="13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417">
    <w:name w:val="w417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list1">
    <w:name w:val="is-list1"/>
    <w:basedOn w:val="a"/>
    <w:rsid w:val="007C35A9"/>
    <w:pPr>
      <w:widowControl/>
      <w:spacing w:before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266">
    <w:name w:val="w266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47">
    <w:name w:val="h247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itle4">
    <w:name w:val="is-title4"/>
    <w:basedOn w:val="a"/>
    <w:rsid w:val="007C35A9"/>
    <w:pPr>
      <w:widowControl/>
      <w:spacing w:before="100" w:beforeAutospacing="1" w:after="100" w:afterAutospacing="1" w:line="70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b1">
    <w:name w:val="is-tb1"/>
    <w:basedOn w:val="a"/>
    <w:rsid w:val="007C35A9"/>
    <w:pPr>
      <w:widowControl/>
      <w:spacing w:before="167"/>
      <w:ind w:left="23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ind">
    <w:name w:val="is-ind"/>
    <w:basedOn w:val="a"/>
    <w:rsid w:val="007C35A9"/>
    <w:pPr>
      <w:widowControl/>
      <w:spacing w:before="100" w:beforeAutospacing="1" w:after="100" w:afterAutospacing="1" w:line="368" w:lineRule="atLeast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74">
    <w:name w:val="h74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-code">
    <w:name w:val="m-cod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7C35A9"/>
    <w:pPr>
      <w:widowControl/>
      <w:spacing w:before="100" w:beforeAutospacing="1" w:after="100" w:afterAutospacing="1" w:line="301" w:lineRule="atLeast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sogoubottom">
    <w:name w:val="sogoubottom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7C35A9"/>
    <w:pPr>
      <w:widowControl/>
      <w:spacing w:before="100" w:beforeAutospacing="1" w:after="100" w:afterAutospacing="1" w:line="368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extfeedback">
    <w:name w:val="extfeedback"/>
    <w:basedOn w:val="a"/>
    <w:rsid w:val="007C35A9"/>
    <w:pPr>
      <w:widowControl/>
      <w:pBdr>
        <w:top w:val="single" w:sz="6" w:space="3" w:color="CCCCCC"/>
      </w:pBdr>
      <w:spacing w:before="67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7C35A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3"/>
      <w:szCs w:val="23"/>
    </w:rPr>
  </w:style>
  <w:style w:type="paragraph" w:customStyle="1" w:styleId="extconfirm">
    <w:name w:val="extconfirm"/>
    <w:basedOn w:val="a"/>
    <w:rsid w:val="007C35A9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hd w:val="clear" w:color="auto" w:fill="D7E5ED"/>
      <w:spacing w:line="385" w:lineRule="atLeast"/>
      <w:ind w:left="335" w:right="335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7C35A9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7C35A9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7C35A9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0"/>
      <w:szCs w:val="20"/>
    </w:rPr>
  </w:style>
  <w:style w:type="paragraph" w:customStyle="1" w:styleId="rec-config-pop1">
    <w:name w:val="rec-config-pop1"/>
    <w:basedOn w:val="a"/>
    <w:rsid w:val="007C35A9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20"/>
      <w:szCs w:val="20"/>
    </w:rPr>
  </w:style>
  <w:style w:type="paragraph" w:customStyle="1" w:styleId="rec-blue">
    <w:name w:val="rec-blu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7C35A9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20"/>
      <w:szCs w:val="20"/>
    </w:rPr>
  </w:style>
  <w:style w:type="paragraph" w:customStyle="1" w:styleId="rec-config-option">
    <w:name w:val="rec-config-option"/>
    <w:basedOn w:val="a"/>
    <w:rsid w:val="007C35A9"/>
    <w:pPr>
      <w:widowControl/>
      <w:pBdr>
        <w:bottom w:val="dashed" w:sz="6" w:space="3" w:color="D9D9D9"/>
      </w:pBdr>
      <w:spacing w:line="368" w:lineRule="atLeast"/>
      <w:ind w:left="502" w:right="16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7C35A9"/>
    <w:pPr>
      <w:widowControl/>
      <w:spacing w:before="167" w:line="234" w:lineRule="atLeast"/>
      <w:ind w:left="251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photonews">
    <w:name w:val="photonews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hotolist">
    <w:name w:val="photolist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y">
    <w:name w:val="zy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head">
    <w:name w:val="is-thead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itle">
    <w:name w:val="is-titl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right">
    <w:name w:val="is-right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glq">
    <w:name w:val="is-glq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abs">
    <w:name w:val="is-tabs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mailspan">
    <w:name w:val="is-mailspan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hfdw">
    <w:name w:val="is-hfdw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img">
    <w:name w:val="is-img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m-gl">
    <w:name w:val="ym-gl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m-gr">
    <w:name w:val="ym-gr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rwrap">
    <w:name w:val="slider_wrap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sk">
    <w:name w:val="mask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t">
    <w:name w:val="comt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div">
    <w:name w:val="picdiv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page">
    <w:name w:val="currentpag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rect">
    <w:name w:val="direct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ermine">
    <w:name w:val="determin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bottom">
    <w:name w:val="is-bottom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fl5">
    <w:name w:val="bds_fl5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zz">
    <w:name w:val="bds_buzz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zx">
    <w:name w:val="bds_zx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1">
    <w:name w:val="bds_more1"/>
    <w:basedOn w:val="a0"/>
    <w:rsid w:val="007C35A9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itle1">
    <w:name w:val="title1"/>
    <w:basedOn w:val="a0"/>
    <w:rsid w:val="007C35A9"/>
  </w:style>
  <w:style w:type="character" w:customStyle="1" w:styleId="title2">
    <w:name w:val="title2"/>
    <w:basedOn w:val="a0"/>
    <w:rsid w:val="007C35A9"/>
  </w:style>
  <w:style w:type="character" w:customStyle="1" w:styleId="last">
    <w:name w:val="last"/>
    <w:basedOn w:val="a0"/>
    <w:rsid w:val="007C35A9"/>
  </w:style>
  <w:style w:type="character" w:customStyle="1" w:styleId="licon1">
    <w:name w:val="licon1"/>
    <w:basedOn w:val="a0"/>
    <w:rsid w:val="007C35A9"/>
  </w:style>
  <w:style w:type="character" w:customStyle="1" w:styleId="licon2">
    <w:name w:val="licon2"/>
    <w:basedOn w:val="a0"/>
    <w:rsid w:val="007C35A9"/>
  </w:style>
  <w:style w:type="character" w:customStyle="1" w:styleId="licon3">
    <w:name w:val="licon3"/>
    <w:basedOn w:val="a0"/>
    <w:rsid w:val="007C35A9"/>
  </w:style>
  <w:style w:type="paragraph" w:customStyle="1" w:styleId="photonews1">
    <w:name w:val="photonews1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div1">
    <w:name w:val="picdiv1"/>
    <w:basedOn w:val="a"/>
    <w:rsid w:val="007C35A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con1">
    <w:name w:val="text_con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photolist1">
    <w:name w:val="photolist1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y1">
    <w:name w:val="zy1"/>
    <w:basedOn w:val="a"/>
    <w:rsid w:val="007C35A9"/>
    <w:pPr>
      <w:widowControl/>
      <w:spacing w:before="1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head1">
    <w:name w:val="is-thead1"/>
    <w:basedOn w:val="a"/>
    <w:rsid w:val="007C35A9"/>
    <w:pPr>
      <w:widowControl/>
      <w:pBdr>
        <w:bottom w:val="single" w:sz="6" w:space="0" w:color="E1E1E1"/>
      </w:pBdr>
      <w:shd w:val="clear" w:color="auto" w:fill="F6F6F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11">
    <w:name w:val="title11"/>
    <w:basedOn w:val="a0"/>
    <w:rsid w:val="007C35A9"/>
  </w:style>
  <w:style w:type="character" w:customStyle="1" w:styleId="title21">
    <w:name w:val="title21"/>
    <w:basedOn w:val="a0"/>
    <w:rsid w:val="007C35A9"/>
  </w:style>
  <w:style w:type="character" w:customStyle="1" w:styleId="last1">
    <w:name w:val="last1"/>
    <w:basedOn w:val="a0"/>
    <w:rsid w:val="007C35A9"/>
  </w:style>
  <w:style w:type="paragraph" w:customStyle="1" w:styleId="is-title5">
    <w:name w:val="is-title5"/>
    <w:basedOn w:val="a"/>
    <w:rsid w:val="007C35A9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right1">
    <w:name w:val="is-right1"/>
    <w:basedOn w:val="a"/>
    <w:rsid w:val="007C35A9"/>
    <w:pPr>
      <w:widowControl/>
      <w:pBdr>
        <w:left w:val="single" w:sz="6" w:space="0" w:color="E1E1E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icon11">
    <w:name w:val="licon11"/>
    <w:basedOn w:val="a0"/>
    <w:rsid w:val="007C35A9"/>
  </w:style>
  <w:style w:type="character" w:customStyle="1" w:styleId="licon21">
    <w:name w:val="licon21"/>
    <w:basedOn w:val="a0"/>
    <w:rsid w:val="007C35A9"/>
  </w:style>
  <w:style w:type="character" w:customStyle="1" w:styleId="licon31">
    <w:name w:val="licon31"/>
    <w:basedOn w:val="a0"/>
    <w:rsid w:val="007C35A9"/>
  </w:style>
  <w:style w:type="paragraph" w:customStyle="1" w:styleId="is-glq1">
    <w:name w:val="is-glq1"/>
    <w:basedOn w:val="a"/>
    <w:rsid w:val="007C35A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tabs1">
    <w:name w:val="is-tabs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7C35A9"/>
    <w:pPr>
      <w:widowControl/>
      <w:pBdr>
        <w:top w:val="single" w:sz="6" w:space="3" w:color="E0E0E0"/>
        <w:left w:val="single" w:sz="6" w:space="7" w:color="E0E0E0"/>
        <w:bottom w:val="single" w:sz="6" w:space="3" w:color="E0E0E0"/>
        <w:right w:val="single" w:sz="6" w:space="7" w:color="E0E0E0"/>
      </w:pBdr>
      <w:spacing w:before="100" w:beforeAutospacing="1" w:after="100" w:afterAutospacing="1"/>
      <w:ind w:left="67" w:right="67"/>
      <w:jc w:val="left"/>
    </w:pPr>
    <w:rPr>
      <w:rFonts w:ascii="宋体" w:eastAsia="宋体" w:hAnsi="宋体" w:cs="宋体"/>
      <w:color w:val="868585"/>
      <w:kern w:val="0"/>
      <w:sz w:val="24"/>
      <w:szCs w:val="24"/>
    </w:rPr>
  </w:style>
  <w:style w:type="paragraph" w:customStyle="1" w:styleId="page2">
    <w:name w:val="page2"/>
    <w:basedOn w:val="a"/>
    <w:rsid w:val="007C35A9"/>
    <w:pPr>
      <w:widowControl/>
      <w:pBdr>
        <w:top w:val="single" w:sz="6" w:space="3" w:color="E0E0E0"/>
        <w:left w:val="single" w:sz="6" w:space="7" w:color="E0E0E0"/>
        <w:bottom w:val="single" w:sz="6" w:space="3" w:color="E0E0E0"/>
        <w:right w:val="single" w:sz="6" w:space="7" w:color="E0E0E0"/>
      </w:pBdr>
      <w:shd w:val="clear" w:color="auto" w:fill="F1F1F1"/>
      <w:spacing w:before="100" w:beforeAutospacing="1" w:after="100" w:afterAutospacing="1"/>
      <w:ind w:left="67" w:right="67"/>
      <w:jc w:val="left"/>
    </w:pPr>
    <w:rPr>
      <w:rFonts w:ascii="宋体" w:eastAsia="宋体" w:hAnsi="宋体" w:cs="宋体"/>
      <w:color w:val="868585"/>
      <w:kern w:val="0"/>
      <w:sz w:val="24"/>
      <w:szCs w:val="24"/>
    </w:rPr>
  </w:style>
  <w:style w:type="paragraph" w:customStyle="1" w:styleId="currentpage1">
    <w:name w:val="currentpage1"/>
    <w:basedOn w:val="a"/>
    <w:rsid w:val="007C35A9"/>
    <w:pPr>
      <w:widowControl/>
      <w:pBdr>
        <w:top w:val="single" w:sz="6" w:space="3" w:color="E0E0E0"/>
        <w:left w:val="single" w:sz="6" w:space="7" w:color="E0E0E0"/>
        <w:bottom w:val="single" w:sz="6" w:space="3" w:color="E0E0E0"/>
        <w:right w:val="single" w:sz="6" w:space="7" w:color="E0E0E0"/>
      </w:pBdr>
      <w:shd w:val="clear" w:color="auto" w:fill="F1F1F1"/>
      <w:spacing w:before="100" w:beforeAutospacing="1" w:after="100" w:afterAutospacing="1"/>
      <w:ind w:left="67" w:right="67"/>
      <w:jc w:val="left"/>
    </w:pPr>
    <w:rPr>
      <w:rFonts w:ascii="宋体" w:eastAsia="宋体" w:hAnsi="宋体" w:cs="宋体"/>
      <w:color w:val="868585"/>
      <w:kern w:val="0"/>
      <w:sz w:val="24"/>
      <w:szCs w:val="24"/>
    </w:rPr>
  </w:style>
  <w:style w:type="paragraph" w:customStyle="1" w:styleId="direct1">
    <w:name w:val="direct1"/>
    <w:basedOn w:val="a"/>
    <w:rsid w:val="007C35A9"/>
    <w:pPr>
      <w:widowControl/>
      <w:spacing w:before="100" w:beforeAutospacing="1" w:after="100" w:afterAutospacing="1"/>
      <w:ind w:left="3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ermine1">
    <w:name w:val="determine1"/>
    <w:basedOn w:val="a"/>
    <w:rsid w:val="007C35A9"/>
    <w:pPr>
      <w:widowControl/>
      <w:pBdr>
        <w:top w:val="single" w:sz="6" w:space="4" w:color="DDDDDD"/>
        <w:left w:val="single" w:sz="6" w:space="7" w:color="DDDDDD"/>
        <w:bottom w:val="single" w:sz="6" w:space="4" w:color="DDDDDD"/>
        <w:right w:val="single" w:sz="6" w:space="7" w:color="DDDDDD"/>
      </w:pBdr>
      <w:ind w:left="50" w:right="5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determine2">
    <w:name w:val="determine2"/>
    <w:basedOn w:val="a"/>
    <w:rsid w:val="007C35A9"/>
    <w:pPr>
      <w:widowControl/>
      <w:pBdr>
        <w:top w:val="single" w:sz="6" w:space="4" w:color="E50000"/>
        <w:left w:val="single" w:sz="6" w:space="7" w:color="E50000"/>
        <w:bottom w:val="single" w:sz="6" w:space="4" w:color="E50000"/>
        <w:right w:val="single" w:sz="6" w:space="7" w:color="E50000"/>
      </w:pBdr>
      <w:shd w:val="clear" w:color="auto" w:fill="E50000"/>
      <w:ind w:left="50" w:right="5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is-mailspan1">
    <w:name w:val="is-mailspan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20000"/>
      <w:kern w:val="0"/>
      <w:sz w:val="24"/>
      <w:szCs w:val="24"/>
    </w:rPr>
  </w:style>
  <w:style w:type="paragraph" w:customStyle="1" w:styleId="is-hfdw1">
    <w:name w:val="is-hfdw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7FD8"/>
      <w:kern w:val="0"/>
      <w:sz w:val="20"/>
      <w:szCs w:val="20"/>
    </w:rPr>
  </w:style>
  <w:style w:type="paragraph" w:customStyle="1" w:styleId="is-img1">
    <w:name w:val="is-img1"/>
    <w:basedOn w:val="a"/>
    <w:rsid w:val="007C35A9"/>
    <w:pPr>
      <w:widowControl/>
      <w:spacing w:before="100" w:beforeAutospacing="1" w:after="100" w:afterAutospacing="1"/>
      <w:ind w:left="-1607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s-bottom1">
    <w:name w:val="is-bottom1"/>
    <w:basedOn w:val="a"/>
    <w:rsid w:val="007C35A9"/>
    <w:pPr>
      <w:widowControl/>
      <w:spacing w:before="100" w:beforeAutospacing="1" w:after="100" w:afterAutospacing="1" w:line="670" w:lineRule="atLeast"/>
      <w:jc w:val="left"/>
    </w:pPr>
    <w:rPr>
      <w:rFonts w:ascii="宋体" w:eastAsia="宋体" w:hAnsi="宋体" w:cs="宋体"/>
      <w:color w:val="1288D2"/>
      <w:kern w:val="0"/>
      <w:sz w:val="24"/>
      <w:szCs w:val="24"/>
    </w:rPr>
  </w:style>
  <w:style w:type="paragraph" w:customStyle="1" w:styleId="ym-gl1">
    <w:name w:val="ym-gl1"/>
    <w:basedOn w:val="a"/>
    <w:rsid w:val="007C35A9"/>
    <w:pPr>
      <w:widowControl/>
      <w:spacing w:before="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m-gr1">
    <w:name w:val="ym-gr1"/>
    <w:basedOn w:val="a"/>
    <w:rsid w:val="007C3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rwrap1">
    <w:name w:val="slider_wrap1"/>
    <w:basedOn w:val="a"/>
    <w:rsid w:val="007C35A9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sk1">
    <w:name w:val="mask1"/>
    <w:basedOn w:val="a"/>
    <w:rsid w:val="007C35A9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t1">
    <w:name w:val="comt1"/>
    <w:basedOn w:val="a"/>
    <w:rsid w:val="007C35A9"/>
    <w:pPr>
      <w:widowControl/>
      <w:spacing w:before="100" w:beforeAutospacing="1" w:after="100" w:afterAutospacing="1" w:line="670" w:lineRule="atLeast"/>
      <w:ind w:firstLine="240"/>
      <w:jc w:val="left"/>
    </w:pPr>
    <w:rPr>
      <w:rFonts w:ascii="宋体" w:eastAsia="宋体" w:hAnsi="宋体" w:cs="宋体"/>
      <w:color w:val="FFFFFF"/>
      <w:kern w:val="0"/>
      <w:sz w:val="23"/>
      <w:szCs w:val="23"/>
    </w:rPr>
  </w:style>
  <w:style w:type="character" w:customStyle="1" w:styleId="bdsmore2">
    <w:name w:val="bds_more2"/>
    <w:basedOn w:val="a0"/>
    <w:rsid w:val="007C35A9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bdsmore3">
    <w:name w:val="bds_more3"/>
    <w:basedOn w:val="a0"/>
    <w:rsid w:val="007C35A9"/>
    <w:rPr>
      <w:rFonts w:ascii="宋体" w:eastAsia="宋体" w:hAnsi="宋体" w:hint="eastAsia"/>
      <w:vanish w:val="0"/>
      <w:webHidden w:val="0"/>
      <w:specVanish w:val="0"/>
    </w:rPr>
  </w:style>
  <w:style w:type="paragraph" w:customStyle="1" w:styleId="bdsfl51">
    <w:name w:val="bds_fl51"/>
    <w:basedOn w:val="a"/>
    <w:rsid w:val="007C35A9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20"/>
      <w:szCs w:val="20"/>
    </w:rPr>
  </w:style>
  <w:style w:type="paragraph" w:customStyle="1" w:styleId="bdsbuzz1">
    <w:name w:val="bds_buzz1"/>
    <w:basedOn w:val="a"/>
    <w:rsid w:val="007C35A9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20"/>
      <w:szCs w:val="20"/>
    </w:rPr>
  </w:style>
  <w:style w:type="paragraph" w:customStyle="1" w:styleId="bdszx1">
    <w:name w:val="bds_zx1"/>
    <w:basedOn w:val="a"/>
    <w:rsid w:val="007C35A9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20"/>
      <w:szCs w:val="20"/>
    </w:rPr>
  </w:style>
  <w:style w:type="paragraph" w:customStyle="1" w:styleId="sogousuggfeedbackquan1">
    <w:name w:val="sogou_sugg_feedbackquan1"/>
    <w:basedOn w:val="a"/>
    <w:rsid w:val="007C35A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7C35A9"/>
    <w:pPr>
      <w:widowControl/>
      <w:spacing w:before="100" w:beforeAutospacing="1" w:after="100" w:afterAutospacing="1" w:line="301" w:lineRule="atLeast"/>
      <w:jc w:val="left"/>
    </w:pPr>
    <w:rPr>
      <w:rFonts w:ascii="宋体" w:eastAsia="宋体" w:hAnsi="宋体" w:cs="宋体"/>
      <w:color w:val="000000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8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2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716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2029914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04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8004</Words>
  <Characters>45629</Characters>
  <Application>Microsoft Office Word</Application>
  <DocSecurity>0</DocSecurity>
  <Lines>380</Lines>
  <Paragraphs>107</Paragraphs>
  <ScaleCrop>false</ScaleCrop>
  <Company/>
  <LinksUpToDate>false</LinksUpToDate>
  <CharactersWithSpaces>53526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2016-08-02T01:12:00Z</dcterms:created>
  <dcterms:modified xsi:type="dcterms:W3CDTF">2016-08-02T01:13:00Z</dcterms:modified>
</cp:coreProperties>
</file>