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附件1：</w:t>
      </w:r>
      <w:r w:rsidRPr="00CF15A7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中医确有专长考试人员临床实践证明表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94"/>
        <w:gridCol w:w="42"/>
        <w:gridCol w:w="1721"/>
        <w:gridCol w:w="42"/>
        <w:gridCol w:w="1159"/>
        <w:gridCol w:w="42"/>
      </w:tblGrid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从事中医临床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实践起止时间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从事中医临床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实践所在单位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执业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机构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（公章）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法人签字： 年 月 日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县（市、区）卫生计生委（卫生局）意见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意见：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负责人： （公章）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 月 日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市州卫生计生委（卫生局）意见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意见：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负责人： （公章）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 月 日</w:t>
            </w:r>
          </w:p>
        </w:tc>
      </w:tr>
    </w:tbl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1．一律用蓝黑墨水钢笔或中性笔填写，内容要具体、真实，字迹要端正清楚。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2．表内的年月时间，一律用公历阿拉伯数字填写。</w:t>
      </w:r>
    </w:p>
    <w:p w:rsidR="00CF15A7" w:rsidRPr="00CF15A7" w:rsidRDefault="00CF15A7" w:rsidP="00CF15A7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/>
          <w:color w:val="000000"/>
          <w:kern w:val="0"/>
          <w:sz w:val="20"/>
          <w:szCs w:val="20"/>
        </w:rPr>
        <w:t xml:space="preserve">  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附件2： </w:t>
      </w:r>
      <w:r w:rsidRPr="00CF15A7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中医确有专长考试人员诊疗技术证明推荐表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88"/>
        <w:gridCol w:w="49"/>
        <w:gridCol w:w="1949"/>
        <w:gridCol w:w="49"/>
        <w:gridCol w:w="1316"/>
        <w:gridCol w:w="49"/>
      </w:tblGrid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所在执业机构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擅长诊疗技术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证明人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推荐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推荐意见：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证明人签名： 证明人所在机构：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县（市、区）卫生计生委（卫生局）核实意见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核实意见：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负责人： （公章）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年 月 日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市州卫生计生委（卫生局）核实意见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核实意见：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负责人： （公章）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 月 日</w:t>
            </w:r>
          </w:p>
        </w:tc>
      </w:tr>
    </w:tbl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1．一律用蓝黑墨水钢笔或中性笔填写，内容要具体、真实，字迹要端正清楚。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2．表内的年月时间，一律用公历阿拉伯数字填写。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3. 证明人推荐意见要明确被证明人所具有的中医理论、技术特长，诊疗技术特色及疗效等。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4. 需提交证明人的医师（中医）资格证书、执业证书原件、复印件，所在县（市、区）卫生局审核无误后在复印件上写明“与原件相符”，并签名加盖公章。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br/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附件3：</w:t>
      </w:r>
      <w:r w:rsidRPr="00CF15A7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甘肃省中医师承人员出师考核考试报名汇总表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41"/>
        <w:gridCol w:w="612"/>
        <w:gridCol w:w="441"/>
        <w:gridCol w:w="441"/>
        <w:gridCol w:w="954"/>
        <w:gridCol w:w="783"/>
        <w:gridCol w:w="954"/>
        <w:gridCol w:w="1125"/>
        <w:gridCol w:w="1125"/>
        <w:gridCol w:w="783"/>
        <w:gridCol w:w="441"/>
      </w:tblGrid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报名号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指导老师职称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</w:t>
            </w: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备注：报纸质表格和EXCEL电子文档各一份。    报名号为：年度+1（师承）+41+省辖市代码+四位数编码例： 张三 2016141010001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lastRenderedPageBreak/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填表人：            公章          年   月   日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ind w:left="-4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附件4：</w:t>
      </w:r>
      <w:r w:rsidRPr="00CF15A7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甘肃省中医确有专长人员考核考试报名汇总表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5"/>
        <w:gridCol w:w="235"/>
        <w:gridCol w:w="670"/>
        <w:gridCol w:w="470"/>
        <w:gridCol w:w="470"/>
        <w:gridCol w:w="870"/>
        <w:gridCol w:w="870"/>
        <w:gridCol w:w="1270"/>
        <w:gridCol w:w="870"/>
        <w:gridCol w:w="1670"/>
        <w:gridCol w:w="470"/>
      </w:tblGrid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报名号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所属中医专长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执业年限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取得有效行医资格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15A7" w:rsidRPr="00CF15A7" w:rsidTr="00CF15A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15A7" w:rsidRPr="00CF15A7" w:rsidRDefault="00CF15A7" w:rsidP="00CF15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15A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ind w:left="945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备注：报纸质表格和EXCEL电子文档各一份。报名号：年度+2（专长）+41+省辖市代码+四位数编码 例： 张三 2016241010001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填表人：                 公章       年   月</w:t>
      </w:r>
    </w:p>
    <w:p w:rsidR="00CF15A7" w:rsidRPr="00CF15A7" w:rsidRDefault="00CF15A7" w:rsidP="00CF15A7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F15A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C71DDD" w:rsidRPr="00CF15A7" w:rsidRDefault="00C71DDD">
      <w:pPr>
        <w:rPr>
          <w:rFonts w:hint="eastAsia"/>
        </w:rPr>
      </w:pPr>
    </w:p>
    <w:sectPr w:rsidR="00C71DDD" w:rsidRPr="00CF15A7" w:rsidSect="00C71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15A7"/>
    <w:rsid w:val="00C71DDD"/>
    <w:rsid w:val="00CF1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D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F15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2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2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45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61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1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17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5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61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97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34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02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4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3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3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84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7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2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17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67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92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43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3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4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5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31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2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02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8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62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09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2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28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74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26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9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2016-07-13T02:55:00Z</dcterms:created>
  <dcterms:modified xsi:type="dcterms:W3CDTF">2016-07-13T02:57:00Z</dcterms:modified>
</cp:coreProperties>
</file>