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6343" w:rsidRPr="00766343" w:rsidRDefault="00766343" w:rsidP="00766343">
      <w:pPr>
        <w:widowControl/>
        <w:wordWrap w:val="0"/>
        <w:spacing w:line="620" w:lineRule="atLeast"/>
        <w:ind w:right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76634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附件1：</w:t>
      </w:r>
    </w:p>
    <w:p w:rsidR="00766343" w:rsidRPr="00766343" w:rsidRDefault="00766343" w:rsidP="00766343">
      <w:pPr>
        <w:widowControl/>
        <w:wordWrap w:val="0"/>
        <w:spacing w:line="500" w:lineRule="atLeast"/>
        <w:jc w:val="center"/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</w:pPr>
      <w:r w:rsidRPr="00766343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医师资格考试试用期考核证明</w:t>
      </w:r>
    </w:p>
    <w:p w:rsidR="00766343" w:rsidRPr="00766343" w:rsidRDefault="00766343" w:rsidP="00766343">
      <w:pPr>
        <w:widowControl/>
        <w:wordWrap w:val="0"/>
        <w:spacing w:line="500" w:lineRule="atLeast"/>
        <w:jc w:val="left"/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</w:pPr>
      <w:r w:rsidRPr="00766343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报名编号：</w:t>
      </w:r>
    </w:p>
    <w:tbl>
      <w:tblPr>
        <w:tblW w:w="9804" w:type="dxa"/>
        <w:jc w:val="center"/>
        <w:tblLayout w:type="fixed"/>
        <w:tblLook w:val="04A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766343" w:rsidRPr="00766343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top w:val="single" w:sz="4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top w:val="single" w:sz="4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3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66343" w:rsidRPr="00766343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2" w:space="0" w:color="000000"/>
              <w:right w:val="single" w:sz="4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top w:val="single" w:sz="4" w:space="0" w:color="000000"/>
              <w:left w:val="nil"/>
              <w:bottom w:val="single" w:sz="2" w:space="0" w:color="000000"/>
              <w:right w:val="single" w:sz="4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66343" w:rsidRPr="00766343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取得学历</w:t>
            </w:r>
          </w:p>
          <w:p w:rsidR="00766343" w:rsidRPr="00766343" w:rsidRDefault="00766343" w:rsidP="0076634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66343" w:rsidRPr="00766343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nil"/>
              <w:bottom w:val="single" w:sz="1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66343" w:rsidRPr="00766343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400" w:lineRule="atLeast"/>
              <w:jc w:val="distribut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66343" w:rsidRPr="00766343">
        <w:trPr>
          <w:trHeight w:val="510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400" w:lineRule="atLeast"/>
              <w:jc w:val="distribut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地址</w:t>
            </w:r>
          </w:p>
        </w:tc>
        <w:tc>
          <w:tcPr>
            <w:tcW w:w="3688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400" w:lineRule="atLeast"/>
              <w:jc w:val="distribut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23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66343" w:rsidRPr="00766343">
        <w:trPr>
          <w:trHeight w:val="510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400" w:lineRule="atLeast"/>
              <w:jc w:val="distribut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登记号</w:t>
            </w:r>
          </w:p>
        </w:tc>
        <w:tc>
          <w:tcPr>
            <w:tcW w:w="3688" w:type="dxa"/>
            <w:gridSpan w:val="6"/>
            <w:tcBorders>
              <w:top w:val="single" w:sz="4" w:space="0" w:color="000000"/>
              <w:left w:val="nil"/>
              <w:bottom w:val="single" w:sz="2" w:space="0" w:color="000000"/>
              <w:right w:val="single" w:sz="4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2" w:space="0" w:color="000000"/>
              <w:right w:val="single" w:sz="4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spacing w:val="-16"/>
                <w:kern w:val="0"/>
                <w:sz w:val="24"/>
                <w:szCs w:val="24"/>
              </w:rPr>
            </w:pPr>
            <w:r w:rsidRPr="00766343">
              <w:rPr>
                <w:rFonts w:ascii="仿宋_GB2312" w:eastAsia="仿宋_GB2312" w:hAnsi="宋体" w:cs="宋体" w:hint="eastAsia"/>
                <w:color w:val="000000"/>
                <w:spacing w:val="-16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2393" w:type="dxa"/>
            <w:gridSpan w:val="2"/>
            <w:tcBorders>
              <w:top w:val="single" w:sz="4" w:space="0" w:color="000000"/>
              <w:left w:val="nil"/>
              <w:bottom w:val="single" w:sz="2" w:space="0" w:color="000000"/>
              <w:right w:val="single" w:sz="4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66343" w:rsidRPr="00766343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试用起止</w:t>
            </w:r>
          </w:p>
          <w:p w:rsidR="00766343" w:rsidRPr="00766343" w:rsidRDefault="00766343" w:rsidP="0076634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         ）年（  ）月</w:t>
            </w:r>
            <w:r w:rsidRPr="00766343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至</w:t>
            </w: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         ）年（  ）月</w:t>
            </w:r>
          </w:p>
        </w:tc>
      </w:tr>
      <w:tr w:rsidR="00766343" w:rsidRPr="00766343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nil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400" w:lineRule="atLeast"/>
              <w:jc w:val="distribut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主要试用</w:t>
            </w:r>
          </w:p>
          <w:p w:rsidR="00766343" w:rsidRPr="00766343" w:rsidRDefault="00766343" w:rsidP="00766343">
            <w:pPr>
              <w:widowControl/>
              <w:spacing w:line="400" w:lineRule="atLeast"/>
              <w:jc w:val="distribut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岗位(</w:t>
            </w:r>
            <w:r w:rsidRPr="0076634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科室</w:t>
            </w: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nil"/>
              <w:left w:val="nil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300" w:lineRule="atLeast"/>
              <w:jc w:val="distribut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岗位(</w:t>
            </w:r>
            <w:r w:rsidRPr="0076634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科室</w:t>
            </w: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)</w:t>
            </w:r>
          </w:p>
          <w:p w:rsidR="00766343" w:rsidRPr="00766343" w:rsidRDefault="00766343" w:rsidP="00766343">
            <w:pPr>
              <w:widowControl/>
              <w:spacing w:line="300" w:lineRule="atLeast"/>
              <w:jc w:val="distribut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nil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300" w:lineRule="atLeast"/>
              <w:jc w:val="distribut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带  教  老  师</w:t>
            </w:r>
          </w:p>
          <w:p w:rsidR="00766343" w:rsidRPr="00766343" w:rsidRDefault="00766343" w:rsidP="00766343">
            <w:pPr>
              <w:widowControl/>
              <w:spacing w:line="300" w:lineRule="atLeast"/>
              <w:jc w:val="distribut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nil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带教老师签字</w:t>
            </w:r>
          </w:p>
        </w:tc>
      </w:tr>
      <w:tr w:rsidR="00766343" w:rsidRPr="00766343">
        <w:trPr>
          <w:trHeight w:val="340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300" w:lineRule="atLeast"/>
              <w:jc w:val="distribut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不合格</w:t>
            </w:r>
          </w:p>
        </w:tc>
        <w:tc>
          <w:tcPr>
            <w:tcW w:w="6503" w:type="dxa"/>
            <w:gridSpan w:val="3"/>
            <w:vMerge/>
            <w:tcBorders>
              <w:top w:val="single" w:sz="2" w:space="0" w:color="000000"/>
              <w:left w:val="nil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7" w:type="dxa"/>
            <w:vMerge/>
            <w:tcBorders>
              <w:top w:val="single" w:sz="2" w:space="0" w:color="000000"/>
              <w:left w:val="nil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66343" w:rsidRPr="00766343">
        <w:trPr>
          <w:trHeight w:val="510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66343" w:rsidRPr="00766343">
        <w:trPr>
          <w:trHeight w:val="510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66343" w:rsidRPr="00766343">
        <w:trPr>
          <w:trHeight w:val="510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66343" w:rsidRPr="00766343">
        <w:trPr>
          <w:trHeight w:val="510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66343" w:rsidRPr="00766343">
        <w:trPr>
          <w:trHeight w:val="510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66343" w:rsidRPr="00766343">
        <w:trPr>
          <w:trHeight w:val="2154"/>
          <w:jc w:val="center"/>
        </w:trPr>
        <w:tc>
          <w:tcPr>
            <w:tcW w:w="1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400" w:lineRule="atLeast"/>
              <w:jc w:val="distribut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试用机构</w:t>
            </w:r>
          </w:p>
          <w:p w:rsidR="00766343" w:rsidRPr="00766343" w:rsidRDefault="00766343" w:rsidP="00766343">
            <w:pPr>
              <w:widowControl/>
              <w:spacing w:line="400" w:lineRule="atLeast"/>
              <w:jc w:val="distribut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合格  （        ）     不合格（        ）</w:t>
            </w:r>
          </w:p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766343" w:rsidRPr="00766343" w:rsidRDefault="00766343" w:rsidP="00766343">
            <w:pPr>
              <w:widowControl/>
              <w:spacing w:line="400" w:lineRule="atLeast"/>
              <w:ind w:firstLine="1255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单位法人</w:t>
            </w:r>
            <w:r w:rsidRPr="0076634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代表</w:t>
            </w: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</w:t>
            </w:r>
            <w:r w:rsidRPr="0076634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法定代表人</w:t>
            </w: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签字</w:t>
            </w:r>
            <w:r w:rsidRPr="0076634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  <w:r w:rsidRPr="0076634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：           </w:t>
            </w: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单位公章</w:t>
            </w:r>
          </w:p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</w:t>
            </w:r>
          </w:p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                     </w:t>
            </w: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年    月    日</w:t>
            </w:r>
          </w:p>
        </w:tc>
      </w:tr>
      <w:tr w:rsidR="00766343" w:rsidRPr="00766343">
        <w:trPr>
          <w:trHeight w:val="95"/>
          <w:jc w:val="center"/>
        </w:trPr>
        <w:tc>
          <w:tcPr>
            <w:tcW w:w="614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:rsidR="00766343" w:rsidRPr="00766343" w:rsidRDefault="00766343" w:rsidP="00766343">
            <w:pPr>
              <w:widowControl/>
              <w:spacing w:line="95" w:lineRule="atLeast"/>
              <w:ind w:right="-101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:rsidR="00766343" w:rsidRPr="00766343" w:rsidRDefault="00766343" w:rsidP="0076634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1. </w:t>
            </w: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本表</w:t>
            </w:r>
            <w:r w:rsidRPr="00766343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黑线上</w:t>
            </w:r>
            <w:r w:rsidRPr="0076634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方</w:t>
            </w: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由考生自己填写，</w:t>
            </w:r>
            <w:r w:rsidRPr="00766343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黑线以下</w:t>
            </w: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由工作机构填写</w:t>
            </w:r>
            <w:r w:rsidRPr="0076634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，</w:t>
            </w: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本表缺项</w:t>
            </w:r>
            <w:r w:rsidRPr="0076634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、涂改</w:t>
            </w: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无效。</w:t>
            </w:r>
          </w:p>
          <w:p w:rsidR="00766343" w:rsidRPr="00766343" w:rsidRDefault="00766343" w:rsidP="00766343">
            <w:pPr>
              <w:widowControl/>
              <w:spacing w:line="300" w:lineRule="atLeast"/>
              <w:ind w:left="-19" w:firstLine="19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</w:t>
            </w:r>
            <w:r w:rsidRPr="0076634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带教老师对考生从</w:t>
            </w:r>
            <w:r w:rsidRPr="00766343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临床岗位胜任力、基本技能、医患关系、医际关系及职业道德操守</w:t>
            </w: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等方面作综合评价是否合格</w:t>
            </w:r>
            <w:r w:rsidRPr="0076634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，并在相应栏目划“√”</w:t>
            </w: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  <w:p w:rsidR="00766343" w:rsidRPr="00766343" w:rsidRDefault="00766343" w:rsidP="00766343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</w:t>
            </w:r>
            <w:r w:rsidRPr="0076634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军队考生须提交团级以上卫生部门的</w:t>
            </w:r>
            <w:r w:rsidRPr="00766343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审核</w:t>
            </w:r>
            <w:r w:rsidRPr="0076634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证明</w:t>
            </w:r>
            <w:r w:rsidRPr="00766343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。</w:t>
            </w:r>
          </w:p>
          <w:p w:rsidR="00766343" w:rsidRPr="00766343" w:rsidRDefault="00766343" w:rsidP="00766343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4.</w:t>
            </w:r>
            <w:r w:rsidRPr="0076634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本表栏目空间若</w:t>
            </w: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不够填写，可另附页。</w:t>
            </w:r>
          </w:p>
          <w:p w:rsidR="00766343" w:rsidRPr="00766343" w:rsidRDefault="00766343" w:rsidP="00766343">
            <w:pPr>
              <w:widowControl/>
              <w:spacing w:line="95" w:lineRule="atLeast"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  <w:u w:val="single"/>
              </w:rPr>
            </w:pPr>
          </w:p>
        </w:tc>
      </w:tr>
    </w:tbl>
    <w:p w:rsidR="00766343" w:rsidRPr="00766343" w:rsidRDefault="00766343" w:rsidP="00766343">
      <w:pPr>
        <w:widowControl/>
        <w:wordWrap w:val="0"/>
        <w:spacing w:line="500" w:lineRule="atLeast"/>
        <w:rPr>
          <w:rFonts w:ascii="仿宋_GB2312" w:eastAsia="仿宋_GB2312" w:hAnsi="宋体" w:cs="宋体" w:hint="eastAsia"/>
          <w:color w:val="000000"/>
          <w:spacing w:val="-20"/>
          <w:kern w:val="0"/>
          <w:sz w:val="32"/>
          <w:szCs w:val="32"/>
        </w:rPr>
      </w:pPr>
      <w:r w:rsidRPr="00766343">
        <w:rPr>
          <w:rFonts w:ascii="仿宋_GB2312" w:eastAsia="仿宋_GB2312" w:hAnsi="宋体" w:cs="宋体" w:hint="eastAsia"/>
          <w:color w:val="000000"/>
          <w:spacing w:val="-20"/>
          <w:kern w:val="0"/>
          <w:sz w:val="32"/>
          <w:szCs w:val="32"/>
        </w:rPr>
        <w:lastRenderedPageBreak/>
        <w:t>附件2：</w:t>
      </w:r>
    </w:p>
    <w:p w:rsidR="00766343" w:rsidRPr="00766343" w:rsidRDefault="00766343" w:rsidP="00766343">
      <w:pPr>
        <w:widowControl/>
        <w:wordWrap w:val="0"/>
        <w:spacing w:line="500" w:lineRule="atLeast"/>
        <w:jc w:val="center"/>
        <w:rPr>
          <w:rFonts w:ascii="宋体" w:eastAsia="宋体" w:hAnsi="宋体" w:cs="宋体" w:hint="eastAsia"/>
          <w:b/>
          <w:bCs/>
          <w:color w:val="000000"/>
          <w:spacing w:val="-20"/>
          <w:kern w:val="0"/>
          <w:sz w:val="44"/>
          <w:szCs w:val="44"/>
        </w:rPr>
      </w:pPr>
      <w:r w:rsidRPr="00766343">
        <w:rPr>
          <w:rFonts w:ascii="仿宋_GB2312" w:eastAsia="仿宋_GB2312" w:hAnsi="宋体" w:cs="宋体" w:hint="eastAsia"/>
          <w:b/>
          <w:bCs/>
          <w:color w:val="000000"/>
          <w:spacing w:val="-20"/>
          <w:kern w:val="0"/>
          <w:sz w:val="44"/>
          <w:szCs w:val="44"/>
        </w:rPr>
        <w:t>执业助理医师报考执业医师执业期</w:t>
      </w:r>
      <w:r w:rsidRPr="00766343">
        <w:rPr>
          <w:rFonts w:ascii="宋体" w:eastAsia="宋体" w:hAnsi="宋体" w:cs="宋体" w:hint="eastAsia"/>
          <w:b/>
          <w:bCs/>
          <w:color w:val="000000"/>
          <w:spacing w:val="-20"/>
          <w:kern w:val="0"/>
          <w:sz w:val="44"/>
          <w:szCs w:val="44"/>
        </w:rPr>
        <w:t>考核证明</w:t>
      </w:r>
    </w:p>
    <w:p w:rsidR="00766343" w:rsidRPr="00766343" w:rsidRDefault="00766343" w:rsidP="00766343">
      <w:pPr>
        <w:widowControl/>
        <w:wordWrap w:val="0"/>
        <w:spacing w:line="360" w:lineRule="auto"/>
        <w:jc w:val="left"/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</w:pPr>
      <w:r w:rsidRPr="00766343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 xml:space="preserve"> </w:t>
      </w:r>
    </w:p>
    <w:p w:rsidR="00766343" w:rsidRPr="00766343" w:rsidRDefault="00766343" w:rsidP="00766343">
      <w:pPr>
        <w:widowControl/>
        <w:wordWrap w:val="0"/>
        <w:spacing w:line="360" w:lineRule="auto"/>
        <w:ind w:left="540" w:right="-596"/>
        <w:jc w:val="left"/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</w:pPr>
      <w:r w:rsidRPr="00766343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执业助理医师资格证书编号：（                  ）</w:t>
      </w:r>
    </w:p>
    <w:p w:rsidR="00766343" w:rsidRPr="00766343" w:rsidRDefault="00766343" w:rsidP="00766343">
      <w:pPr>
        <w:widowControl/>
        <w:wordWrap w:val="0"/>
        <w:spacing w:line="360" w:lineRule="auto"/>
        <w:ind w:left="540" w:right="-596"/>
        <w:jc w:val="left"/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</w:pPr>
      <w:r w:rsidRPr="00766343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执业助理医师执业证书编号：（                  ）</w:t>
      </w:r>
    </w:p>
    <w:tbl>
      <w:tblPr>
        <w:tblW w:w="9804" w:type="dxa"/>
        <w:jc w:val="center"/>
        <w:tblLayout w:type="fixed"/>
        <w:tblLook w:val="04A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766343" w:rsidRPr="00766343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top w:val="single" w:sz="4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top w:val="single" w:sz="4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民    族</w:t>
            </w:r>
          </w:p>
        </w:tc>
        <w:tc>
          <w:tcPr>
            <w:tcW w:w="23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66343" w:rsidRPr="00766343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2" w:space="0" w:color="000000"/>
              <w:right w:val="single" w:sz="4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300" w:lineRule="atLeast"/>
              <w:jc w:val="distribut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取得学历</w:t>
            </w:r>
          </w:p>
          <w:p w:rsidR="00766343" w:rsidRPr="00766343" w:rsidRDefault="00766343" w:rsidP="00766343">
            <w:pPr>
              <w:widowControl/>
              <w:spacing w:line="300" w:lineRule="atLeast"/>
              <w:jc w:val="distribut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    月</w:t>
            </w:r>
          </w:p>
        </w:tc>
        <w:tc>
          <w:tcPr>
            <w:tcW w:w="2393" w:type="dxa"/>
            <w:gridSpan w:val="2"/>
            <w:tcBorders>
              <w:top w:val="single" w:sz="4" w:space="0" w:color="000000"/>
              <w:left w:val="nil"/>
              <w:bottom w:val="single" w:sz="2" w:space="0" w:color="000000"/>
              <w:right w:val="single" w:sz="4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66343" w:rsidRPr="00766343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66343" w:rsidRPr="00766343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工作</w:t>
            </w: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400" w:lineRule="atLeast"/>
              <w:jc w:val="distribut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66343" w:rsidRPr="00766343">
        <w:trPr>
          <w:trHeight w:val="510"/>
          <w:jc w:val="center"/>
        </w:trPr>
        <w:tc>
          <w:tcPr>
            <w:tcW w:w="600" w:type="dxa"/>
            <w:gridSpan w:val="2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400" w:lineRule="atLeast"/>
              <w:jc w:val="distribut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地址</w:t>
            </w:r>
          </w:p>
        </w:tc>
        <w:tc>
          <w:tcPr>
            <w:tcW w:w="3688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400" w:lineRule="atLeast"/>
              <w:jc w:val="distribut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23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66343" w:rsidRPr="00766343">
        <w:trPr>
          <w:trHeight w:val="510"/>
          <w:jc w:val="center"/>
        </w:trPr>
        <w:tc>
          <w:tcPr>
            <w:tcW w:w="600" w:type="dxa"/>
            <w:gridSpan w:val="2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400" w:lineRule="atLeast"/>
              <w:jc w:val="distribut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登记号</w:t>
            </w:r>
          </w:p>
        </w:tc>
        <w:tc>
          <w:tcPr>
            <w:tcW w:w="3688" w:type="dxa"/>
            <w:gridSpan w:val="6"/>
            <w:tcBorders>
              <w:top w:val="single" w:sz="4" w:space="0" w:color="000000"/>
              <w:left w:val="nil"/>
              <w:bottom w:val="single" w:sz="2" w:space="0" w:color="000000"/>
              <w:right w:val="single" w:sz="4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2" w:space="0" w:color="000000"/>
              <w:right w:val="single" w:sz="4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spacing w:val="-16"/>
                <w:kern w:val="0"/>
                <w:sz w:val="24"/>
                <w:szCs w:val="24"/>
              </w:rPr>
            </w:pPr>
            <w:r w:rsidRPr="00766343">
              <w:rPr>
                <w:rFonts w:ascii="仿宋_GB2312" w:eastAsia="仿宋_GB2312" w:hAnsi="宋体" w:cs="宋体" w:hint="eastAsia"/>
                <w:color w:val="000000"/>
                <w:spacing w:val="-16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2393" w:type="dxa"/>
            <w:gridSpan w:val="2"/>
            <w:tcBorders>
              <w:top w:val="single" w:sz="4" w:space="0" w:color="000000"/>
              <w:left w:val="nil"/>
              <w:bottom w:val="single" w:sz="2" w:space="0" w:color="000000"/>
              <w:right w:val="single" w:sz="4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66343" w:rsidRPr="00766343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工作</w:t>
            </w: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起止</w:t>
            </w:r>
          </w:p>
          <w:p w:rsidR="00766343" w:rsidRPr="00766343" w:rsidRDefault="00766343" w:rsidP="0076634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         ）年（  ）月</w:t>
            </w:r>
            <w:r w:rsidRPr="00766343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至</w:t>
            </w: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         ）年（  ）月</w:t>
            </w:r>
          </w:p>
        </w:tc>
      </w:tr>
      <w:tr w:rsidR="00766343" w:rsidRPr="00766343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nil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400" w:lineRule="atLeast"/>
              <w:jc w:val="distribut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主要</w:t>
            </w:r>
            <w:r w:rsidRPr="0076634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工作</w:t>
            </w:r>
          </w:p>
          <w:p w:rsidR="00766343" w:rsidRPr="00766343" w:rsidRDefault="00766343" w:rsidP="00766343">
            <w:pPr>
              <w:widowControl/>
              <w:spacing w:line="400" w:lineRule="atLeast"/>
              <w:jc w:val="distribut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岗位(</w:t>
            </w:r>
            <w:r w:rsidRPr="0076634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科室</w:t>
            </w: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nil"/>
              <w:left w:val="nil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300" w:lineRule="atLeast"/>
              <w:jc w:val="distribut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岗位(</w:t>
            </w:r>
            <w:r w:rsidRPr="0076634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科室</w:t>
            </w: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)</w:t>
            </w:r>
          </w:p>
          <w:p w:rsidR="00766343" w:rsidRPr="00766343" w:rsidRDefault="00766343" w:rsidP="00766343">
            <w:pPr>
              <w:widowControl/>
              <w:spacing w:line="300" w:lineRule="atLeast"/>
              <w:jc w:val="distribut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nil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300" w:lineRule="atLeast"/>
              <w:jc w:val="distribut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带  教  </w:t>
            </w:r>
            <w:r w:rsidRPr="0076634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执  业</w:t>
            </w:r>
          </w:p>
          <w:p w:rsidR="00766343" w:rsidRPr="00766343" w:rsidRDefault="00766343" w:rsidP="00766343">
            <w:pPr>
              <w:widowControl/>
              <w:spacing w:line="300" w:lineRule="atLeast"/>
              <w:jc w:val="distribut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nil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带教老师签字</w:t>
            </w:r>
          </w:p>
        </w:tc>
      </w:tr>
      <w:tr w:rsidR="00766343" w:rsidRPr="00766343">
        <w:trPr>
          <w:trHeight w:val="340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300" w:lineRule="atLeast"/>
              <w:jc w:val="distribut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不合格</w:t>
            </w:r>
          </w:p>
        </w:tc>
        <w:tc>
          <w:tcPr>
            <w:tcW w:w="6503" w:type="dxa"/>
            <w:gridSpan w:val="3"/>
            <w:vMerge/>
            <w:tcBorders>
              <w:top w:val="single" w:sz="2" w:space="0" w:color="000000"/>
              <w:left w:val="nil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7" w:type="dxa"/>
            <w:vMerge/>
            <w:tcBorders>
              <w:top w:val="single" w:sz="2" w:space="0" w:color="000000"/>
              <w:left w:val="nil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66343" w:rsidRPr="00766343">
        <w:trPr>
          <w:trHeight w:val="510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66343" w:rsidRPr="00766343">
        <w:trPr>
          <w:trHeight w:val="510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66343" w:rsidRPr="00766343">
        <w:trPr>
          <w:trHeight w:val="510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66343" w:rsidRPr="00766343">
        <w:trPr>
          <w:trHeight w:val="510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66343" w:rsidRPr="00766343">
        <w:trPr>
          <w:trHeight w:val="510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66343" w:rsidRPr="00766343">
        <w:trPr>
          <w:trHeight w:val="1375"/>
          <w:jc w:val="center"/>
        </w:trPr>
        <w:tc>
          <w:tcPr>
            <w:tcW w:w="1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400" w:lineRule="atLeast"/>
              <w:jc w:val="distribut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工作</w:t>
            </w: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机构</w:t>
            </w:r>
          </w:p>
          <w:p w:rsidR="00766343" w:rsidRPr="00766343" w:rsidRDefault="00766343" w:rsidP="00766343">
            <w:pPr>
              <w:widowControl/>
              <w:spacing w:line="400" w:lineRule="atLeast"/>
              <w:jc w:val="distribut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合格  （        ）      不合格（        ）</w:t>
            </w:r>
          </w:p>
          <w:p w:rsidR="00766343" w:rsidRPr="00766343" w:rsidRDefault="00766343" w:rsidP="00766343">
            <w:pPr>
              <w:widowControl/>
              <w:spacing w:line="4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766343" w:rsidRPr="00766343" w:rsidRDefault="00766343" w:rsidP="00766343">
            <w:pPr>
              <w:widowControl/>
              <w:spacing w:line="400" w:lineRule="atLeast"/>
              <w:ind w:firstLine="1255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单位法人</w:t>
            </w:r>
            <w:r w:rsidRPr="0076634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代表</w:t>
            </w: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</w:t>
            </w:r>
            <w:r w:rsidRPr="0076634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法定代表人</w:t>
            </w: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签字</w:t>
            </w:r>
            <w:r w:rsidRPr="0076634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：        </w:t>
            </w: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单位公章</w:t>
            </w:r>
          </w:p>
          <w:p w:rsidR="00766343" w:rsidRPr="00766343" w:rsidRDefault="00766343" w:rsidP="00766343">
            <w:pPr>
              <w:widowControl/>
              <w:spacing w:line="400" w:lineRule="atLeast"/>
              <w:ind w:firstLine="1538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年    月    日</w:t>
            </w:r>
          </w:p>
          <w:p w:rsidR="00766343" w:rsidRPr="00766343" w:rsidRDefault="00766343" w:rsidP="00766343">
            <w:pPr>
              <w:widowControl/>
              <w:spacing w:line="400" w:lineRule="atLeast"/>
              <w:ind w:firstLine="1538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66343" w:rsidRPr="00766343">
        <w:trPr>
          <w:trHeight w:val="1680"/>
          <w:jc w:val="center"/>
        </w:trPr>
        <w:tc>
          <w:tcPr>
            <w:tcW w:w="614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:rsidR="00766343" w:rsidRPr="00766343" w:rsidRDefault="00766343" w:rsidP="00766343">
            <w:pPr>
              <w:widowControl/>
              <w:spacing w:line="280" w:lineRule="atLeast"/>
              <w:ind w:right="-101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766343" w:rsidRPr="00766343" w:rsidRDefault="00766343" w:rsidP="0076634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</w:t>
            </w:r>
            <w:r w:rsidRPr="0076634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本表</w:t>
            </w:r>
            <w:r w:rsidRPr="00766343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黑线上</w:t>
            </w:r>
            <w:r w:rsidRPr="0076634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方</w:t>
            </w: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由考生自己填写，</w:t>
            </w:r>
            <w:r w:rsidRPr="00766343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黑线以下</w:t>
            </w: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由工作机构填写</w:t>
            </w:r>
            <w:r w:rsidRPr="0076634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，</w:t>
            </w: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本表缺项</w:t>
            </w:r>
            <w:r w:rsidRPr="0076634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、涂改</w:t>
            </w: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无效。</w:t>
            </w:r>
          </w:p>
          <w:p w:rsidR="00766343" w:rsidRPr="00766343" w:rsidRDefault="00766343" w:rsidP="00766343">
            <w:pPr>
              <w:widowControl/>
              <w:spacing w:line="300" w:lineRule="atLeast"/>
              <w:ind w:left="-19" w:firstLine="19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</w:t>
            </w:r>
            <w:r w:rsidRPr="0076634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带教老师对考生从</w:t>
            </w:r>
            <w:r w:rsidRPr="00766343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临床岗位胜任力、基本技能、医患关系、医际关系及职业道德操守</w:t>
            </w: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等方面作综合评价是否合格</w:t>
            </w:r>
            <w:r w:rsidRPr="0076634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，并在相应栏目划“√”</w:t>
            </w: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  <w:p w:rsidR="00766343" w:rsidRPr="00766343" w:rsidRDefault="00766343" w:rsidP="00766343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  <w:r w:rsidRPr="0076634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 w:rsidRPr="00766343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军队考生须提交团级以上卫生部门的审核</w:t>
            </w:r>
            <w:r w:rsidRPr="0076634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证明</w:t>
            </w:r>
            <w:r w:rsidRPr="00766343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。</w:t>
            </w:r>
          </w:p>
          <w:p w:rsidR="00766343" w:rsidRPr="00766343" w:rsidRDefault="00766343" w:rsidP="0076634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u w:val="single"/>
              </w:rPr>
            </w:pP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4.</w:t>
            </w:r>
            <w:r w:rsidRPr="0076634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本表栏目空间若</w:t>
            </w:r>
            <w:r w:rsidRPr="0076634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不够填写，可另附页。</w:t>
            </w:r>
          </w:p>
        </w:tc>
      </w:tr>
    </w:tbl>
    <w:p w:rsidR="00766343" w:rsidRPr="00766343" w:rsidRDefault="00766343" w:rsidP="00766343">
      <w:pPr>
        <w:widowControl/>
        <w:wordWrap w:val="0"/>
        <w:spacing w:line="360" w:lineRule="auto"/>
        <w:jc w:val="left"/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</w:pPr>
      <w:r w:rsidRPr="00766343"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 xml:space="preserve"> </w:t>
      </w:r>
    </w:p>
    <w:p w:rsidR="000A27F0" w:rsidRDefault="000A27F0">
      <w:pPr>
        <w:rPr>
          <w:rFonts w:hint="eastAsia"/>
        </w:rPr>
      </w:pPr>
    </w:p>
    <w:sectPr w:rsidR="000A27F0" w:rsidSect="000A27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66343"/>
    <w:rsid w:val="000A27F0"/>
    <w:rsid w:val="007663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7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7663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1017</Characters>
  <Application>Microsoft Office Word</Application>
  <DocSecurity>0</DocSecurity>
  <Lines>8</Lines>
  <Paragraphs>2</Paragraphs>
  <ScaleCrop>false</ScaleCrop>
  <Company/>
  <LinksUpToDate>false</LinksUpToDate>
  <CharactersWithSpaces>1193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2016-04-01T07:19:00Z</dcterms:created>
  <dcterms:modified xsi:type="dcterms:W3CDTF">2016-04-01T07:19:00Z</dcterms:modified>
</cp:coreProperties>
</file>