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E2F" w:rsidRDefault="00272E2F" w:rsidP="00272E2F"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附表</w:t>
      </w:r>
      <w:r>
        <w:rPr>
          <w:rFonts w:ascii="仿宋_GB2312" w:eastAsia="仿宋_GB2312"/>
          <w:sz w:val="28"/>
          <w:szCs w:val="28"/>
        </w:rPr>
        <w:t>2</w:t>
      </w:r>
    </w:p>
    <w:p w:rsidR="00272E2F" w:rsidRDefault="00272E2F" w:rsidP="00272E2F"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>
        <w:rPr>
          <w:rFonts w:ascii="宋体" w:hAnsi="宋体" w:hint="eastAsia"/>
          <w:b/>
          <w:spacing w:val="-20"/>
          <w:sz w:val="32"/>
          <w:szCs w:val="44"/>
        </w:rPr>
        <w:t>执业助理医师报考执业医师执业期考核证明</w:t>
      </w:r>
    </w:p>
    <w:p w:rsidR="00272E2F" w:rsidRDefault="00272E2F" w:rsidP="00272E2F">
      <w:pPr>
        <w:rPr>
          <w:sz w:val="24"/>
        </w:rPr>
      </w:pPr>
    </w:p>
    <w:p w:rsidR="00272E2F" w:rsidRDefault="00272E2F" w:rsidP="00272E2F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执业助理医师资格证书编号：（）</w:t>
      </w:r>
    </w:p>
    <w:p w:rsidR="00272E2F" w:rsidRDefault="00272E2F" w:rsidP="00272E2F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执业助理医师执业证书编号：（）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272E2F" w:rsidTr="007B5034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272E2F" w:rsidRDefault="00272E2F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272E2F" w:rsidRDefault="00272E2F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72E2F" w:rsidRDefault="00272E2F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2E2F" w:rsidRDefault="00272E2F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272E2F" w:rsidRDefault="00272E2F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工作起止</w:t>
            </w:r>
          </w:p>
          <w:p w:rsidR="00272E2F" w:rsidRDefault="00272E2F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272E2F" w:rsidTr="007B5034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主要工作</w:t>
            </w:r>
          </w:p>
          <w:p w:rsidR="00272E2F" w:rsidRDefault="00272E2F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272E2F" w:rsidRDefault="00272E2F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业</w:t>
            </w:r>
          </w:p>
          <w:p w:rsidR="00272E2F" w:rsidRDefault="00272E2F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272E2F" w:rsidTr="007B5034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272E2F" w:rsidRDefault="00272E2F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  <w:p w:rsidR="00272E2F" w:rsidRDefault="00272E2F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272E2F" w:rsidRDefault="00272E2F" w:rsidP="007B5034">
            <w:pPr>
              <w:spacing w:line="400" w:lineRule="exact"/>
              <w:rPr>
                <w:rFonts w:ascii="宋体"/>
                <w:sz w:val="24"/>
              </w:rPr>
            </w:pPr>
          </w:p>
          <w:p w:rsidR="00272E2F" w:rsidRDefault="00272E2F" w:rsidP="007B5034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单位公章</w:t>
            </w:r>
          </w:p>
          <w:p w:rsidR="00272E2F" w:rsidRDefault="00272E2F" w:rsidP="007B5034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:rsidR="00272E2F" w:rsidRDefault="00272E2F" w:rsidP="007B5034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272E2F" w:rsidTr="007B5034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272E2F" w:rsidRDefault="00272E2F" w:rsidP="007B5034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272E2F" w:rsidRDefault="00272E2F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本表</w:t>
            </w:r>
            <w:r>
              <w:rPr>
                <w:rFonts w:ascii="黑体" w:eastAsia="黑体" w:hAnsi="黑体" w:hint="eastAsia"/>
                <w:b/>
                <w:sz w:val="24"/>
              </w:rPr>
              <w:t>黑线上</w:t>
            </w:r>
            <w:r>
              <w:rPr>
                <w:rFonts w:ascii="宋体" w:hAnsi="宋体" w:hint="eastAsia"/>
                <w:b/>
                <w:sz w:val="24"/>
              </w:rPr>
              <w:t>方</w:t>
            </w:r>
            <w:r>
              <w:rPr>
                <w:rFonts w:ascii="宋体" w:hAnsi="宋体" w:hint="eastAsia"/>
                <w:sz w:val="24"/>
              </w:rPr>
              <w:t>由考生自己填写，</w:t>
            </w:r>
            <w:r>
              <w:rPr>
                <w:rFonts w:ascii="黑体" w:eastAsia="黑体" w:hAnsi="黑体" w:hint="eastAsia"/>
                <w:b/>
                <w:sz w:val="24"/>
              </w:rPr>
              <w:t>黑线以下</w:t>
            </w:r>
            <w:r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272E2F" w:rsidRDefault="00272E2F" w:rsidP="007B5034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带教老师对考生从</w:t>
            </w:r>
            <w:r>
              <w:rPr>
                <w:rFonts w:ascii="黑体" w:eastAsia="黑体" w:hAnsi="黑体" w:hint="eastAsia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272E2F" w:rsidRDefault="00272E2F" w:rsidP="007B5034"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272E2F" w:rsidRDefault="00272E2F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272E2F" w:rsidRDefault="00272E2F" w:rsidP="007B5034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 w:rsidR="00C61542" w:rsidRPr="00272E2F" w:rsidRDefault="00C61542"/>
    <w:sectPr w:rsidR="00C61542" w:rsidRPr="00272E2F" w:rsidSect="00C615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2E2F"/>
    <w:rsid w:val="00272E2F"/>
    <w:rsid w:val="00C61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E2F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2016-03-25T01:48:00Z</dcterms:created>
  <dcterms:modified xsi:type="dcterms:W3CDTF">2016-03-25T01:48:00Z</dcterms:modified>
</cp:coreProperties>
</file>