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2015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年度护士执业资格考试合格人员名单（1024人）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 w:line="60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6"/>
          <w:szCs w:val="36"/>
          <w:shd w:val="clear" w:fill="FFFFFF"/>
          <w:lang w:val="en-US" w:eastAsia="zh-CN" w:bidi="ar"/>
        </w:rPr>
        <w:t> </w:t>
      </w:r>
    </w:p>
    <w:tbl>
      <w:tblPr>
        <w:tblW w:w="8664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00"/>
        <w:gridCol w:w="1135"/>
        <w:gridCol w:w="3827"/>
        <w:gridCol w:w="170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  <w:tblHeader/>
        </w:trPr>
        <w:tc>
          <w:tcPr>
            <w:tcW w:w="20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准考证号码</w:t>
            </w:r>
          </w:p>
        </w:tc>
        <w:tc>
          <w:tcPr>
            <w:tcW w:w="11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姓名</w:t>
            </w:r>
          </w:p>
        </w:tc>
        <w:tc>
          <w:tcPr>
            <w:tcW w:w="38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工作单位</w:t>
            </w:r>
          </w:p>
        </w:tc>
        <w:tc>
          <w:tcPr>
            <w:tcW w:w="170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证书编号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汉中阳光眼科医院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15352784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610915100047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汉中市友好医院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15352785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610915101341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甘鲜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汉中远大妇产医院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15352786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610915101342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邓晓莉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汉中远大妇产医院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15352787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赵蕾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汉中远大妇产医院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15352788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610915101345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张帆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汉中远大妇产医院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15352789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610915101478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秦蓓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15352790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曹苑莉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陕西省燎原航空机械制造公司职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15352791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张义娜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解放军第五三八医院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15352792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610915100029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汉中市中心血站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15352793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610915101533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解放军538医院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15352794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610915101527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岳婷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汉中市美康体检中心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15352795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610915101536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汉中美康健康服务有限公司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15352796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胡玥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汉中美康健康服务有限公司(美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15352797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杨文莉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15352798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汉中市中心医院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15352799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戚雪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610915100093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何妮燕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汉中职业技术学院附属医院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余婷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西乡县人名医院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周丹璇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汉中平康门诊部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610915101672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韩军诊所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610915101673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王汕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略阳县天津中医院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余静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略阳协和医院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610915101670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李丹洋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略阳县天津中医院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王旭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高晨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汉中市中医院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610915101688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杨桢口腔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610915101690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陈金花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镇巴县立信医院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610915101689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薛红梅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汉中职业技术学院附属医院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610915101686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郑文洁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610915100086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慎昭晖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汉中市铁路中心医院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610915101693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彭会芬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汉中卫康门诊部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610915101698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西乡县中医院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610915101699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高为淇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610915101764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余东梅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610915101801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吴莹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海南骨科医院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李瑞娟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许烨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610915100022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苏丹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汉中市友好医院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闵园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汉中市铁路中心医院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杜盼盼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汉中市铁路中心医院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李艳慧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汉中市铁路中心医院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王昊敏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汉中市同仁医院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610915100124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汉中市同仁医院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610915100125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高菊芳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汉中市同仁医院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姜豆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汉中男健医院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毕怀梅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汉中男健医院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610915100138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谭宏涛医疗美容诊所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610915100043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李白琴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汉中市友好医院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610915100197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文英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陕飞医院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610915100192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尚俞辰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陕飞职工医院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610915100399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3201医院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王烨芃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3201医院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610915100424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何靖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3201医院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汉中市友好医院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610915100534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欧亚茹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汉中市汉江职工医院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汉中市中心医院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610915101163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余婷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汉中市中心医院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中心医院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610915101230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张悦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汉中市中心医院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610915101245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兀雨彤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汉中市中心医院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610915101231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焦童文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汉中市中心医院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610915101289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汉中市同济医院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610915101294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汉中市同济医院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雍倩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汉中市同济医院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陈苗苗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汉中同济医院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冉丹丹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汉中卫康门诊部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610915101340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骆亚丽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宁强县代家坝镇徐家坝卫生所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聂雨霏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汉中市远大妇产医院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汉中远大妇产医院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郭星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610915101595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汤彦军诊所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610915101594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西京门诊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610915101593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王玉茹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汉中市第二人民医院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610915101597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闫玲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汉中市第二人民医院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610915101598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汉中市第二人民医院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610915101599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泮玉鹤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汉台区北大街社区卫生服务站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610915101611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杨雪洁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王景峰诊所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苏钰玲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程晓军诊所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文玉红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汤彦军诊所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晏卓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汤彦军诊所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610915101622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华欣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汉台区仁和诊所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610915101626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袁蕾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汉台区王兴汉口腔诊所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610915101629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邱琪明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宗营镇中心卫生院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610915101638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邢倩荧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汉台区晏氏诊所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610915100249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门静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汉台区铺镇郑坎村卫生室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黄秋云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汉台区北大街社区卫生服务站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向乔丽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汉台区铺镇郑坎村卫生室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汉中市仁爱医院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610915101681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程雨朦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戴灿辉中西医结合诊所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610915101694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郑敏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610915101795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申向东诊所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610915101796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杨丽帆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汉中市祝福大药房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610915100296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崔桐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梁景义诊所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曾荣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雷霆凯诊所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610915101207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汉中雷霆凯诊所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610915101225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晏琴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610915101286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汉中市石马中心卫生医院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610915101285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李媛媛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汉台区建国社区卫生服务站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610915101290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唐珊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汉中市汉台区妇幼保健院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何孟辰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汉台区张万营村卫生室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610915101239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张小文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汉台区西大街社区卫生服务中心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610915101311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王久荣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汉中市精神病医院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610915101325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张自然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汉中市精神病医院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610915101326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张月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汉中市精神病医院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曹妙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汉中市精神病医院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汉中市汉台区汉王镇中心卫生院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汉王镇中心卫生院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15352899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宋秋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汉王镇中心卫生院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610915101330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赵平智诊所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610915101335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朱春燕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陕西省汉中市汉台区开发区南区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鲁杨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汉中市精神病医院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610915101387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哈秋香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汉台区汤彦军诊所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610915101386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郝琴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汉中市汉台区老君镇五星村卫生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610915101364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郭晨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人民路社区卫生服务中心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610915101391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吴婷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邹嘉章诊所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610915101436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成莉莉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汉中市精神病医院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王祎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闫洵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段青松诊所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赵雯雯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明珠社区卫生服务站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610915101542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王嘉琪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汉中市汉台区王景峰诊所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610915101547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张贝贝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汉中市口腔医院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610915100091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叶海彦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汉台区老君镇中心卫生院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魏秋媛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西京门诊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李小婷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马晶晶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谷蓉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陕西省汉中市人民医院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610915101563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河东店镇医院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610915101573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汉台区金樱子儿童诊所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610915101574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李前梓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汉台区汤彦军诊所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西京门诊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610915101583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许玲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610915101584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万婷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汉台区金樱子儿童诊所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610915101585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雷莉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陕西省汉中市精神病医院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610915101591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高会群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汤彦军诊所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610915101236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张晔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黄官镇中心医院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南郑县郭滩乡前锋片石厂卫生室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610915101299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王明艳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南郑县红十字医院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610915101337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陈美帆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南郑县人民医院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610915101338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皮苗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陕西省南郑县湘水镇卫生院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610915101339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赵喆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南郑县濂水镇卫生院团堆分院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610915101627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张羽涵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610915101641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彭青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南郑县红庙中心卫生院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龚敬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唐伟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城固县小河镇中心卫生院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熊烨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城固县博望镇东方红村北环路卫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610915101774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余玲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陕西省原公镇宝山卫生院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彭娟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城固县仁济医院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周洋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城固县仁济医院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陈淼淼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610915101782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付媛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陕西省城固县长兴医院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610915101726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史姣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城固县长兴医院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610915101789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韩君珮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610915101727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城固县小河镇中心卫生院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610915101790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周美佳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崔家山镇中心卫生院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610915101730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任晔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二一四职工医院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610915101731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李鋆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二一四职工医院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蔡倩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城固县二里镇中心医院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610915101791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汪凡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城固县二里镇中心医院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610915101733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广妍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610915101792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姬红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610915101738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陕西省城固县二一四职工医院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610915101739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王路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陕西省桔园镇中心卫生院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610915101742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郑恒苗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城固县中医医院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蒋萌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汉中市城固县上元观卫生院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熊蒙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城固县仁济医院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610915101708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610915101746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冯玲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610915101747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胡欣彤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城固县二一四职工医院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城固县二一四职工医院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苟亚茹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陕西省汉中市城固县文川镇中心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610915101756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张瑄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城固县小河镇中心卫生院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洋县长青医院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刘英英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洋县关帝镇卫生院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庞芬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洋县和平医院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邓洁琼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陕西省汉中市洋县人才交流服务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牟攀伊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陕西省汉中市洋县人才交流服务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杨婷婷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洋县卫校附设医院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王佩琪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洋县卫校附设医院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李佳烨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洋县谢村镇中心卫生院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冯颖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洋县中医医院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610915100211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洋县中医院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梁渊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洋县长青医院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杜建玲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洋县卫校附设医院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610915100273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王玲侠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陕西洋县瑞康医院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610915100270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屈梦梦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洋县瑞康医院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陕西洋县人才交流中心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610915100474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高静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洋县协和医院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610915100373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杨新群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洋县协和医院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610915100347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任彦丽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洋县协和医院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楚青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汉中市洋县协和医院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都佳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洋县新东方医院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610915100264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易帅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洋县人才交流服务中心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610915100297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魏华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洋县溢水镇卫生院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孙小荔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汉中市洋县计生服务站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王蕾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洋县健民综合门诊部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610915100524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杨博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洋县妇幼保健院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洋县医院门诊护士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610915101383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蒙辉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韩军诊所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焦佳花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谢村镇中心卫生院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610915100026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洋县建民综合门诊部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熊慧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洋县人才交流中心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15352999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梁洁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洋县学岛教育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610915101684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段蓓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洋县人才交流中心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洋县人才交流服务中心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韩娜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西乡县人才交流中心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子午镇民新卫生院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610915100083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李一芬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西乡县人才交流服务中心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610915100107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柯露露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610915100137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李珍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610915100241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程艳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西乡县人才交流中心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陕西省西乡县中医院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610915101211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杨晔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西乡县人才交流中心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汪肖艳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西乡县子午镇民新卫生院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610915101237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西乡县人才交流中心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610915101234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唐艳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西乡县人才交流中心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610915100007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周凡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西乡县峡口中心卫生院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610915101321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胡玲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西乡县人才交流中心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610915101307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贺宁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610915101333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西乡县沙河镇中心卫生院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610915101390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邓召芹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西乡县阳光医院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西乡县中医院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610915101363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候泽琴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陕西省西乡县高川中心卫生院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610915101392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西乡县民生医院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610915101395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蒋学莉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西乡县民生医院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610915101508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马媛媛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西乡县茶镇中心卫生院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陕西省汉中市西乡县罗镇卫生院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西乡县民生医院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610915101535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屈华艳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陕西省西乡县堰口中心卫生院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黄露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堰口中心卫生院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610915101525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马文英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西乡县人才交流中心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610915101537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杨琦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西乡县人才交流中心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邓阳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610915101581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李志慧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西乡县城关中心卫生院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谯利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西乡县中医院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孙瑞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西乡县人才交流中心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610915100035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王苗苗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西乡县中医院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610915101439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杨媚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勉县骨伤科医院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610915101447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陈颖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勉县协和医院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杨宛蓉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勉县现代医院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赵佳蓉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勉县现代医院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610915101421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勉县风湿疼痛病医院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610915101422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付倩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勉县风湿疼痛医院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勉县风湿疼痛病医院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勉县定军山爱心医院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610915101441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袁家偶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勉县地钢职工医院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610915101430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胡晓倩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勉县周家山中心卫生院黄沙分院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610915101438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勉县现代医院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610915101464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吴雪阳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陕西省汉中市勉县定军山中心卫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李鑫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赵佳敏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郭旋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勉县同沟寺中心卫生院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610915101472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勉县阜川中心卫生院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610915101488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勉县勉阳中心卫生院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610915101443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朱园园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勉县长寿医院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610915101474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马欣牧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勉县周家山镇周家山中心卫生院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郑锐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610915101491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蒋婷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610915101499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惠娇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王晶晶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610915101477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陆可可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薛圳圳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610915101495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610915101481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金俏丽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610915101483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胡冉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610915101445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冀晴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勉县长寿医院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610915101607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史祎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勉县新街子中心卫生院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杨玉凤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610915100470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马玉霞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略阳县天津中医医院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610915100531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略阳县天津中医医院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赵睿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胡姣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张亚莉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马宝宁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略阳县白水江镇中心卫生院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蒋雪健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许蓉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略阳县协和医院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淡雅丽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610915100089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强玲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宁强县中医医院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张慧君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宁强县中医医院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610915100073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李媛媛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宁强县中医医院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610915100090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宁强县中医医院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610915100036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王淼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杨正斌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陕西省宁强县天津医院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610915100095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雷清兰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宁强县青木川卫生院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610915100096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屠姝雯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宁强县青木川镇卫生院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610915100092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宁强县青木川镇卫生院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610915100088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马莎莎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宁强县铁锁关中心卫生院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铁锁关镇中心卫生院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610915100145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杜彩霞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610915100146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沈红英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燕子砭镇中心卫生院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610915100129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魏薇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宁强县广坪镇中心卫生院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610915100246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刘小艳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燕子砭镇卫生院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610915100243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薛艳清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陕西省汉中市宁强县巨亭镇卫生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何雪梅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宁强协和医院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许红燕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宁强县大安镇中心卫生院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宁强协和医院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610915100299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何雯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宁强协和医院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15353099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汪秋梅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宁强县天津医院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610915101134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蒋佳佳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康达口腔诊所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610915101198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袁雅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610915101238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高洁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侯晓雨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宁强县天津医院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宁强县中医医院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610915101588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袁军丽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留坝县武关驿镇中心卫生院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610915101696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陈丹丹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岚皋县医院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廖志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610915100130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简华燕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镇巴县新东方医院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610915100131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钟运芬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镇巴县计划生育服务站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黄天志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610915100530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镇巴县泾洋中心卫生院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610915100507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李茂春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镇巴县中医院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610915101194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刘红梅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镇巴县现代医院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610915101195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镇巴县立信医院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王玥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610915101227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刘诚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邓琪蓉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610915101322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谭晖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镇巴县立信医院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张盼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胡婧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610915101327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孙雨欣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康倩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李洪艳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610915100017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马嫒嫒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镇巴县现代医院上班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张盼盼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镇巴县巴山镇卫生院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610915101379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任媛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610915101518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符静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镇巴县人民医院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刘茵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佛坪县人民医院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610915101142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廖宪芳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佛坪县人民医院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610915100538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李成惠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佛坪县县医院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610915100543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谈敏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佛坪县陈家坝中心卫生院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610915101135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潘玉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佛坪县人民医院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610915100143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肖宜萱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庞梦娅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610915100282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黄佳欣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610915100284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李苗苗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邓娟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610915100285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张银瓶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宋雪洁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常甜甜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610915100286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程蕊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610915100287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董倩玮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严翠莉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610915100288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朱丽阳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骞锦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610915100289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610915100290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刘绚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610915100133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舒雪琳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任海青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610915100263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陈英英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610915100292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姜珊珊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武池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吴甜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马夕茹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郭锦凤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610915100407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张苗苗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610915100490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刘肖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610915100408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周梦茜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苌绒绒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刘思彤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马雅丽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王莉莎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吴娟利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610915100421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付一蓉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马文婕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贾星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滕欣欣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610915100321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610915100439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朱美静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610915100322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衡虹秀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610915100440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陈盈盈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610915100442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610915100346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李艺飞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侯亚妮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田恩秀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610915100426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何佳芮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610915100427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张凌玮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610915100385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610915100386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杨若楠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610915100387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610915100388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赵红艳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梁小凤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610915100429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610915100430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谢小勉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610915100431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李文静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610915100390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首蛴琪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610915100433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徐玲玲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610915100391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龚莹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610915100435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侯茜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610915100436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杨小英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610915100437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610915100438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胡阳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15353199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郭玥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610915100447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饶雅敏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15353201</w:t>
            </w:r>
          </w:p>
        </w:tc>
      </w:tr>
      <w:tr>
        <w:tblPrEx>
          <w:tblLayout w:type="fixed"/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610915100343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张鲸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宁清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李沙沙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15353207</w:t>
            </w:r>
          </w:p>
        </w:tc>
      </w:tr>
      <w:tr>
        <w:tblPrEx>
          <w:tblLayout w:type="fixed"/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610915100345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欧文娟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丁敏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朱沙沙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吴青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惠艳朵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朱家慧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15353213</w:t>
            </w:r>
          </w:p>
        </w:tc>
      </w:tr>
      <w:tr>
        <w:tblPrEx>
          <w:tblLayout w:type="fixed"/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王珊珊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史欢欢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610915100463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王巧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610915100464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周宗莉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15353219</w:t>
            </w:r>
          </w:p>
        </w:tc>
      </w:tr>
      <w:tr>
        <w:tblPrEx>
          <w:tblLayout w:type="fixed"/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黄婷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610915100238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陈溢梅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宋曦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陈丹丹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田静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15353225</w:t>
            </w:r>
          </w:p>
        </w:tc>
      </w:tr>
      <w:tr>
        <w:tblPrEx>
          <w:tblLayout w:type="fixed"/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610915100326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田杨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610915100327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610915100329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610915100330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唐鑫鑫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王云娟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15353231</w:t>
            </w:r>
          </w:p>
        </w:tc>
      </w:tr>
      <w:tr>
        <w:tblPrEx>
          <w:tblLayout w:type="fixed"/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张华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610915100473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朱田田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610915100364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高蕊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任圆圆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吕静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610915100477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吕景卉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610915100478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霍姣姣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王亚黎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孙茜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赵欣芳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610915100377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廖梦醒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610915100333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毛丽静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610915100334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王汉雯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610915100349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郭峰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彭新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龙思瑶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610915100335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宋海丽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杨晨晨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610915100338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廖珂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610915100339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张琦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杨燕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610915100341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文瑾瑾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李瑾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李悦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610915100486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周会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610915100378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原典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610915100342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肖梦娇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曹黎黎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仝珂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罗顺羽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610915100472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610915100483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郭暄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610915100484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唐菁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610915100382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陈园园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610915100383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鲁清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610915100384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孟新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郑维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杜海娟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樊梦媛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殷倩倩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李晶晶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唐嘉萱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610915100170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宋能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康亚妮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罗程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610915100397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熊茹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610915100496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王格格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610915100511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闫茜梦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田妙英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张怡凡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亢秀英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田鸽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610915100492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吴文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610915100493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郑竹青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610915100494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黄欢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610915100495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张怡璇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田苗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610915100498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田甜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610915100499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李星瑶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15353299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王楠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徐思佳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强飞飞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何飞松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许文可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胡佳慧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郑汉妮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610915100577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唐嫚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610915100563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朱小芳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610915100574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王朝芳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任春荣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610915100581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杨芬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610915100582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饶聆玉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610915100583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张怡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610915100584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陈琴琴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谢婷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610915100585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610915100591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候程程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610915100594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杜平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610915100598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610915100599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金莹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610915100595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余婷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巩芬瑶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李思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610915100174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夏欣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李会会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秦欣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欧娜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610915100607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唐丽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610915100624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610915100191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马玉婷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郭亚辰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代玲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610915100642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沙倚如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610915100627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杨雪琴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谭茜冉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610915100629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周玲玲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张晓英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秦丽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徐莹婷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610915100630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夏铭涓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刘思源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610915100631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张可欣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610915100633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610915100634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史明月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610915100672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李红柳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辛金楠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610915100674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彭翠花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付琳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刘媛婧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610915100635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610915100636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谢文英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610915100545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徐雅文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610915100637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李露露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610915100638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唐红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610915100639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张春娥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610915100546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卢晗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董萌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钟丽萍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陈子悦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张筵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张盼盼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庞娜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蒋欣利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张聪烨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朱彩霞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610915100181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陈曦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廖月明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龚如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李颖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李晓霞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610915100570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马久鹏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殷振华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610915100572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朱垚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610915100549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祝婷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陈慧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610915100573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张瑾瑢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李青杉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610915100664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张亚平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朱林阳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陈莎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张潇文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文轩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610915100586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樊蓉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15353399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王莉莉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610915100553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余彦豪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610915100608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马榕泽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邓婷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610915100621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王星星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610915100622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杨淼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610915100184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610915100835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王青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610915100681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肖婷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610915100682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吕莹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610915100837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苏丽娜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610915100838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杨小艳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610915100839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曹芬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610915100840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王仡天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610915100685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610915100686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黄佳琪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610915100687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610915100841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强启勋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610915100193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孟彩芳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610915100842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邓卓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610915100843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张攀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冯娇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610915100845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冯丽芳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610915100690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杨洋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610915100691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畅珂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610915100846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610915100847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610915100222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张杨军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610915100692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胡莹莹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610915100693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邵健健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610915100694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翟静静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610915100849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乔沙沙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李会玲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李瑶瑶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610915100695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李永钱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王凡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王环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610915100697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席芳丽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610915100707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吴世琴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610915100708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尚萌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王肖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610915100711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610915100194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潘广红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冯敏妮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高琼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江孟姣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杨蕾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同明丽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610915100139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方娜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卢晓艺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袁婷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袁晓丽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刘文文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610915100864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邬融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周玉梅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610915100734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郭欢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610915100735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王静雅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610915100199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成雨柔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薛荣荣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610915100737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邱环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610915100739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孟云霜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赵纯婷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魏书涵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610915100740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严琪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610915100741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610915100869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610915100870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许丹丹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610915100745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米柳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周梦茹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张丽华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似慧雯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610915100749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刘禄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孙姣姣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冯倩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610915100721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欧飞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雷敏娜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李文华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邓红艳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杨舒涵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熊俪焮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610915100873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董晶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610915100874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张丽娟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陈喆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610915100934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张思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610915100935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15353499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任媛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付国鋆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610915100881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马小丽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610915100882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李如冰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610915100936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邹梦云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610915100937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何倩倩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610915100207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田甜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610915100887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李院院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610915100890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丁兰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610915100938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况丰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610915100891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吴寒梅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610915100940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黄馨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610915100893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晏国玉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610915100941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龚菲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610915100894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610915100896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610915100943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王玉馨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610915100897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何思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胡琳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610915100899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石淼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610915100231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王朵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610915100945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邓珍珍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610915100946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李丕花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610915100947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杨玉芳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610915100948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赵妍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郑雪娇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贺萍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彭杨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李晨曦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薛同珍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刘雅茹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边姣姣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谢红艳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610915100750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庞燕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王岫熙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张连香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陆田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王宁宁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邹晨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王小婷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白金玲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吴雷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610915100763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610915100677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肖蓉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610915100764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巨萌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范红鸽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杨梦婷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程苗苗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610915100782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610915100153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吴孟鑫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610915100786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温楠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610915100784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闫思洁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610915100787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康珺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610915100785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汪星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610915100789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梁佳子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610915100791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杜瑶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610915100792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淡于娟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张释文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610915100793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吴丹丹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610915100794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林煜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610915100795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陈怡彤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610915100796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张明月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吕舟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穆芹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张华香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610915100797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蔡晶晶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王楠楠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610915100799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林影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马倩倩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付佳瑶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梅映雪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610915100801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杨情情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朱志如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610915100724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刘倩莹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610915100825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杜潼珝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610915100827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许文霞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屈小茜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杨莉莹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瞿古月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雷艳锋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610915100821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谢菲菲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610915100822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610915100185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董倩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610915100829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李格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610915100830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但彩乐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610915100727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罗雯月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严丽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魏丽娟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610915100729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李晶晶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610915100863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610915100883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李瑞佳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610915100730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刘顺利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15353599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高媛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610915100733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白茹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610915100770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肖花兰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610915100773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孙全利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黄娜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610915100907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岳银涛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610915100908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邹欣洁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610915100774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陈苗苗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王晨愈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610915100776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黄山秀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610915100918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杨梦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党茜蓉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610915100229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田美娇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610915100911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610915100831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罗燕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尹雪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610915100833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王瑞雪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610915100834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610915100886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龚小娟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李佳欣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唐敏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610915100921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史思敏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610915100922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刘田莉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胡聪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610915100924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张希敏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610915100925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章红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610915100926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唐姗姗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侯素素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610915100929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黄凡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610915100930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罗铭杨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610915100675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610915101031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白健娇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610915100988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席娜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610915100989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石朦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610915100990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翁祯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610915101033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尤聪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610915101034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郭维鸽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610915100992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610915100993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高梦迪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610915101035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彭杏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610915100994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吴欢欢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610915101037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童星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610915101038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胡宁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610915101040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张秋利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610915100997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610915100998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胡珊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610915100999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雷成娜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田甜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610915101041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齐倩倩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610915100188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曹柯柯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闵晶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甘红玲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610915101042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纪群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610915101043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唐霏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610915101004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王乐乐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杜倩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范宇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610915101044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黄乔琪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610915101045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陈燕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610915100189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淡朝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610915101008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朱清霞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王紫懿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胡依晴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肖雅元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田晓霞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成丽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610915100983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成秋香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王佩连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610915100984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刘笃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610915100236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谭菲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610915101016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昝辉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610915101017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陈喜梅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610915101021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610915101022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刘艳丽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黎梦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610915100985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张姣姣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610915100198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代小娥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610915101025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周玉韩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610915101026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610915100987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王一斐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610915101027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邢琼之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李堃梅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朱红梅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610915101049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唐琪艳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610915101051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610915101052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杨朵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陈妍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610915100973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张海丽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610915100956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宋昪昪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610915100957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610915100141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周颖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龚国芬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何萍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15353699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610915101062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石莉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610915101063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610915101064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曾蕊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李津京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610915101070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董茜茜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杨菲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610915100960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罗颖洁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610915101073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15353708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610915101074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周丹丹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15353709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余红霞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610915100234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蒋仕霞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610915101077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梁晨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610915101078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李奕萱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610915100964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罗欢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张丽霞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15353717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610915100966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何燕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15353718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610915100235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薛芳芳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610915101082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龙雨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15353720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610915101083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刘依宁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汤霏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610915101084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张姗姗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610915101085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610915100970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寇勤勤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610915101086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杜碧英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610915101087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15353727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610915101088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曹海燕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610915101089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刘珂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610915101091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蒲蕊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15353730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610915101092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彭雅萌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15353732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610915100977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薛璐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15353733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610915101093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雍立安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610915100195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杨童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15353735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610915101094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邱雨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610915100979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610915101046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贺彩艳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15353738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610915101054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610915101055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罗越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15353740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610915101028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邓琼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610915101110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610915101098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610915101099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谢姣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种霄瞳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李碧娇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15353746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610915101121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雷婷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15353747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610915100161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穆安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610915101122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刘玉蓉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15353749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610915101105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王洋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15353750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黄蓉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610915101125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610915101126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杨星星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610915101127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张爽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610915101129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陆晶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610915101106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白丹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610915101130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姚丹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610915101131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610915101132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610915101133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杨彩霞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15353760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610915101108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杜军萍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610915101109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王青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610915101111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陈爱美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15353763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610915101112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金芳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610915101113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雒欣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15353765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汝苗苗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610915101095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郭明玉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610915101096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尹晓娟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610915101097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15353770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610915101119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吴明芳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610915101120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610915101171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焦皎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15353773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610915101167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何晓娜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15353774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610915101168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申明霞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15353775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610915101188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侯妮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610915101189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何媛媛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610915100142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任宇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610915100165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魏雪朋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鄢俊文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陕西汉中职业技术学院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15353780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610915101177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高雪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陕西汉中职业技术学院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610915101186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杜一凡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610915101187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杨鹏雪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610915101178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610915101180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翟成兄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15353785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610915101182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曹宁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610915101183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王晨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610915101184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刘颖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610915100196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徐思琪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610915101175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赵育岐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15353790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610915101185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文姗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610915101181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许瑶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15353792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610915101172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张倩倩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610915101215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陈英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15353794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610915101192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闫苾雯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15353795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610915101196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周娟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610915101214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李倩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15353797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610915101224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刘茜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610915101197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赵媛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15353799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610915101200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卢金金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15353800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610915100258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任丹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15353801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610915101223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颜颖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15353802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610915101259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15353803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610915100276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马楠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15353804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610915100259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周桐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15353805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610915100278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王琪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15353806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610915100302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刘媛媛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15353807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" w:hRule="atLeast"/>
        </w:trPr>
        <w:tc>
          <w:tcPr>
            <w:tcW w:w="20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610915100303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叶婷</w:t>
            </w:r>
          </w:p>
        </w:tc>
        <w:tc>
          <w:tcPr>
            <w:tcW w:w="3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 </w:t>
            </w:r>
          </w:p>
        </w:tc>
        <w:tc>
          <w:tcPr>
            <w:tcW w:w="17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2"/>
                <w:szCs w:val="22"/>
                <w:lang w:val="en-US" w:eastAsia="zh-CN" w:bidi="ar"/>
              </w:rPr>
              <w:t>15353808</w:t>
            </w:r>
          </w:p>
        </w:tc>
      </w:tr>
    </w:tbl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Century Gothic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Century Gothic">
    <w:panose1 w:val="020B0502020202020204"/>
    <w:charset w:val="00"/>
    <w:family w:val="decorative"/>
    <w:pitch w:val="default"/>
    <w:sig w:usb0="00000287" w:usb1="00000000" w:usb2="00000000" w:usb3="00000000" w:csb0="2000009F" w:csb1="DFD70000"/>
  </w:font>
  <w:font w:name="方正小标宋_GBK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136E9"/>
    <w:rsid w:val="1B4136E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2016-03-08T08:15:00Z</dcterms:created>
  <dc:creator>dell</dc:creator>
  <cp:lastModifiedBy>dell</cp:lastModifiedBy>
  <dcterms:modified xsi:type="dcterms:W3CDTF">2016-03-08T08:16:39Z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