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3702" w:rsidRPr="00793702" w:rsidRDefault="00793702" w:rsidP="00793702">
      <w:pPr>
        <w:widowControl/>
        <w:spacing w:before="100" w:beforeAutospacing="1" w:after="100" w:afterAutospacing="1" w:line="253" w:lineRule="atLeast"/>
        <w:jc w:val="left"/>
        <w:rPr>
          <w:rFonts w:ascii="Arial" w:eastAsia="宋体" w:hAnsi="Arial" w:cs="Arial"/>
          <w:kern w:val="0"/>
          <w:sz w:val="16"/>
          <w:szCs w:val="16"/>
        </w:rPr>
      </w:pPr>
      <w:r w:rsidRPr="00793702">
        <w:rPr>
          <w:rFonts w:ascii="Arial" w:eastAsia="宋体" w:hAnsi="Arial" w:cs="Arial"/>
          <w:kern w:val="0"/>
          <w:sz w:val="16"/>
          <w:szCs w:val="16"/>
        </w:rPr>
        <w:t>2016</w:t>
      </w:r>
      <w:r w:rsidRPr="00793702">
        <w:rPr>
          <w:rFonts w:ascii="Arial" w:eastAsia="宋体" w:hAnsi="Arial" w:cs="Arial"/>
          <w:kern w:val="0"/>
          <w:sz w:val="16"/>
          <w:szCs w:val="16"/>
        </w:rPr>
        <w:t>年公卫执业医师《社会医学》考试大纲已经公布，为帮助广大考生学习掌握，医学</w:t>
      </w:r>
      <w:proofErr w:type="gramStart"/>
      <w:r w:rsidRPr="00793702">
        <w:rPr>
          <w:rFonts w:ascii="Arial" w:eastAsia="宋体" w:hAnsi="Arial" w:cs="Arial"/>
          <w:kern w:val="0"/>
          <w:sz w:val="16"/>
          <w:szCs w:val="16"/>
        </w:rPr>
        <w:t>教育网小编</w:t>
      </w:r>
      <w:proofErr w:type="gramEnd"/>
      <w:r w:rsidRPr="00793702">
        <w:rPr>
          <w:rFonts w:ascii="Arial" w:eastAsia="宋体" w:hAnsi="Arial" w:cs="Arial"/>
          <w:kern w:val="0"/>
          <w:sz w:val="16"/>
          <w:szCs w:val="16"/>
        </w:rPr>
        <w:t>在第一时间进行了整理和上传，请大家尽快进行大纲下载，希望对广大公卫执业医师考生有帮助，祝广大考生取得自己满意的成绩！</w:t>
      </w:r>
      <w:r w:rsidRPr="00793702">
        <w:rPr>
          <w:rFonts w:ascii="Arial" w:eastAsia="宋体" w:hAnsi="Arial" w:cs="Arial"/>
          <w:kern w:val="0"/>
          <w:sz w:val="16"/>
          <w:szCs w:val="16"/>
        </w:rPr>
        <w:t xml:space="preserve"> </w:t>
      </w:r>
    </w:p>
    <w:p w:rsidR="00793702" w:rsidRPr="00793702" w:rsidRDefault="00793702" w:rsidP="00793702">
      <w:pPr>
        <w:widowControl/>
        <w:spacing w:before="100" w:beforeAutospacing="1" w:after="100" w:afterAutospacing="1" w:line="253" w:lineRule="atLeast"/>
        <w:jc w:val="left"/>
        <w:rPr>
          <w:rFonts w:ascii="Arial" w:eastAsia="宋体" w:hAnsi="Arial" w:cs="Arial"/>
          <w:kern w:val="0"/>
          <w:sz w:val="16"/>
          <w:szCs w:val="16"/>
        </w:rPr>
      </w:pPr>
      <w:r w:rsidRPr="00793702">
        <w:rPr>
          <w:rFonts w:ascii="Arial" w:eastAsia="宋体" w:hAnsi="Arial" w:cs="Arial"/>
          <w:kern w:val="0"/>
          <w:sz w:val="16"/>
          <w:szCs w:val="16"/>
        </w:rPr>
        <w:t>免费下载：</w:t>
      </w:r>
      <w:r>
        <w:rPr>
          <w:rFonts w:ascii="Arial" w:eastAsia="宋体" w:hAnsi="Arial" w:cs="Arial"/>
          <w:noProof/>
          <w:kern w:val="0"/>
          <w:sz w:val="16"/>
          <w:szCs w:val="16"/>
        </w:rPr>
        <w:drawing>
          <wp:inline distT="0" distB="0" distL="0" distR="0">
            <wp:extent cx="190500" cy="182880"/>
            <wp:effectExtent l="19050" t="0" r="0" b="0"/>
            <wp:docPr id="23" name="图片 23" descr="2016年公卫执业医师大纲免费下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2016年公卫执业医师大纲免费下载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82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93702">
        <w:rPr>
          <w:rFonts w:ascii="Arial" w:eastAsia="宋体" w:hAnsi="Arial" w:cs="Arial"/>
          <w:kern w:val="0"/>
          <w:sz w:val="16"/>
          <w:szCs w:val="16"/>
        </w:rPr>
        <w:t>2016</w:t>
      </w:r>
      <w:r w:rsidRPr="00793702">
        <w:rPr>
          <w:rFonts w:ascii="Arial" w:eastAsia="宋体" w:hAnsi="Arial" w:cs="Arial"/>
          <w:kern w:val="0"/>
          <w:sz w:val="16"/>
          <w:szCs w:val="16"/>
        </w:rPr>
        <w:t>年公卫执业医师《社会医学》考试大纲</w:t>
      </w:r>
      <w:r w:rsidRPr="00793702">
        <w:rPr>
          <w:rFonts w:ascii="Arial" w:eastAsia="宋体" w:hAnsi="Arial" w:cs="Arial"/>
          <w:kern w:val="0"/>
          <w:sz w:val="16"/>
          <w:szCs w:val="16"/>
        </w:rPr>
        <w:t>.</w:t>
      </w:r>
      <w:proofErr w:type="gramStart"/>
      <w:r w:rsidRPr="00793702">
        <w:rPr>
          <w:rFonts w:ascii="Arial" w:eastAsia="宋体" w:hAnsi="Arial" w:cs="Arial"/>
          <w:kern w:val="0"/>
          <w:sz w:val="16"/>
          <w:szCs w:val="16"/>
        </w:rPr>
        <w:t>doc</w:t>
      </w:r>
      <w:proofErr w:type="gramEnd"/>
      <w:r w:rsidRPr="00793702">
        <w:rPr>
          <w:rFonts w:ascii="Arial" w:eastAsia="宋体" w:hAnsi="Arial" w:cs="Arial"/>
          <w:kern w:val="0"/>
          <w:sz w:val="16"/>
          <w:szCs w:val="16"/>
        </w:rPr>
        <w:t xml:space="preserve"> </w:t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372"/>
        <w:gridCol w:w="2895"/>
        <w:gridCol w:w="3069"/>
      </w:tblGrid>
      <w:tr w:rsidR="00793702" w:rsidRPr="00793702" w:rsidTr="00793702">
        <w:trPr>
          <w:tblCellSpacing w:w="0" w:type="dxa"/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2016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年公卫执业医师《社会医学》考试大纲</w:t>
            </w:r>
          </w:p>
        </w:tc>
      </w:tr>
      <w:tr w:rsidR="00793702" w:rsidRPr="00793702" w:rsidTr="00793702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单元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细目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要点</w:t>
            </w:r>
          </w:p>
        </w:tc>
      </w:tr>
      <w:tr w:rsidR="00793702" w:rsidRPr="00793702" w:rsidTr="00793702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一、绪论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社会医学的概念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）社会医学的性质</w:t>
            </w:r>
          </w:p>
        </w:tc>
      </w:tr>
      <w:tr w:rsidR="00793702" w:rsidRPr="00793702" w:rsidTr="0079370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）社会医学的研究对象</w:t>
            </w:r>
          </w:p>
        </w:tc>
      </w:tr>
      <w:tr w:rsidR="00793702" w:rsidRPr="00793702" w:rsidTr="0079370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）社会医学的任务</w:t>
            </w:r>
          </w:p>
        </w:tc>
      </w:tr>
      <w:tr w:rsidR="00793702" w:rsidRPr="00793702" w:rsidTr="0079370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）三次卫生革命</w:t>
            </w:r>
          </w:p>
        </w:tc>
      </w:tr>
      <w:tr w:rsidR="00793702" w:rsidRPr="00793702" w:rsidTr="00793702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二、医学模式与健康观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医学模式的概念与演变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）医学模式的概念</w:t>
            </w:r>
          </w:p>
        </w:tc>
      </w:tr>
      <w:tr w:rsidR="00793702" w:rsidRPr="00793702" w:rsidTr="0079370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）医学模式的演变</w:t>
            </w:r>
          </w:p>
        </w:tc>
      </w:tr>
      <w:tr w:rsidR="00793702" w:rsidRPr="00793702" w:rsidTr="0079370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现代医学模式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）产生的背景</w:t>
            </w:r>
          </w:p>
        </w:tc>
      </w:tr>
      <w:tr w:rsidR="00793702" w:rsidRPr="00793702" w:rsidTr="0079370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）模式的内容</w:t>
            </w:r>
          </w:p>
        </w:tc>
      </w:tr>
      <w:tr w:rsidR="00793702" w:rsidRPr="00793702" w:rsidTr="0079370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）模式的影响</w:t>
            </w:r>
          </w:p>
        </w:tc>
      </w:tr>
      <w:tr w:rsidR="00793702" w:rsidRPr="00793702" w:rsidTr="0079370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健康观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）健康与疾病的概念</w:t>
            </w:r>
          </w:p>
        </w:tc>
      </w:tr>
      <w:tr w:rsidR="00793702" w:rsidRPr="00793702" w:rsidTr="0079370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）不同的健康观</w:t>
            </w:r>
          </w:p>
        </w:tc>
      </w:tr>
      <w:tr w:rsidR="00793702" w:rsidRPr="00793702" w:rsidTr="00793702">
        <w:trPr>
          <w:tblCellSpacing w:w="0" w:type="dxa"/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Arial" w:eastAsia="宋体" w:hAnsi="Arial" w:cs="Arial"/>
                <w:noProof/>
                <w:kern w:val="0"/>
                <w:sz w:val="16"/>
                <w:szCs w:val="16"/>
              </w:rPr>
              <w:lastRenderedPageBreak/>
              <w:drawing>
                <wp:inline distT="0" distB="0" distL="0" distR="0">
                  <wp:extent cx="5888990" cy="5866765"/>
                  <wp:effectExtent l="19050" t="0" r="0" b="0"/>
                  <wp:docPr id="24" name="图片 24" descr="2016年公卫执业医师《社会医学》考试大纲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2016年公卫执业医师《社会医学》考试大纲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88990" cy="58667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93702" w:rsidRPr="00793702" w:rsidTr="00793702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五、社会卫生状况与社会卫生策略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社会卫生状况评价指标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）社会卫生状况的含义</w:t>
            </w:r>
          </w:p>
        </w:tc>
      </w:tr>
      <w:tr w:rsidR="00793702" w:rsidRPr="00793702" w:rsidTr="0079370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）社会卫生状况的主要评价程序</w:t>
            </w:r>
          </w:p>
        </w:tc>
      </w:tr>
      <w:tr w:rsidR="00793702" w:rsidRPr="00793702" w:rsidTr="0079370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社会卫生策略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）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21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世纪人人享有卫生保健的总目标</w:t>
            </w:r>
          </w:p>
        </w:tc>
      </w:tr>
      <w:tr w:rsidR="00793702" w:rsidRPr="00793702" w:rsidTr="0079370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）初级卫生保健的概念、原则和基本内容</w:t>
            </w:r>
          </w:p>
        </w:tc>
      </w:tr>
      <w:tr w:rsidR="00793702" w:rsidRPr="00793702" w:rsidTr="0079370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）千年发展目标</w:t>
            </w:r>
          </w:p>
        </w:tc>
      </w:tr>
      <w:tr w:rsidR="00793702" w:rsidRPr="00793702" w:rsidTr="0079370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）中国社会卫生策略</w:t>
            </w:r>
          </w:p>
        </w:tc>
      </w:tr>
      <w:tr w:rsidR="00793702" w:rsidRPr="00793702" w:rsidTr="00793702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六、健康管理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基本概念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）健康管理的概念</w:t>
            </w:r>
          </w:p>
        </w:tc>
      </w:tr>
      <w:tr w:rsidR="00793702" w:rsidRPr="00793702" w:rsidTr="0079370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）与疾病关系</w:t>
            </w:r>
          </w:p>
        </w:tc>
      </w:tr>
      <w:tr w:rsidR="00793702" w:rsidRPr="00793702" w:rsidTr="0079370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）危险因素的特点与种类</w:t>
            </w:r>
          </w:p>
        </w:tc>
      </w:tr>
      <w:tr w:rsidR="00793702" w:rsidRPr="00793702" w:rsidTr="0079370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评价方法及其应用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）健康危险因素评价的步骤</w:t>
            </w:r>
          </w:p>
        </w:tc>
      </w:tr>
      <w:tr w:rsidR="00793702" w:rsidRPr="00793702" w:rsidTr="0079370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）实际年龄、评价年龄、增长年龄的关系</w:t>
            </w:r>
          </w:p>
        </w:tc>
      </w:tr>
      <w:tr w:rsidR="00793702" w:rsidRPr="00793702" w:rsidTr="0079370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）个体评价</w:t>
            </w:r>
          </w:p>
        </w:tc>
      </w:tr>
      <w:tr w:rsidR="00793702" w:rsidRPr="00793702" w:rsidTr="0079370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）群体评价</w:t>
            </w:r>
          </w:p>
        </w:tc>
      </w:tr>
      <w:tr w:rsidR="00793702" w:rsidRPr="00793702" w:rsidTr="0079370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健康管理的内容和策略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）健康管理的核心内容</w:t>
            </w:r>
          </w:p>
        </w:tc>
      </w:tr>
      <w:tr w:rsidR="00793702" w:rsidRPr="00793702" w:rsidTr="0079370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）健康管理策略</w:t>
            </w:r>
          </w:p>
        </w:tc>
      </w:tr>
      <w:tr w:rsidR="00793702" w:rsidRPr="00793702" w:rsidTr="00793702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七、生命质量评价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基本概念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）健康相关生命质量</w:t>
            </w:r>
          </w:p>
        </w:tc>
      </w:tr>
      <w:tr w:rsidR="00793702" w:rsidRPr="00793702" w:rsidTr="0079370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）生命质量和生命数量</w:t>
            </w:r>
          </w:p>
        </w:tc>
      </w:tr>
      <w:tr w:rsidR="00793702" w:rsidRPr="00793702" w:rsidTr="0079370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健康相关生命质量评价的内容和测评工具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）健康相关生命质量评价的内容</w:t>
            </w:r>
          </w:p>
        </w:tc>
      </w:tr>
      <w:tr w:rsidR="00793702" w:rsidRPr="00793702" w:rsidTr="0079370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）常用测评工具</w:t>
            </w:r>
          </w:p>
        </w:tc>
      </w:tr>
      <w:tr w:rsidR="00793702" w:rsidRPr="00793702" w:rsidTr="0079370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健康相关生命质量评价的应用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健康相关生命质量评价的适用范围</w:t>
            </w:r>
          </w:p>
        </w:tc>
      </w:tr>
      <w:tr w:rsidR="00793702" w:rsidRPr="00793702" w:rsidTr="00793702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八、社区卫生服务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基本概念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）社区卫生服务的概念</w:t>
            </w:r>
          </w:p>
        </w:tc>
      </w:tr>
      <w:tr w:rsidR="00793702" w:rsidRPr="00793702" w:rsidTr="0079370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）社区卫生服务的特点</w:t>
            </w:r>
          </w:p>
        </w:tc>
      </w:tr>
      <w:tr w:rsidR="00793702" w:rsidRPr="00793702" w:rsidTr="0079370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）社区卫生服务的意义</w:t>
            </w:r>
          </w:p>
        </w:tc>
      </w:tr>
      <w:tr w:rsidR="00793702" w:rsidRPr="00793702" w:rsidTr="0079370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社区卫生服务的内容和方式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）社区卫生服务的内容</w:t>
            </w:r>
          </w:p>
        </w:tc>
      </w:tr>
      <w:tr w:rsidR="00793702" w:rsidRPr="00793702" w:rsidTr="0079370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）社区卫生服务的方式</w:t>
            </w:r>
          </w:p>
        </w:tc>
      </w:tr>
      <w:tr w:rsidR="00793702" w:rsidRPr="00793702" w:rsidTr="00793702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九、</w:t>
            </w:r>
            <w:proofErr w:type="gramStart"/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社会病防制</w:t>
            </w:r>
            <w:proofErr w:type="gramEnd"/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基本概念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）社会病的概念</w:t>
            </w:r>
          </w:p>
        </w:tc>
      </w:tr>
      <w:tr w:rsidR="00793702" w:rsidRPr="00793702" w:rsidTr="0079370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）社会病的特点</w:t>
            </w:r>
          </w:p>
        </w:tc>
      </w:tr>
      <w:tr w:rsidR="00793702" w:rsidRPr="00793702" w:rsidTr="0079370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）几种典型的社会病</w:t>
            </w:r>
          </w:p>
        </w:tc>
      </w:tr>
      <w:tr w:rsidR="00793702" w:rsidRPr="00793702" w:rsidTr="0079370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社会病预防与控制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proofErr w:type="gramStart"/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社会病防制</w:t>
            </w:r>
            <w:proofErr w:type="gramEnd"/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的基本措施</w:t>
            </w:r>
          </w:p>
        </w:tc>
      </w:tr>
      <w:tr w:rsidR="00793702" w:rsidRPr="00793702" w:rsidTr="00793702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十、卫生服务评价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基本概念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）卫生服务评价的意义与目的</w:t>
            </w:r>
          </w:p>
        </w:tc>
      </w:tr>
      <w:tr w:rsidR="00793702" w:rsidRPr="00793702" w:rsidTr="0079370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）关注的问题</w:t>
            </w:r>
          </w:p>
        </w:tc>
      </w:tr>
      <w:tr w:rsidR="00793702" w:rsidRPr="00793702" w:rsidTr="0079370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）评价的内容</w:t>
            </w:r>
          </w:p>
        </w:tc>
      </w:tr>
      <w:tr w:rsidR="00793702" w:rsidRPr="00793702" w:rsidTr="0079370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卫生服务需要、需求与利用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）基本概念</w:t>
            </w:r>
          </w:p>
        </w:tc>
      </w:tr>
      <w:tr w:rsidR="00793702" w:rsidRPr="00793702" w:rsidTr="0079370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）测量指标与应用</w:t>
            </w:r>
          </w:p>
        </w:tc>
      </w:tr>
      <w:tr w:rsidR="00793702" w:rsidRPr="00793702" w:rsidTr="0079370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）影响的因素</w:t>
            </w:r>
          </w:p>
        </w:tc>
      </w:tr>
      <w:tr w:rsidR="00793702" w:rsidRPr="00793702" w:rsidTr="0079370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793702" w:rsidRPr="00793702" w:rsidRDefault="00793702" w:rsidP="00793702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793702">
              <w:rPr>
                <w:rFonts w:ascii="Arial" w:eastAsia="宋体" w:hAnsi="Arial" w:cs="Arial"/>
                <w:kern w:val="0"/>
                <w:sz w:val="16"/>
                <w:szCs w:val="16"/>
              </w:rPr>
              <w:t>）卫生服务资源配置</w:t>
            </w:r>
          </w:p>
        </w:tc>
      </w:tr>
    </w:tbl>
    <w:p w:rsidR="00657308" w:rsidRPr="00793702" w:rsidRDefault="00657308" w:rsidP="00793702"/>
    <w:sectPr w:rsidR="00657308" w:rsidRPr="00793702" w:rsidSect="006573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62065" w:rsidRDefault="00562065" w:rsidP="00D96595">
      <w:pPr>
        <w:spacing w:line="240" w:lineRule="auto"/>
      </w:pPr>
      <w:r>
        <w:separator/>
      </w:r>
    </w:p>
  </w:endnote>
  <w:endnote w:type="continuationSeparator" w:id="0">
    <w:p w:rsidR="00562065" w:rsidRDefault="00562065" w:rsidP="00D96595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62065" w:rsidRDefault="00562065" w:rsidP="00D96595">
      <w:pPr>
        <w:spacing w:line="240" w:lineRule="auto"/>
      </w:pPr>
      <w:r>
        <w:separator/>
      </w:r>
    </w:p>
  </w:footnote>
  <w:footnote w:type="continuationSeparator" w:id="0">
    <w:p w:rsidR="00562065" w:rsidRDefault="00562065" w:rsidP="00D96595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96595"/>
    <w:rsid w:val="00000677"/>
    <w:rsid w:val="00000901"/>
    <w:rsid w:val="00000EFA"/>
    <w:rsid w:val="000014F1"/>
    <w:rsid w:val="00001DA9"/>
    <w:rsid w:val="00005A60"/>
    <w:rsid w:val="00006217"/>
    <w:rsid w:val="00007C1E"/>
    <w:rsid w:val="000108C5"/>
    <w:rsid w:val="000108D6"/>
    <w:rsid w:val="0001157A"/>
    <w:rsid w:val="00011634"/>
    <w:rsid w:val="00011739"/>
    <w:rsid w:val="0001184E"/>
    <w:rsid w:val="0001197B"/>
    <w:rsid w:val="00011D7F"/>
    <w:rsid w:val="0001307A"/>
    <w:rsid w:val="0001586A"/>
    <w:rsid w:val="000167D7"/>
    <w:rsid w:val="00021AD2"/>
    <w:rsid w:val="0002276B"/>
    <w:rsid w:val="00025272"/>
    <w:rsid w:val="00026368"/>
    <w:rsid w:val="000266BE"/>
    <w:rsid w:val="00026BC5"/>
    <w:rsid w:val="000279FE"/>
    <w:rsid w:val="0003140E"/>
    <w:rsid w:val="00032E7F"/>
    <w:rsid w:val="000330EF"/>
    <w:rsid w:val="00033644"/>
    <w:rsid w:val="00034D68"/>
    <w:rsid w:val="000357AE"/>
    <w:rsid w:val="00035F63"/>
    <w:rsid w:val="0003627F"/>
    <w:rsid w:val="00036292"/>
    <w:rsid w:val="0003685F"/>
    <w:rsid w:val="0003699A"/>
    <w:rsid w:val="000407F8"/>
    <w:rsid w:val="00041362"/>
    <w:rsid w:val="00041574"/>
    <w:rsid w:val="000417D9"/>
    <w:rsid w:val="0004221F"/>
    <w:rsid w:val="000425D1"/>
    <w:rsid w:val="00042946"/>
    <w:rsid w:val="00042D2D"/>
    <w:rsid w:val="000432A9"/>
    <w:rsid w:val="000438D9"/>
    <w:rsid w:val="00044ED9"/>
    <w:rsid w:val="00044F5E"/>
    <w:rsid w:val="00045183"/>
    <w:rsid w:val="00045607"/>
    <w:rsid w:val="00045C65"/>
    <w:rsid w:val="000476A7"/>
    <w:rsid w:val="000510F3"/>
    <w:rsid w:val="00051316"/>
    <w:rsid w:val="000514B0"/>
    <w:rsid w:val="00052216"/>
    <w:rsid w:val="00053231"/>
    <w:rsid w:val="0005349E"/>
    <w:rsid w:val="0005384B"/>
    <w:rsid w:val="00054BC2"/>
    <w:rsid w:val="00055292"/>
    <w:rsid w:val="00056C52"/>
    <w:rsid w:val="00056C81"/>
    <w:rsid w:val="00060B4C"/>
    <w:rsid w:val="000626C8"/>
    <w:rsid w:val="0006278E"/>
    <w:rsid w:val="000629D3"/>
    <w:rsid w:val="00063031"/>
    <w:rsid w:val="00063514"/>
    <w:rsid w:val="000642DA"/>
    <w:rsid w:val="00064B04"/>
    <w:rsid w:val="00065485"/>
    <w:rsid w:val="00065539"/>
    <w:rsid w:val="000667E9"/>
    <w:rsid w:val="00066BAC"/>
    <w:rsid w:val="0006764E"/>
    <w:rsid w:val="00070035"/>
    <w:rsid w:val="000709D6"/>
    <w:rsid w:val="000727BB"/>
    <w:rsid w:val="000735E0"/>
    <w:rsid w:val="000738AE"/>
    <w:rsid w:val="00073BB9"/>
    <w:rsid w:val="00073EB2"/>
    <w:rsid w:val="000740F6"/>
    <w:rsid w:val="00074CF9"/>
    <w:rsid w:val="00075B8D"/>
    <w:rsid w:val="0007641B"/>
    <w:rsid w:val="00077AFC"/>
    <w:rsid w:val="00077DA8"/>
    <w:rsid w:val="00080DE0"/>
    <w:rsid w:val="00081691"/>
    <w:rsid w:val="00081A1D"/>
    <w:rsid w:val="00081AF4"/>
    <w:rsid w:val="00081FB1"/>
    <w:rsid w:val="00082468"/>
    <w:rsid w:val="0008480A"/>
    <w:rsid w:val="00084F35"/>
    <w:rsid w:val="0008529B"/>
    <w:rsid w:val="00085495"/>
    <w:rsid w:val="000868CF"/>
    <w:rsid w:val="00086ACC"/>
    <w:rsid w:val="000875F4"/>
    <w:rsid w:val="00087DE3"/>
    <w:rsid w:val="00090820"/>
    <w:rsid w:val="00090B1E"/>
    <w:rsid w:val="00090DA8"/>
    <w:rsid w:val="00091004"/>
    <w:rsid w:val="000929C6"/>
    <w:rsid w:val="00092AB7"/>
    <w:rsid w:val="000930AE"/>
    <w:rsid w:val="000938E9"/>
    <w:rsid w:val="00093C5F"/>
    <w:rsid w:val="00093E06"/>
    <w:rsid w:val="00094B7B"/>
    <w:rsid w:val="000970F8"/>
    <w:rsid w:val="000A0A5C"/>
    <w:rsid w:val="000A0B43"/>
    <w:rsid w:val="000A0D5D"/>
    <w:rsid w:val="000A11B8"/>
    <w:rsid w:val="000A41AE"/>
    <w:rsid w:val="000A4206"/>
    <w:rsid w:val="000A565D"/>
    <w:rsid w:val="000A5D5E"/>
    <w:rsid w:val="000A6289"/>
    <w:rsid w:val="000A7606"/>
    <w:rsid w:val="000B0304"/>
    <w:rsid w:val="000B1BBF"/>
    <w:rsid w:val="000B2051"/>
    <w:rsid w:val="000B2AEA"/>
    <w:rsid w:val="000B31B4"/>
    <w:rsid w:val="000B3CD3"/>
    <w:rsid w:val="000B48CA"/>
    <w:rsid w:val="000B498C"/>
    <w:rsid w:val="000B4E55"/>
    <w:rsid w:val="000B4ED6"/>
    <w:rsid w:val="000B5154"/>
    <w:rsid w:val="000B633D"/>
    <w:rsid w:val="000B6534"/>
    <w:rsid w:val="000B677E"/>
    <w:rsid w:val="000C03A8"/>
    <w:rsid w:val="000C0577"/>
    <w:rsid w:val="000C0B20"/>
    <w:rsid w:val="000C0DD4"/>
    <w:rsid w:val="000C1CF2"/>
    <w:rsid w:val="000C3342"/>
    <w:rsid w:val="000C4493"/>
    <w:rsid w:val="000C4E78"/>
    <w:rsid w:val="000C6713"/>
    <w:rsid w:val="000C689B"/>
    <w:rsid w:val="000D1719"/>
    <w:rsid w:val="000D1899"/>
    <w:rsid w:val="000D2F38"/>
    <w:rsid w:val="000D36F7"/>
    <w:rsid w:val="000D371B"/>
    <w:rsid w:val="000D374A"/>
    <w:rsid w:val="000D5401"/>
    <w:rsid w:val="000D5C36"/>
    <w:rsid w:val="000D653E"/>
    <w:rsid w:val="000D6615"/>
    <w:rsid w:val="000D6A5A"/>
    <w:rsid w:val="000D6BD3"/>
    <w:rsid w:val="000D6F17"/>
    <w:rsid w:val="000E0B3F"/>
    <w:rsid w:val="000E19A2"/>
    <w:rsid w:val="000E32CE"/>
    <w:rsid w:val="000E45E7"/>
    <w:rsid w:val="000E46F1"/>
    <w:rsid w:val="000E49BD"/>
    <w:rsid w:val="000E5267"/>
    <w:rsid w:val="000E5574"/>
    <w:rsid w:val="000E5639"/>
    <w:rsid w:val="000E582E"/>
    <w:rsid w:val="000E5862"/>
    <w:rsid w:val="000E5F7D"/>
    <w:rsid w:val="000E728B"/>
    <w:rsid w:val="000F1148"/>
    <w:rsid w:val="000F1AF6"/>
    <w:rsid w:val="000F247B"/>
    <w:rsid w:val="000F33E6"/>
    <w:rsid w:val="000F39CB"/>
    <w:rsid w:val="000F39EA"/>
    <w:rsid w:val="000F3A29"/>
    <w:rsid w:val="000F4F1C"/>
    <w:rsid w:val="000F5B8D"/>
    <w:rsid w:val="000F6955"/>
    <w:rsid w:val="000F71E6"/>
    <w:rsid w:val="000F739C"/>
    <w:rsid w:val="00101F4F"/>
    <w:rsid w:val="00102868"/>
    <w:rsid w:val="00102C93"/>
    <w:rsid w:val="00103121"/>
    <w:rsid w:val="00104EDA"/>
    <w:rsid w:val="001055D3"/>
    <w:rsid w:val="00105F35"/>
    <w:rsid w:val="00107FED"/>
    <w:rsid w:val="00110511"/>
    <w:rsid w:val="00111033"/>
    <w:rsid w:val="00111808"/>
    <w:rsid w:val="00111A59"/>
    <w:rsid w:val="00112152"/>
    <w:rsid w:val="00112508"/>
    <w:rsid w:val="00113374"/>
    <w:rsid w:val="00114845"/>
    <w:rsid w:val="00114D34"/>
    <w:rsid w:val="00120249"/>
    <w:rsid w:val="00121077"/>
    <w:rsid w:val="00121A70"/>
    <w:rsid w:val="001222D5"/>
    <w:rsid w:val="00124508"/>
    <w:rsid w:val="001246AC"/>
    <w:rsid w:val="0012510E"/>
    <w:rsid w:val="00125959"/>
    <w:rsid w:val="00126C5B"/>
    <w:rsid w:val="0012727E"/>
    <w:rsid w:val="0013004E"/>
    <w:rsid w:val="001321D8"/>
    <w:rsid w:val="0013329D"/>
    <w:rsid w:val="0013544E"/>
    <w:rsid w:val="0013594D"/>
    <w:rsid w:val="00135C92"/>
    <w:rsid w:val="00135D8A"/>
    <w:rsid w:val="00135FFF"/>
    <w:rsid w:val="0013606C"/>
    <w:rsid w:val="0013699F"/>
    <w:rsid w:val="00141786"/>
    <w:rsid w:val="00141F58"/>
    <w:rsid w:val="00142746"/>
    <w:rsid w:val="00142FCB"/>
    <w:rsid w:val="00143BC9"/>
    <w:rsid w:val="00144244"/>
    <w:rsid w:val="001449F3"/>
    <w:rsid w:val="0014514A"/>
    <w:rsid w:val="001451FC"/>
    <w:rsid w:val="00145C10"/>
    <w:rsid w:val="00145EFD"/>
    <w:rsid w:val="00146289"/>
    <w:rsid w:val="00152C96"/>
    <w:rsid w:val="00152DB4"/>
    <w:rsid w:val="00153B42"/>
    <w:rsid w:val="00154EC5"/>
    <w:rsid w:val="001553B6"/>
    <w:rsid w:val="001555B3"/>
    <w:rsid w:val="001561A3"/>
    <w:rsid w:val="00156992"/>
    <w:rsid w:val="0016081B"/>
    <w:rsid w:val="001623F1"/>
    <w:rsid w:val="00162C40"/>
    <w:rsid w:val="0016304C"/>
    <w:rsid w:val="00163477"/>
    <w:rsid w:val="00163B8E"/>
    <w:rsid w:val="00164BA5"/>
    <w:rsid w:val="00164FF9"/>
    <w:rsid w:val="0016505F"/>
    <w:rsid w:val="001656BF"/>
    <w:rsid w:val="0016580B"/>
    <w:rsid w:val="00165B9C"/>
    <w:rsid w:val="0016716C"/>
    <w:rsid w:val="00170CDF"/>
    <w:rsid w:val="001720F3"/>
    <w:rsid w:val="00173585"/>
    <w:rsid w:val="00173607"/>
    <w:rsid w:val="001750C4"/>
    <w:rsid w:val="00175E63"/>
    <w:rsid w:val="00176088"/>
    <w:rsid w:val="00176306"/>
    <w:rsid w:val="00177324"/>
    <w:rsid w:val="00177744"/>
    <w:rsid w:val="001800DC"/>
    <w:rsid w:val="00180565"/>
    <w:rsid w:val="00180758"/>
    <w:rsid w:val="0018253B"/>
    <w:rsid w:val="00183074"/>
    <w:rsid w:val="00183BD9"/>
    <w:rsid w:val="001851E3"/>
    <w:rsid w:val="00186DC1"/>
    <w:rsid w:val="001877C6"/>
    <w:rsid w:val="00190312"/>
    <w:rsid w:val="001903EC"/>
    <w:rsid w:val="00193A2A"/>
    <w:rsid w:val="00193CAF"/>
    <w:rsid w:val="00193D1A"/>
    <w:rsid w:val="0019413E"/>
    <w:rsid w:val="001947A0"/>
    <w:rsid w:val="00194F11"/>
    <w:rsid w:val="00195F16"/>
    <w:rsid w:val="00196511"/>
    <w:rsid w:val="001977DC"/>
    <w:rsid w:val="00197E04"/>
    <w:rsid w:val="001A09E8"/>
    <w:rsid w:val="001A135F"/>
    <w:rsid w:val="001A1DA6"/>
    <w:rsid w:val="001A26E1"/>
    <w:rsid w:val="001A2B74"/>
    <w:rsid w:val="001A34C2"/>
    <w:rsid w:val="001A4B32"/>
    <w:rsid w:val="001A783B"/>
    <w:rsid w:val="001B0883"/>
    <w:rsid w:val="001B0A63"/>
    <w:rsid w:val="001B1304"/>
    <w:rsid w:val="001B167E"/>
    <w:rsid w:val="001B3290"/>
    <w:rsid w:val="001B4C6F"/>
    <w:rsid w:val="001B5670"/>
    <w:rsid w:val="001B567B"/>
    <w:rsid w:val="001B586B"/>
    <w:rsid w:val="001B65BF"/>
    <w:rsid w:val="001B7B11"/>
    <w:rsid w:val="001B7B1E"/>
    <w:rsid w:val="001C0FA8"/>
    <w:rsid w:val="001C1492"/>
    <w:rsid w:val="001C21A1"/>
    <w:rsid w:val="001C3690"/>
    <w:rsid w:val="001C36C5"/>
    <w:rsid w:val="001C3D7A"/>
    <w:rsid w:val="001C6ECA"/>
    <w:rsid w:val="001C73B4"/>
    <w:rsid w:val="001C7BB0"/>
    <w:rsid w:val="001D0374"/>
    <w:rsid w:val="001D064E"/>
    <w:rsid w:val="001D0BBF"/>
    <w:rsid w:val="001D2D6D"/>
    <w:rsid w:val="001D3001"/>
    <w:rsid w:val="001D32EC"/>
    <w:rsid w:val="001D3309"/>
    <w:rsid w:val="001D37A6"/>
    <w:rsid w:val="001D3D67"/>
    <w:rsid w:val="001D5991"/>
    <w:rsid w:val="001D634C"/>
    <w:rsid w:val="001D7BA3"/>
    <w:rsid w:val="001E02B1"/>
    <w:rsid w:val="001E0683"/>
    <w:rsid w:val="001E1008"/>
    <w:rsid w:val="001E1CF2"/>
    <w:rsid w:val="001E206A"/>
    <w:rsid w:val="001E2E62"/>
    <w:rsid w:val="001E3B0C"/>
    <w:rsid w:val="001E3E11"/>
    <w:rsid w:val="001E5412"/>
    <w:rsid w:val="001E5AE3"/>
    <w:rsid w:val="001E6227"/>
    <w:rsid w:val="001E634F"/>
    <w:rsid w:val="001E649D"/>
    <w:rsid w:val="001E701B"/>
    <w:rsid w:val="001E7E93"/>
    <w:rsid w:val="001F041E"/>
    <w:rsid w:val="001F066A"/>
    <w:rsid w:val="001F0961"/>
    <w:rsid w:val="001F0B63"/>
    <w:rsid w:val="001F1325"/>
    <w:rsid w:val="001F1A16"/>
    <w:rsid w:val="001F1D21"/>
    <w:rsid w:val="001F1DCC"/>
    <w:rsid w:val="001F1E58"/>
    <w:rsid w:val="001F3979"/>
    <w:rsid w:val="001F3C9C"/>
    <w:rsid w:val="001F428C"/>
    <w:rsid w:val="001F49EB"/>
    <w:rsid w:val="001F5551"/>
    <w:rsid w:val="001F568B"/>
    <w:rsid w:val="001F5A57"/>
    <w:rsid w:val="001F5AA6"/>
    <w:rsid w:val="001F5FA6"/>
    <w:rsid w:val="001F67E9"/>
    <w:rsid w:val="00200524"/>
    <w:rsid w:val="00201848"/>
    <w:rsid w:val="00201BAF"/>
    <w:rsid w:val="00202B79"/>
    <w:rsid w:val="002041A4"/>
    <w:rsid w:val="00205EFF"/>
    <w:rsid w:val="0020697D"/>
    <w:rsid w:val="00206C18"/>
    <w:rsid w:val="00207479"/>
    <w:rsid w:val="00207481"/>
    <w:rsid w:val="002113A1"/>
    <w:rsid w:val="002116F9"/>
    <w:rsid w:val="00211BA5"/>
    <w:rsid w:val="00212476"/>
    <w:rsid w:val="002126B0"/>
    <w:rsid w:val="00212DEE"/>
    <w:rsid w:val="00213E3A"/>
    <w:rsid w:val="0021607D"/>
    <w:rsid w:val="002160A3"/>
    <w:rsid w:val="002161EC"/>
    <w:rsid w:val="002164FE"/>
    <w:rsid w:val="00217DCF"/>
    <w:rsid w:val="002212F7"/>
    <w:rsid w:val="0022175B"/>
    <w:rsid w:val="00224F48"/>
    <w:rsid w:val="00226617"/>
    <w:rsid w:val="00227110"/>
    <w:rsid w:val="00230212"/>
    <w:rsid w:val="002308C4"/>
    <w:rsid w:val="00231BA9"/>
    <w:rsid w:val="002322B0"/>
    <w:rsid w:val="00232E47"/>
    <w:rsid w:val="002333B7"/>
    <w:rsid w:val="00233A62"/>
    <w:rsid w:val="00234789"/>
    <w:rsid w:val="00234DCB"/>
    <w:rsid w:val="00234F18"/>
    <w:rsid w:val="00235799"/>
    <w:rsid w:val="00235F6C"/>
    <w:rsid w:val="00236897"/>
    <w:rsid w:val="00236C53"/>
    <w:rsid w:val="00236DC3"/>
    <w:rsid w:val="00236F59"/>
    <w:rsid w:val="002407DE"/>
    <w:rsid w:val="00242021"/>
    <w:rsid w:val="00243FF7"/>
    <w:rsid w:val="00244351"/>
    <w:rsid w:val="002448BE"/>
    <w:rsid w:val="00244B1D"/>
    <w:rsid w:val="00245817"/>
    <w:rsid w:val="00245C23"/>
    <w:rsid w:val="00245CDE"/>
    <w:rsid w:val="002460DC"/>
    <w:rsid w:val="00246A48"/>
    <w:rsid w:val="00246F1C"/>
    <w:rsid w:val="00247041"/>
    <w:rsid w:val="0025047E"/>
    <w:rsid w:val="0025130B"/>
    <w:rsid w:val="00251AA9"/>
    <w:rsid w:val="00251AFC"/>
    <w:rsid w:val="0025251F"/>
    <w:rsid w:val="00252C11"/>
    <w:rsid w:val="0025386D"/>
    <w:rsid w:val="00253980"/>
    <w:rsid w:val="00253E9F"/>
    <w:rsid w:val="00253F0B"/>
    <w:rsid w:val="00253F70"/>
    <w:rsid w:val="00254B0C"/>
    <w:rsid w:val="00255470"/>
    <w:rsid w:val="002555BF"/>
    <w:rsid w:val="00255FC9"/>
    <w:rsid w:val="002565EF"/>
    <w:rsid w:val="00256C3E"/>
    <w:rsid w:val="00256E0D"/>
    <w:rsid w:val="00256E4F"/>
    <w:rsid w:val="002574DC"/>
    <w:rsid w:val="00260243"/>
    <w:rsid w:val="0026081D"/>
    <w:rsid w:val="00260FD4"/>
    <w:rsid w:val="0026128F"/>
    <w:rsid w:val="00261DE9"/>
    <w:rsid w:val="0026405B"/>
    <w:rsid w:val="00264801"/>
    <w:rsid w:val="002650E1"/>
    <w:rsid w:val="002653D4"/>
    <w:rsid w:val="00265FA8"/>
    <w:rsid w:val="0026611C"/>
    <w:rsid w:val="00266279"/>
    <w:rsid w:val="00267043"/>
    <w:rsid w:val="002675D3"/>
    <w:rsid w:val="00267889"/>
    <w:rsid w:val="002704F4"/>
    <w:rsid w:val="00270AE8"/>
    <w:rsid w:val="0027157A"/>
    <w:rsid w:val="00272673"/>
    <w:rsid w:val="00273869"/>
    <w:rsid w:val="002743F6"/>
    <w:rsid w:val="002760A9"/>
    <w:rsid w:val="002765EC"/>
    <w:rsid w:val="00276BCB"/>
    <w:rsid w:val="00277F1C"/>
    <w:rsid w:val="00281300"/>
    <w:rsid w:val="00281E52"/>
    <w:rsid w:val="002828F9"/>
    <w:rsid w:val="00283773"/>
    <w:rsid w:val="002843E8"/>
    <w:rsid w:val="0028445E"/>
    <w:rsid w:val="0028491D"/>
    <w:rsid w:val="00284997"/>
    <w:rsid w:val="00284B51"/>
    <w:rsid w:val="00284CBC"/>
    <w:rsid w:val="00284CC7"/>
    <w:rsid w:val="00284FE1"/>
    <w:rsid w:val="002853FB"/>
    <w:rsid w:val="0028563B"/>
    <w:rsid w:val="00285E5B"/>
    <w:rsid w:val="00286479"/>
    <w:rsid w:val="0028761F"/>
    <w:rsid w:val="00290C1E"/>
    <w:rsid w:val="00290C3F"/>
    <w:rsid w:val="00291373"/>
    <w:rsid w:val="00292E85"/>
    <w:rsid w:val="00293154"/>
    <w:rsid w:val="00293B88"/>
    <w:rsid w:val="00293BA0"/>
    <w:rsid w:val="00294538"/>
    <w:rsid w:val="00294B21"/>
    <w:rsid w:val="00295C56"/>
    <w:rsid w:val="00296927"/>
    <w:rsid w:val="00297888"/>
    <w:rsid w:val="002A0BFA"/>
    <w:rsid w:val="002A0E46"/>
    <w:rsid w:val="002A136F"/>
    <w:rsid w:val="002A2390"/>
    <w:rsid w:val="002A25BB"/>
    <w:rsid w:val="002A2763"/>
    <w:rsid w:val="002A3030"/>
    <w:rsid w:val="002A3974"/>
    <w:rsid w:val="002A41E1"/>
    <w:rsid w:val="002A567D"/>
    <w:rsid w:val="002A5EE8"/>
    <w:rsid w:val="002A6568"/>
    <w:rsid w:val="002A7C8B"/>
    <w:rsid w:val="002B030B"/>
    <w:rsid w:val="002B0A8A"/>
    <w:rsid w:val="002B0FC4"/>
    <w:rsid w:val="002B1294"/>
    <w:rsid w:val="002B3287"/>
    <w:rsid w:val="002B4E33"/>
    <w:rsid w:val="002B4E43"/>
    <w:rsid w:val="002B58D0"/>
    <w:rsid w:val="002B5C76"/>
    <w:rsid w:val="002B6893"/>
    <w:rsid w:val="002B7D24"/>
    <w:rsid w:val="002C0B82"/>
    <w:rsid w:val="002C179A"/>
    <w:rsid w:val="002C1991"/>
    <w:rsid w:val="002C1A67"/>
    <w:rsid w:val="002C35BF"/>
    <w:rsid w:val="002C4AA7"/>
    <w:rsid w:val="002C4E10"/>
    <w:rsid w:val="002C4F9A"/>
    <w:rsid w:val="002C56D2"/>
    <w:rsid w:val="002C5D9E"/>
    <w:rsid w:val="002C702D"/>
    <w:rsid w:val="002C7513"/>
    <w:rsid w:val="002C7729"/>
    <w:rsid w:val="002C7AA4"/>
    <w:rsid w:val="002D04E8"/>
    <w:rsid w:val="002D1FE4"/>
    <w:rsid w:val="002D2330"/>
    <w:rsid w:val="002D23C6"/>
    <w:rsid w:val="002D2977"/>
    <w:rsid w:val="002D35E7"/>
    <w:rsid w:val="002D393E"/>
    <w:rsid w:val="002D4755"/>
    <w:rsid w:val="002D51D1"/>
    <w:rsid w:val="002D585C"/>
    <w:rsid w:val="002D77D1"/>
    <w:rsid w:val="002E07C0"/>
    <w:rsid w:val="002E0951"/>
    <w:rsid w:val="002E0C16"/>
    <w:rsid w:val="002E19E5"/>
    <w:rsid w:val="002E3E76"/>
    <w:rsid w:val="002E4BD6"/>
    <w:rsid w:val="002E54EE"/>
    <w:rsid w:val="002E56E7"/>
    <w:rsid w:val="002E60D2"/>
    <w:rsid w:val="002E6307"/>
    <w:rsid w:val="002E66B0"/>
    <w:rsid w:val="002E7FFE"/>
    <w:rsid w:val="002F10CF"/>
    <w:rsid w:val="002F13B1"/>
    <w:rsid w:val="002F178D"/>
    <w:rsid w:val="002F1816"/>
    <w:rsid w:val="002F2B1D"/>
    <w:rsid w:val="002F35A5"/>
    <w:rsid w:val="002F5447"/>
    <w:rsid w:val="002F680C"/>
    <w:rsid w:val="002F6B8D"/>
    <w:rsid w:val="002F6EF8"/>
    <w:rsid w:val="002F73C0"/>
    <w:rsid w:val="002F76AE"/>
    <w:rsid w:val="002F780D"/>
    <w:rsid w:val="0030005B"/>
    <w:rsid w:val="003002E4"/>
    <w:rsid w:val="003007B5"/>
    <w:rsid w:val="00300DCC"/>
    <w:rsid w:val="0030117A"/>
    <w:rsid w:val="00301196"/>
    <w:rsid w:val="0030215F"/>
    <w:rsid w:val="0030262B"/>
    <w:rsid w:val="003027D3"/>
    <w:rsid w:val="00302FA7"/>
    <w:rsid w:val="003030F2"/>
    <w:rsid w:val="003032BB"/>
    <w:rsid w:val="00303E8C"/>
    <w:rsid w:val="003045F8"/>
    <w:rsid w:val="00304975"/>
    <w:rsid w:val="00304C2E"/>
    <w:rsid w:val="00306B61"/>
    <w:rsid w:val="00307109"/>
    <w:rsid w:val="00307A4B"/>
    <w:rsid w:val="00310171"/>
    <w:rsid w:val="00310E35"/>
    <w:rsid w:val="003113F3"/>
    <w:rsid w:val="0031150D"/>
    <w:rsid w:val="003118CB"/>
    <w:rsid w:val="003126C4"/>
    <w:rsid w:val="003126D3"/>
    <w:rsid w:val="00312A92"/>
    <w:rsid w:val="00313762"/>
    <w:rsid w:val="00313881"/>
    <w:rsid w:val="00313BE0"/>
    <w:rsid w:val="00314625"/>
    <w:rsid w:val="00314C7E"/>
    <w:rsid w:val="00315073"/>
    <w:rsid w:val="0031546C"/>
    <w:rsid w:val="00315492"/>
    <w:rsid w:val="003165D6"/>
    <w:rsid w:val="003169BC"/>
    <w:rsid w:val="0031721D"/>
    <w:rsid w:val="00317383"/>
    <w:rsid w:val="00317CFA"/>
    <w:rsid w:val="00321C73"/>
    <w:rsid w:val="00322A2C"/>
    <w:rsid w:val="00324895"/>
    <w:rsid w:val="00326420"/>
    <w:rsid w:val="003265D4"/>
    <w:rsid w:val="003270F1"/>
    <w:rsid w:val="003302C6"/>
    <w:rsid w:val="00330379"/>
    <w:rsid w:val="0033099D"/>
    <w:rsid w:val="003320AB"/>
    <w:rsid w:val="0033291E"/>
    <w:rsid w:val="00333B17"/>
    <w:rsid w:val="0033467F"/>
    <w:rsid w:val="00334C41"/>
    <w:rsid w:val="003353F9"/>
    <w:rsid w:val="00335BC2"/>
    <w:rsid w:val="00335D2D"/>
    <w:rsid w:val="00335D54"/>
    <w:rsid w:val="00335EF0"/>
    <w:rsid w:val="003368F3"/>
    <w:rsid w:val="00336FCE"/>
    <w:rsid w:val="003404FF"/>
    <w:rsid w:val="00340588"/>
    <w:rsid w:val="00340FD6"/>
    <w:rsid w:val="003416AE"/>
    <w:rsid w:val="0034344A"/>
    <w:rsid w:val="003440D0"/>
    <w:rsid w:val="0034532C"/>
    <w:rsid w:val="003453B6"/>
    <w:rsid w:val="003467E4"/>
    <w:rsid w:val="00346950"/>
    <w:rsid w:val="003508DD"/>
    <w:rsid w:val="00350DDB"/>
    <w:rsid w:val="00351322"/>
    <w:rsid w:val="00352445"/>
    <w:rsid w:val="003524E2"/>
    <w:rsid w:val="00353732"/>
    <w:rsid w:val="003539C3"/>
    <w:rsid w:val="00353CFB"/>
    <w:rsid w:val="00354FAC"/>
    <w:rsid w:val="0035532A"/>
    <w:rsid w:val="003554A0"/>
    <w:rsid w:val="00355603"/>
    <w:rsid w:val="003558B2"/>
    <w:rsid w:val="00355A07"/>
    <w:rsid w:val="0035679F"/>
    <w:rsid w:val="00356924"/>
    <w:rsid w:val="00360255"/>
    <w:rsid w:val="00362A29"/>
    <w:rsid w:val="003637EC"/>
    <w:rsid w:val="00364212"/>
    <w:rsid w:val="0036474C"/>
    <w:rsid w:val="003647E1"/>
    <w:rsid w:val="00364D00"/>
    <w:rsid w:val="00365A6A"/>
    <w:rsid w:val="00367F0E"/>
    <w:rsid w:val="0037090A"/>
    <w:rsid w:val="00370B2B"/>
    <w:rsid w:val="00371179"/>
    <w:rsid w:val="00371D3A"/>
    <w:rsid w:val="00372908"/>
    <w:rsid w:val="003729AF"/>
    <w:rsid w:val="0037409E"/>
    <w:rsid w:val="00375810"/>
    <w:rsid w:val="00376E86"/>
    <w:rsid w:val="00376F5B"/>
    <w:rsid w:val="003779C9"/>
    <w:rsid w:val="00377C88"/>
    <w:rsid w:val="003808C6"/>
    <w:rsid w:val="0038111F"/>
    <w:rsid w:val="00382A96"/>
    <w:rsid w:val="00382D3E"/>
    <w:rsid w:val="00383F99"/>
    <w:rsid w:val="003843C3"/>
    <w:rsid w:val="00384620"/>
    <w:rsid w:val="00384820"/>
    <w:rsid w:val="00384CED"/>
    <w:rsid w:val="0038504F"/>
    <w:rsid w:val="0038570C"/>
    <w:rsid w:val="003862FB"/>
    <w:rsid w:val="003868DA"/>
    <w:rsid w:val="00386C5B"/>
    <w:rsid w:val="003900DA"/>
    <w:rsid w:val="00390710"/>
    <w:rsid w:val="00390A5A"/>
    <w:rsid w:val="00390E49"/>
    <w:rsid w:val="00391E8B"/>
    <w:rsid w:val="003920DE"/>
    <w:rsid w:val="00392DB7"/>
    <w:rsid w:val="003946E5"/>
    <w:rsid w:val="00394AF8"/>
    <w:rsid w:val="0039591B"/>
    <w:rsid w:val="00395E1B"/>
    <w:rsid w:val="00397BB6"/>
    <w:rsid w:val="00397F41"/>
    <w:rsid w:val="003A1127"/>
    <w:rsid w:val="003A166F"/>
    <w:rsid w:val="003A1ED4"/>
    <w:rsid w:val="003A23E6"/>
    <w:rsid w:val="003A2B22"/>
    <w:rsid w:val="003A5275"/>
    <w:rsid w:val="003A56E9"/>
    <w:rsid w:val="003A5954"/>
    <w:rsid w:val="003A5A47"/>
    <w:rsid w:val="003A6441"/>
    <w:rsid w:val="003A716C"/>
    <w:rsid w:val="003A7A86"/>
    <w:rsid w:val="003A7B57"/>
    <w:rsid w:val="003B0AB5"/>
    <w:rsid w:val="003B19A2"/>
    <w:rsid w:val="003B287B"/>
    <w:rsid w:val="003B3553"/>
    <w:rsid w:val="003B3ADF"/>
    <w:rsid w:val="003B3D65"/>
    <w:rsid w:val="003B3FE1"/>
    <w:rsid w:val="003B4BEA"/>
    <w:rsid w:val="003B5AF7"/>
    <w:rsid w:val="003B6273"/>
    <w:rsid w:val="003B6B9D"/>
    <w:rsid w:val="003B78D9"/>
    <w:rsid w:val="003C0CA4"/>
    <w:rsid w:val="003C188A"/>
    <w:rsid w:val="003C236D"/>
    <w:rsid w:val="003C28F7"/>
    <w:rsid w:val="003C5189"/>
    <w:rsid w:val="003C5AA4"/>
    <w:rsid w:val="003C6AF7"/>
    <w:rsid w:val="003C729D"/>
    <w:rsid w:val="003C7307"/>
    <w:rsid w:val="003C7CA8"/>
    <w:rsid w:val="003D0A3F"/>
    <w:rsid w:val="003D1157"/>
    <w:rsid w:val="003D1221"/>
    <w:rsid w:val="003D17AA"/>
    <w:rsid w:val="003D25AE"/>
    <w:rsid w:val="003D567C"/>
    <w:rsid w:val="003D5C1C"/>
    <w:rsid w:val="003D62E5"/>
    <w:rsid w:val="003D684A"/>
    <w:rsid w:val="003D721D"/>
    <w:rsid w:val="003D75AF"/>
    <w:rsid w:val="003D7C5B"/>
    <w:rsid w:val="003E10AB"/>
    <w:rsid w:val="003E231B"/>
    <w:rsid w:val="003E324D"/>
    <w:rsid w:val="003E4142"/>
    <w:rsid w:val="003E42A1"/>
    <w:rsid w:val="003E4DCC"/>
    <w:rsid w:val="003E6242"/>
    <w:rsid w:val="003E6993"/>
    <w:rsid w:val="003E699E"/>
    <w:rsid w:val="003E6B38"/>
    <w:rsid w:val="003E6DFF"/>
    <w:rsid w:val="003E6EB9"/>
    <w:rsid w:val="003E6ECF"/>
    <w:rsid w:val="003E71DE"/>
    <w:rsid w:val="003F03D0"/>
    <w:rsid w:val="003F0A43"/>
    <w:rsid w:val="003F0F14"/>
    <w:rsid w:val="003F119D"/>
    <w:rsid w:val="003F1F7A"/>
    <w:rsid w:val="003F29BC"/>
    <w:rsid w:val="003F4526"/>
    <w:rsid w:val="003F493B"/>
    <w:rsid w:val="003F594A"/>
    <w:rsid w:val="003F5D28"/>
    <w:rsid w:val="003F685C"/>
    <w:rsid w:val="003F7144"/>
    <w:rsid w:val="003F7643"/>
    <w:rsid w:val="00400984"/>
    <w:rsid w:val="00400C11"/>
    <w:rsid w:val="00400DD5"/>
    <w:rsid w:val="00401D7B"/>
    <w:rsid w:val="00404DA5"/>
    <w:rsid w:val="00405670"/>
    <w:rsid w:val="004058FC"/>
    <w:rsid w:val="00406C91"/>
    <w:rsid w:val="00407080"/>
    <w:rsid w:val="0041161A"/>
    <w:rsid w:val="004136AC"/>
    <w:rsid w:val="004137E5"/>
    <w:rsid w:val="00413CF6"/>
    <w:rsid w:val="00415919"/>
    <w:rsid w:val="0041724B"/>
    <w:rsid w:val="00417361"/>
    <w:rsid w:val="004224D5"/>
    <w:rsid w:val="004233B9"/>
    <w:rsid w:val="004238A8"/>
    <w:rsid w:val="00424BC2"/>
    <w:rsid w:val="0042770D"/>
    <w:rsid w:val="0043019E"/>
    <w:rsid w:val="00430F5E"/>
    <w:rsid w:val="00431BFC"/>
    <w:rsid w:val="0043445D"/>
    <w:rsid w:val="004350C2"/>
    <w:rsid w:val="0043589D"/>
    <w:rsid w:val="0043674B"/>
    <w:rsid w:val="004401DD"/>
    <w:rsid w:val="004412AF"/>
    <w:rsid w:val="0044248D"/>
    <w:rsid w:val="00442B44"/>
    <w:rsid w:val="004448A6"/>
    <w:rsid w:val="004456A0"/>
    <w:rsid w:val="00446750"/>
    <w:rsid w:val="00446E84"/>
    <w:rsid w:val="00447044"/>
    <w:rsid w:val="00447055"/>
    <w:rsid w:val="00447CD0"/>
    <w:rsid w:val="00450F88"/>
    <w:rsid w:val="004515B0"/>
    <w:rsid w:val="00452B62"/>
    <w:rsid w:val="00452C17"/>
    <w:rsid w:val="00453596"/>
    <w:rsid w:val="00453778"/>
    <w:rsid w:val="00453C1C"/>
    <w:rsid w:val="004541A9"/>
    <w:rsid w:val="0045583A"/>
    <w:rsid w:val="00455953"/>
    <w:rsid w:val="004559E3"/>
    <w:rsid w:val="00455AB0"/>
    <w:rsid w:val="00456201"/>
    <w:rsid w:val="004564BD"/>
    <w:rsid w:val="004574B7"/>
    <w:rsid w:val="00457BDF"/>
    <w:rsid w:val="004627D4"/>
    <w:rsid w:val="00462B9D"/>
    <w:rsid w:val="00462E41"/>
    <w:rsid w:val="00463898"/>
    <w:rsid w:val="004715CC"/>
    <w:rsid w:val="00471907"/>
    <w:rsid w:val="00471C4A"/>
    <w:rsid w:val="004721E3"/>
    <w:rsid w:val="00472435"/>
    <w:rsid w:val="00473FDB"/>
    <w:rsid w:val="00474CC6"/>
    <w:rsid w:val="00474D0E"/>
    <w:rsid w:val="004762E1"/>
    <w:rsid w:val="0047714D"/>
    <w:rsid w:val="00477546"/>
    <w:rsid w:val="004822AF"/>
    <w:rsid w:val="00482983"/>
    <w:rsid w:val="00484433"/>
    <w:rsid w:val="00484A30"/>
    <w:rsid w:val="00485197"/>
    <w:rsid w:val="00485667"/>
    <w:rsid w:val="00485DCD"/>
    <w:rsid w:val="00486543"/>
    <w:rsid w:val="00486F6C"/>
    <w:rsid w:val="004877DE"/>
    <w:rsid w:val="00487845"/>
    <w:rsid w:val="00487FF3"/>
    <w:rsid w:val="00490A97"/>
    <w:rsid w:val="00490E95"/>
    <w:rsid w:val="00492255"/>
    <w:rsid w:val="004922FF"/>
    <w:rsid w:val="00492887"/>
    <w:rsid w:val="004929A7"/>
    <w:rsid w:val="00492D7D"/>
    <w:rsid w:val="00492E14"/>
    <w:rsid w:val="00493588"/>
    <w:rsid w:val="00493891"/>
    <w:rsid w:val="00494918"/>
    <w:rsid w:val="00495BED"/>
    <w:rsid w:val="00497857"/>
    <w:rsid w:val="00497CBE"/>
    <w:rsid w:val="004A0942"/>
    <w:rsid w:val="004A0CB5"/>
    <w:rsid w:val="004A23F2"/>
    <w:rsid w:val="004A35D6"/>
    <w:rsid w:val="004A36CE"/>
    <w:rsid w:val="004A437F"/>
    <w:rsid w:val="004A4E08"/>
    <w:rsid w:val="004A5039"/>
    <w:rsid w:val="004A5EC6"/>
    <w:rsid w:val="004B181F"/>
    <w:rsid w:val="004B1909"/>
    <w:rsid w:val="004B312F"/>
    <w:rsid w:val="004B47C1"/>
    <w:rsid w:val="004B61B0"/>
    <w:rsid w:val="004B6799"/>
    <w:rsid w:val="004B720D"/>
    <w:rsid w:val="004C0ECD"/>
    <w:rsid w:val="004C2158"/>
    <w:rsid w:val="004C3221"/>
    <w:rsid w:val="004C3A78"/>
    <w:rsid w:val="004C3C82"/>
    <w:rsid w:val="004C4148"/>
    <w:rsid w:val="004C4870"/>
    <w:rsid w:val="004C5D2A"/>
    <w:rsid w:val="004C5DE2"/>
    <w:rsid w:val="004C6578"/>
    <w:rsid w:val="004C6913"/>
    <w:rsid w:val="004C6CC4"/>
    <w:rsid w:val="004C7289"/>
    <w:rsid w:val="004C777B"/>
    <w:rsid w:val="004D0135"/>
    <w:rsid w:val="004D092A"/>
    <w:rsid w:val="004D0DF7"/>
    <w:rsid w:val="004D15C5"/>
    <w:rsid w:val="004D2197"/>
    <w:rsid w:val="004D23EF"/>
    <w:rsid w:val="004D2A6D"/>
    <w:rsid w:val="004D2B16"/>
    <w:rsid w:val="004D319F"/>
    <w:rsid w:val="004D33AC"/>
    <w:rsid w:val="004D640F"/>
    <w:rsid w:val="004D6D26"/>
    <w:rsid w:val="004E01DA"/>
    <w:rsid w:val="004E2107"/>
    <w:rsid w:val="004E244D"/>
    <w:rsid w:val="004E267E"/>
    <w:rsid w:val="004E5B15"/>
    <w:rsid w:val="004E5E5B"/>
    <w:rsid w:val="004E5ED8"/>
    <w:rsid w:val="004E69E3"/>
    <w:rsid w:val="004E6C44"/>
    <w:rsid w:val="004E7636"/>
    <w:rsid w:val="004E7E6F"/>
    <w:rsid w:val="004F1D22"/>
    <w:rsid w:val="004F2035"/>
    <w:rsid w:val="004F2F93"/>
    <w:rsid w:val="004F3235"/>
    <w:rsid w:val="004F3953"/>
    <w:rsid w:val="004F55A4"/>
    <w:rsid w:val="004F5D4A"/>
    <w:rsid w:val="00500DE1"/>
    <w:rsid w:val="0050127E"/>
    <w:rsid w:val="00501E77"/>
    <w:rsid w:val="00502143"/>
    <w:rsid w:val="00502BDF"/>
    <w:rsid w:val="00503BE8"/>
    <w:rsid w:val="00505AD6"/>
    <w:rsid w:val="00505C9F"/>
    <w:rsid w:val="00505CDD"/>
    <w:rsid w:val="00506964"/>
    <w:rsid w:val="0050733C"/>
    <w:rsid w:val="00510B28"/>
    <w:rsid w:val="005115BB"/>
    <w:rsid w:val="005129A6"/>
    <w:rsid w:val="00512DC3"/>
    <w:rsid w:val="005136C3"/>
    <w:rsid w:val="00514C64"/>
    <w:rsid w:val="00517136"/>
    <w:rsid w:val="00517FBB"/>
    <w:rsid w:val="00521431"/>
    <w:rsid w:val="00521890"/>
    <w:rsid w:val="00521B05"/>
    <w:rsid w:val="00522280"/>
    <w:rsid w:val="00522692"/>
    <w:rsid w:val="00523179"/>
    <w:rsid w:val="0052450F"/>
    <w:rsid w:val="005248A5"/>
    <w:rsid w:val="00525946"/>
    <w:rsid w:val="00525DFB"/>
    <w:rsid w:val="0052604F"/>
    <w:rsid w:val="005268F2"/>
    <w:rsid w:val="00527D94"/>
    <w:rsid w:val="00530044"/>
    <w:rsid w:val="00531882"/>
    <w:rsid w:val="00531D44"/>
    <w:rsid w:val="005351FE"/>
    <w:rsid w:val="0053547E"/>
    <w:rsid w:val="005369C7"/>
    <w:rsid w:val="00536B43"/>
    <w:rsid w:val="0053731E"/>
    <w:rsid w:val="005373BA"/>
    <w:rsid w:val="005374D5"/>
    <w:rsid w:val="00537AA9"/>
    <w:rsid w:val="00537AD3"/>
    <w:rsid w:val="00543A95"/>
    <w:rsid w:val="00543CC9"/>
    <w:rsid w:val="00543F45"/>
    <w:rsid w:val="00544031"/>
    <w:rsid w:val="005447BB"/>
    <w:rsid w:val="005449BD"/>
    <w:rsid w:val="00545475"/>
    <w:rsid w:val="0054573F"/>
    <w:rsid w:val="005457E7"/>
    <w:rsid w:val="00545AF6"/>
    <w:rsid w:val="00546136"/>
    <w:rsid w:val="0054673D"/>
    <w:rsid w:val="00546DBB"/>
    <w:rsid w:val="00547D47"/>
    <w:rsid w:val="005503C4"/>
    <w:rsid w:val="00550908"/>
    <w:rsid w:val="0055112A"/>
    <w:rsid w:val="00551200"/>
    <w:rsid w:val="00551CD8"/>
    <w:rsid w:val="00552CF5"/>
    <w:rsid w:val="00553A61"/>
    <w:rsid w:val="0055579A"/>
    <w:rsid w:val="005557CD"/>
    <w:rsid w:val="0055746F"/>
    <w:rsid w:val="00557CD0"/>
    <w:rsid w:val="00562065"/>
    <w:rsid w:val="00562952"/>
    <w:rsid w:val="0056314A"/>
    <w:rsid w:val="00564AFF"/>
    <w:rsid w:val="00564B89"/>
    <w:rsid w:val="0056586D"/>
    <w:rsid w:val="00565D6D"/>
    <w:rsid w:val="00566813"/>
    <w:rsid w:val="00566A23"/>
    <w:rsid w:val="00567BF2"/>
    <w:rsid w:val="00570112"/>
    <w:rsid w:val="00570256"/>
    <w:rsid w:val="00571F9A"/>
    <w:rsid w:val="0057266D"/>
    <w:rsid w:val="00572872"/>
    <w:rsid w:val="00573FFC"/>
    <w:rsid w:val="005742FE"/>
    <w:rsid w:val="00574367"/>
    <w:rsid w:val="00574939"/>
    <w:rsid w:val="00574E5A"/>
    <w:rsid w:val="00574F49"/>
    <w:rsid w:val="00576152"/>
    <w:rsid w:val="00576A5B"/>
    <w:rsid w:val="00576EEB"/>
    <w:rsid w:val="00577020"/>
    <w:rsid w:val="00577EFB"/>
    <w:rsid w:val="00577FA8"/>
    <w:rsid w:val="00581316"/>
    <w:rsid w:val="00581A17"/>
    <w:rsid w:val="00581BC9"/>
    <w:rsid w:val="005840C2"/>
    <w:rsid w:val="005858D0"/>
    <w:rsid w:val="00585D86"/>
    <w:rsid w:val="005869E1"/>
    <w:rsid w:val="00586F5E"/>
    <w:rsid w:val="005879BA"/>
    <w:rsid w:val="00591B48"/>
    <w:rsid w:val="005927CA"/>
    <w:rsid w:val="005929B7"/>
    <w:rsid w:val="005929FA"/>
    <w:rsid w:val="00592C91"/>
    <w:rsid w:val="005931DE"/>
    <w:rsid w:val="00594019"/>
    <w:rsid w:val="005942A1"/>
    <w:rsid w:val="005945C0"/>
    <w:rsid w:val="005952F5"/>
    <w:rsid w:val="0059596C"/>
    <w:rsid w:val="005960DB"/>
    <w:rsid w:val="00596496"/>
    <w:rsid w:val="005968DD"/>
    <w:rsid w:val="00597B48"/>
    <w:rsid w:val="005A0188"/>
    <w:rsid w:val="005A0FDA"/>
    <w:rsid w:val="005A139D"/>
    <w:rsid w:val="005A14B6"/>
    <w:rsid w:val="005A3440"/>
    <w:rsid w:val="005A5459"/>
    <w:rsid w:val="005A5AE5"/>
    <w:rsid w:val="005A618D"/>
    <w:rsid w:val="005A65DC"/>
    <w:rsid w:val="005A66AD"/>
    <w:rsid w:val="005A7919"/>
    <w:rsid w:val="005B1F18"/>
    <w:rsid w:val="005B3336"/>
    <w:rsid w:val="005B5495"/>
    <w:rsid w:val="005B573A"/>
    <w:rsid w:val="005B603A"/>
    <w:rsid w:val="005B6E41"/>
    <w:rsid w:val="005B7519"/>
    <w:rsid w:val="005C0AD9"/>
    <w:rsid w:val="005C15A5"/>
    <w:rsid w:val="005C1915"/>
    <w:rsid w:val="005C1E19"/>
    <w:rsid w:val="005C31AA"/>
    <w:rsid w:val="005C3F7B"/>
    <w:rsid w:val="005C5A31"/>
    <w:rsid w:val="005C5F25"/>
    <w:rsid w:val="005D03E2"/>
    <w:rsid w:val="005D08B4"/>
    <w:rsid w:val="005D0F22"/>
    <w:rsid w:val="005D1EA2"/>
    <w:rsid w:val="005D1F35"/>
    <w:rsid w:val="005D367F"/>
    <w:rsid w:val="005D40EC"/>
    <w:rsid w:val="005D4209"/>
    <w:rsid w:val="005D54ED"/>
    <w:rsid w:val="005D5759"/>
    <w:rsid w:val="005D6362"/>
    <w:rsid w:val="005D71AF"/>
    <w:rsid w:val="005D77F3"/>
    <w:rsid w:val="005D7CDE"/>
    <w:rsid w:val="005E028C"/>
    <w:rsid w:val="005E109C"/>
    <w:rsid w:val="005E178D"/>
    <w:rsid w:val="005E1D69"/>
    <w:rsid w:val="005E1EFA"/>
    <w:rsid w:val="005E3394"/>
    <w:rsid w:val="005E351D"/>
    <w:rsid w:val="005E3785"/>
    <w:rsid w:val="005E3DFC"/>
    <w:rsid w:val="005E40AB"/>
    <w:rsid w:val="005E4107"/>
    <w:rsid w:val="005E48B2"/>
    <w:rsid w:val="005F05B3"/>
    <w:rsid w:val="005F0A45"/>
    <w:rsid w:val="005F27EF"/>
    <w:rsid w:val="005F2CFF"/>
    <w:rsid w:val="005F3769"/>
    <w:rsid w:val="005F3F9E"/>
    <w:rsid w:val="005F4B54"/>
    <w:rsid w:val="005F4CE7"/>
    <w:rsid w:val="005F5351"/>
    <w:rsid w:val="005F6086"/>
    <w:rsid w:val="005F7CE1"/>
    <w:rsid w:val="005F7E27"/>
    <w:rsid w:val="0060069E"/>
    <w:rsid w:val="0060108E"/>
    <w:rsid w:val="00601430"/>
    <w:rsid w:val="00601760"/>
    <w:rsid w:val="00601917"/>
    <w:rsid w:val="00602F6C"/>
    <w:rsid w:val="00603792"/>
    <w:rsid w:val="0060385D"/>
    <w:rsid w:val="0060420D"/>
    <w:rsid w:val="006045DE"/>
    <w:rsid w:val="006057EE"/>
    <w:rsid w:val="00605818"/>
    <w:rsid w:val="00606161"/>
    <w:rsid w:val="00606D24"/>
    <w:rsid w:val="00606DE6"/>
    <w:rsid w:val="006071A2"/>
    <w:rsid w:val="0061105D"/>
    <w:rsid w:val="00612A23"/>
    <w:rsid w:val="00612F6A"/>
    <w:rsid w:val="006141BF"/>
    <w:rsid w:val="00614598"/>
    <w:rsid w:val="00614F8B"/>
    <w:rsid w:val="00615206"/>
    <w:rsid w:val="0061552D"/>
    <w:rsid w:val="00616681"/>
    <w:rsid w:val="00616EE8"/>
    <w:rsid w:val="00617C23"/>
    <w:rsid w:val="00617D73"/>
    <w:rsid w:val="006206EC"/>
    <w:rsid w:val="00620B85"/>
    <w:rsid w:val="00620F92"/>
    <w:rsid w:val="006215D5"/>
    <w:rsid w:val="0062337F"/>
    <w:rsid w:val="00623725"/>
    <w:rsid w:val="006239B7"/>
    <w:rsid w:val="00623BF5"/>
    <w:rsid w:val="00624757"/>
    <w:rsid w:val="0062475C"/>
    <w:rsid w:val="006247A5"/>
    <w:rsid w:val="00624A05"/>
    <w:rsid w:val="00627C07"/>
    <w:rsid w:val="00630131"/>
    <w:rsid w:val="006305ED"/>
    <w:rsid w:val="00630610"/>
    <w:rsid w:val="00631115"/>
    <w:rsid w:val="00632D91"/>
    <w:rsid w:val="00633621"/>
    <w:rsid w:val="00633A7A"/>
    <w:rsid w:val="00634111"/>
    <w:rsid w:val="00634426"/>
    <w:rsid w:val="00635886"/>
    <w:rsid w:val="006361AA"/>
    <w:rsid w:val="006367B2"/>
    <w:rsid w:val="00640186"/>
    <w:rsid w:val="00643F54"/>
    <w:rsid w:val="00644E8D"/>
    <w:rsid w:val="00645361"/>
    <w:rsid w:val="0064564D"/>
    <w:rsid w:val="0064584F"/>
    <w:rsid w:val="00646028"/>
    <w:rsid w:val="006466A9"/>
    <w:rsid w:val="00646E5C"/>
    <w:rsid w:val="00647A53"/>
    <w:rsid w:val="00647B55"/>
    <w:rsid w:val="00647C12"/>
    <w:rsid w:val="00650515"/>
    <w:rsid w:val="006505BD"/>
    <w:rsid w:val="00652DF0"/>
    <w:rsid w:val="00652EAC"/>
    <w:rsid w:val="00653086"/>
    <w:rsid w:val="0065516B"/>
    <w:rsid w:val="00655E7A"/>
    <w:rsid w:val="006563F6"/>
    <w:rsid w:val="00656D3A"/>
    <w:rsid w:val="00657308"/>
    <w:rsid w:val="00657A83"/>
    <w:rsid w:val="00660F51"/>
    <w:rsid w:val="00661387"/>
    <w:rsid w:val="00661691"/>
    <w:rsid w:val="006624A6"/>
    <w:rsid w:val="00662ACD"/>
    <w:rsid w:val="00662EDE"/>
    <w:rsid w:val="00663DAC"/>
    <w:rsid w:val="00664C66"/>
    <w:rsid w:val="00664C76"/>
    <w:rsid w:val="00664FDA"/>
    <w:rsid w:val="0066578D"/>
    <w:rsid w:val="006667D8"/>
    <w:rsid w:val="00666E41"/>
    <w:rsid w:val="00667435"/>
    <w:rsid w:val="00667608"/>
    <w:rsid w:val="0067081D"/>
    <w:rsid w:val="00670CC3"/>
    <w:rsid w:val="00670E6D"/>
    <w:rsid w:val="006716D0"/>
    <w:rsid w:val="00672AC9"/>
    <w:rsid w:val="00675608"/>
    <w:rsid w:val="00675A0B"/>
    <w:rsid w:val="00675DD5"/>
    <w:rsid w:val="0067682C"/>
    <w:rsid w:val="00677A12"/>
    <w:rsid w:val="0068010B"/>
    <w:rsid w:val="00681282"/>
    <w:rsid w:val="00681D7B"/>
    <w:rsid w:val="006831B7"/>
    <w:rsid w:val="0068345A"/>
    <w:rsid w:val="00683AD9"/>
    <w:rsid w:val="006845D5"/>
    <w:rsid w:val="00684A3B"/>
    <w:rsid w:val="00684C4D"/>
    <w:rsid w:val="0068597D"/>
    <w:rsid w:val="00685B87"/>
    <w:rsid w:val="006867B7"/>
    <w:rsid w:val="00690406"/>
    <w:rsid w:val="00690716"/>
    <w:rsid w:val="00691393"/>
    <w:rsid w:val="006922FA"/>
    <w:rsid w:val="006925FB"/>
    <w:rsid w:val="00692A4E"/>
    <w:rsid w:val="00692D8D"/>
    <w:rsid w:val="006946CF"/>
    <w:rsid w:val="0069493A"/>
    <w:rsid w:val="00694D5A"/>
    <w:rsid w:val="006958A3"/>
    <w:rsid w:val="006970AC"/>
    <w:rsid w:val="0069761D"/>
    <w:rsid w:val="00697B7B"/>
    <w:rsid w:val="006A06BE"/>
    <w:rsid w:val="006A0BA6"/>
    <w:rsid w:val="006A1921"/>
    <w:rsid w:val="006A40CF"/>
    <w:rsid w:val="006A423D"/>
    <w:rsid w:val="006A4C9D"/>
    <w:rsid w:val="006A602B"/>
    <w:rsid w:val="006A6A0F"/>
    <w:rsid w:val="006A7713"/>
    <w:rsid w:val="006A7D5F"/>
    <w:rsid w:val="006B045B"/>
    <w:rsid w:val="006B158F"/>
    <w:rsid w:val="006B18BC"/>
    <w:rsid w:val="006B3BF5"/>
    <w:rsid w:val="006B3EDD"/>
    <w:rsid w:val="006B3F31"/>
    <w:rsid w:val="006B5DA1"/>
    <w:rsid w:val="006B6079"/>
    <w:rsid w:val="006B61A5"/>
    <w:rsid w:val="006B63F9"/>
    <w:rsid w:val="006B647C"/>
    <w:rsid w:val="006B6ADF"/>
    <w:rsid w:val="006B6D1F"/>
    <w:rsid w:val="006B7684"/>
    <w:rsid w:val="006B7E60"/>
    <w:rsid w:val="006C02D3"/>
    <w:rsid w:val="006C03EB"/>
    <w:rsid w:val="006C07B8"/>
    <w:rsid w:val="006C0FE8"/>
    <w:rsid w:val="006C150F"/>
    <w:rsid w:val="006C208B"/>
    <w:rsid w:val="006C23A5"/>
    <w:rsid w:val="006C2ABE"/>
    <w:rsid w:val="006C3E1C"/>
    <w:rsid w:val="006C3E91"/>
    <w:rsid w:val="006C5148"/>
    <w:rsid w:val="006C531A"/>
    <w:rsid w:val="006C5969"/>
    <w:rsid w:val="006C6F43"/>
    <w:rsid w:val="006C72E9"/>
    <w:rsid w:val="006D058D"/>
    <w:rsid w:val="006D1C5C"/>
    <w:rsid w:val="006D33A4"/>
    <w:rsid w:val="006D419C"/>
    <w:rsid w:val="006D628E"/>
    <w:rsid w:val="006D6A58"/>
    <w:rsid w:val="006D6F2F"/>
    <w:rsid w:val="006D75D4"/>
    <w:rsid w:val="006E1020"/>
    <w:rsid w:val="006E138C"/>
    <w:rsid w:val="006E1E62"/>
    <w:rsid w:val="006E22C3"/>
    <w:rsid w:val="006E2996"/>
    <w:rsid w:val="006E3BB8"/>
    <w:rsid w:val="006E524E"/>
    <w:rsid w:val="006E5671"/>
    <w:rsid w:val="006E583F"/>
    <w:rsid w:val="006E60EC"/>
    <w:rsid w:val="006E6707"/>
    <w:rsid w:val="006E74F9"/>
    <w:rsid w:val="006E7591"/>
    <w:rsid w:val="006F0BF9"/>
    <w:rsid w:val="006F0F57"/>
    <w:rsid w:val="006F1847"/>
    <w:rsid w:val="006F32B3"/>
    <w:rsid w:val="006F3CE5"/>
    <w:rsid w:val="006F3E11"/>
    <w:rsid w:val="006F453F"/>
    <w:rsid w:val="006F50F0"/>
    <w:rsid w:val="006F561F"/>
    <w:rsid w:val="006F65DE"/>
    <w:rsid w:val="006F6A50"/>
    <w:rsid w:val="006F6C36"/>
    <w:rsid w:val="0070124D"/>
    <w:rsid w:val="00702057"/>
    <w:rsid w:val="0070294B"/>
    <w:rsid w:val="0070307D"/>
    <w:rsid w:val="00706499"/>
    <w:rsid w:val="00706E33"/>
    <w:rsid w:val="00706E38"/>
    <w:rsid w:val="00707A81"/>
    <w:rsid w:val="00710112"/>
    <w:rsid w:val="00710A47"/>
    <w:rsid w:val="00710F1E"/>
    <w:rsid w:val="00711704"/>
    <w:rsid w:val="00713361"/>
    <w:rsid w:val="007143ED"/>
    <w:rsid w:val="00715535"/>
    <w:rsid w:val="0071555F"/>
    <w:rsid w:val="0071573E"/>
    <w:rsid w:val="00715A83"/>
    <w:rsid w:val="00715BA7"/>
    <w:rsid w:val="00716404"/>
    <w:rsid w:val="0071727A"/>
    <w:rsid w:val="007205A7"/>
    <w:rsid w:val="00720A83"/>
    <w:rsid w:val="0072121F"/>
    <w:rsid w:val="00724457"/>
    <w:rsid w:val="007244B8"/>
    <w:rsid w:val="00725F6A"/>
    <w:rsid w:val="007266B7"/>
    <w:rsid w:val="00726D8B"/>
    <w:rsid w:val="0072797C"/>
    <w:rsid w:val="00727A7B"/>
    <w:rsid w:val="00727DD5"/>
    <w:rsid w:val="007300DC"/>
    <w:rsid w:val="00730A6B"/>
    <w:rsid w:val="00731929"/>
    <w:rsid w:val="00731E99"/>
    <w:rsid w:val="00731ECE"/>
    <w:rsid w:val="00732082"/>
    <w:rsid w:val="00732679"/>
    <w:rsid w:val="007327D0"/>
    <w:rsid w:val="00732899"/>
    <w:rsid w:val="00733E22"/>
    <w:rsid w:val="00733EB5"/>
    <w:rsid w:val="007354C9"/>
    <w:rsid w:val="00735D79"/>
    <w:rsid w:val="00736491"/>
    <w:rsid w:val="00737A98"/>
    <w:rsid w:val="00742886"/>
    <w:rsid w:val="007429EE"/>
    <w:rsid w:val="00742FF8"/>
    <w:rsid w:val="007446A2"/>
    <w:rsid w:val="0074559C"/>
    <w:rsid w:val="00746091"/>
    <w:rsid w:val="00746363"/>
    <w:rsid w:val="0074687B"/>
    <w:rsid w:val="00747511"/>
    <w:rsid w:val="00752358"/>
    <w:rsid w:val="00752B8D"/>
    <w:rsid w:val="00752DB8"/>
    <w:rsid w:val="00753340"/>
    <w:rsid w:val="007539FC"/>
    <w:rsid w:val="00753FBB"/>
    <w:rsid w:val="00754924"/>
    <w:rsid w:val="007551EF"/>
    <w:rsid w:val="0075684C"/>
    <w:rsid w:val="0076029B"/>
    <w:rsid w:val="00760BB9"/>
    <w:rsid w:val="0076220B"/>
    <w:rsid w:val="0076243E"/>
    <w:rsid w:val="0076334E"/>
    <w:rsid w:val="007633E1"/>
    <w:rsid w:val="0076487D"/>
    <w:rsid w:val="00764AED"/>
    <w:rsid w:val="00764EAA"/>
    <w:rsid w:val="00765D02"/>
    <w:rsid w:val="007662B3"/>
    <w:rsid w:val="00766C07"/>
    <w:rsid w:val="00766D23"/>
    <w:rsid w:val="007679CB"/>
    <w:rsid w:val="007705BD"/>
    <w:rsid w:val="007709D2"/>
    <w:rsid w:val="00770A14"/>
    <w:rsid w:val="0077251D"/>
    <w:rsid w:val="0077292A"/>
    <w:rsid w:val="00772F7D"/>
    <w:rsid w:val="00774CA8"/>
    <w:rsid w:val="00775417"/>
    <w:rsid w:val="007756AA"/>
    <w:rsid w:val="0077595F"/>
    <w:rsid w:val="00775C89"/>
    <w:rsid w:val="0077609A"/>
    <w:rsid w:val="00776447"/>
    <w:rsid w:val="007766D4"/>
    <w:rsid w:val="007777C1"/>
    <w:rsid w:val="00781A03"/>
    <w:rsid w:val="00781DF5"/>
    <w:rsid w:val="00781E19"/>
    <w:rsid w:val="00782FFA"/>
    <w:rsid w:val="00783EBB"/>
    <w:rsid w:val="00784052"/>
    <w:rsid w:val="007844EC"/>
    <w:rsid w:val="007854A5"/>
    <w:rsid w:val="0078590C"/>
    <w:rsid w:val="00787A44"/>
    <w:rsid w:val="007911CF"/>
    <w:rsid w:val="0079127E"/>
    <w:rsid w:val="00792559"/>
    <w:rsid w:val="0079366C"/>
    <w:rsid w:val="00793702"/>
    <w:rsid w:val="00794403"/>
    <w:rsid w:val="00794432"/>
    <w:rsid w:val="00794C98"/>
    <w:rsid w:val="00795027"/>
    <w:rsid w:val="007954E3"/>
    <w:rsid w:val="00795784"/>
    <w:rsid w:val="00796082"/>
    <w:rsid w:val="00796CF3"/>
    <w:rsid w:val="0079762F"/>
    <w:rsid w:val="007A0034"/>
    <w:rsid w:val="007A0FED"/>
    <w:rsid w:val="007A146C"/>
    <w:rsid w:val="007A1A3B"/>
    <w:rsid w:val="007A1B0D"/>
    <w:rsid w:val="007A1C4E"/>
    <w:rsid w:val="007A22ED"/>
    <w:rsid w:val="007A28EF"/>
    <w:rsid w:val="007A2D4D"/>
    <w:rsid w:val="007A46D2"/>
    <w:rsid w:val="007A5CA9"/>
    <w:rsid w:val="007A6D92"/>
    <w:rsid w:val="007A7C91"/>
    <w:rsid w:val="007B143A"/>
    <w:rsid w:val="007B1D65"/>
    <w:rsid w:val="007B1EEF"/>
    <w:rsid w:val="007B3850"/>
    <w:rsid w:val="007B50A5"/>
    <w:rsid w:val="007B51E7"/>
    <w:rsid w:val="007B5FFB"/>
    <w:rsid w:val="007B7938"/>
    <w:rsid w:val="007C01CE"/>
    <w:rsid w:val="007C0588"/>
    <w:rsid w:val="007C07A2"/>
    <w:rsid w:val="007C08BF"/>
    <w:rsid w:val="007C0EE4"/>
    <w:rsid w:val="007C2923"/>
    <w:rsid w:val="007C2946"/>
    <w:rsid w:val="007C4699"/>
    <w:rsid w:val="007C57DE"/>
    <w:rsid w:val="007C7CAD"/>
    <w:rsid w:val="007D068C"/>
    <w:rsid w:val="007D24A7"/>
    <w:rsid w:val="007D29DB"/>
    <w:rsid w:val="007D3493"/>
    <w:rsid w:val="007D361A"/>
    <w:rsid w:val="007D3981"/>
    <w:rsid w:val="007D3B80"/>
    <w:rsid w:val="007D4720"/>
    <w:rsid w:val="007D4E0D"/>
    <w:rsid w:val="007D5D33"/>
    <w:rsid w:val="007D66F9"/>
    <w:rsid w:val="007E00CC"/>
    <w:rsid w:val="007E0277"/>
    <w:rsid w:val="007E0C9C"/>
    <w:rsid w:val="007E0D9C"/>
    <w:rsid w:val="007E1746"/>
    <w:rsid w:val="007E2390"/>
    <w:rsid w:val="007E2F5F"/>
    <w:rsid w:val="007E3004"/>
    <w:rsid w:val="007E33E1"/>
    <w:rsid w:val="007E34BA"/>
    <w:rsid w:val="007E36CE"/>
    <w:rsid w:val="007E36DE"/>
    <w:rsid w:val="007E3B19"/>
    <w:rsid w:val="007E3DF0"/>
    <w:rsid w:val="007E4521"/>
    <w:rsid w:val="007E4AAF"/>
    <w:rsid w:val="007E4D8A"/>
    <w:rsid w:val="007E5411"/>
    <w:rsid w:val="007E5D88"/>
    <w:rsid w:val="007E6C10"/>
    <w:rsid w:val="007E78AE"/>
    <w:rsid w:val="007F16EF"/>
    <w:rsid w:val="007F198D"/>
    <w:rsid w:val="007F32F0"/>
    <w:rsid w:val="007F4365"/>
    <w:rsid w:val="007F5247"/>
    <w:rsid w:val="007F5D10"/>
    <w:rsid w:val="007F5E5B"/>
    <w:rsid w:val="007F607A"/>
    <w:rsid w:val="007F6224"/>
    <w:rsid w:val="007F6AB2"/>
    <w:rsid w:val="007F785F"/>
    <w:rsid w:val="007F7A4A"/>
    <w:rsid w:val="007F7AA0"/>
    <w:rsid w:val="008001A4"/>
    <w:rsid w:val="008003DE"/>
    <w:rsid w:val="00800E4E"/>
    <w:rsid w:val="00803370"/>
    <w:rsid w:val="008035A7"/>
    <w:rsid w:val="00804F8A"/>
    <w:rsid w:val="0080500F"/>
    <w:rsid w:val="00805180"/>
    <w:rsid w:val="0080568C"/>
    <w:rsid w:val="00805A60"/>
    <w:rsid w:val="00805B03"/>
    <w:rsid w:val="00806C04"/>
    <w:rsid w:val="00806FC9"/>
    <w:rsid w:val="0080736F"/>
    <w:rsid w:val="008076EC"/>
    <w:rsid w:val="0081053E"/>
    <w:rsid w:val="00811036"/>
    <w:rsid w:val="00813608"/>
    <w:rsid w:val="00813F78"/>
    <w:rsid w:val="008142A1"/>
    <w:rsid w:val="008151E3"/>
    <w:rsid w:val="008159A5"/>
    <w:rsid w:val="00815F12"/>
    <w:rsid w:val="00816AED"/>
    <w:rsid w:val="00816C82"/>
    <w:rsid w:val="00816E2A"/>
    <w:rsid w:val="0081774D"/>
    <w:rsid w:val="00820810"/>
    <w:rsid w:val="00820FCE"/>
    <w:rsid w:val="0082117D"/>
    <w:rsid w:val="00822036"/>
    <w:rsid w:val="0082307D"/>
    <w:rsid w:val="008238D0"/>
    <w:rsid w:val="00823E6A"/>
    <w:rsid w:val="00824329"/>
    <w:rsid w:val="0082440A"/>
    <w:rsid w:val="00824847"/>
    <w:rsid w:val="008255C4"/>
    <w:rsid w:val="00825A77"/>
    <w:rsid w:val="00825F7A"/>
    <w:rsid w:val="00827974"/>
    <w:rsid w:val="00827A1A"/>
    <w:rsid w:val="00827B5B"/>
    <w:rsid w:val="00832081"/>
    <w:rsid w:val="00834703"/>
    <w:rsid w:val="0083481E"/>
    <w:rsid w:val="00834867"/>
    <w:rsid w:val="00834EB1"/>
    <w:rsid w:val="00835654"/>
    <w:rsid w:val="00840A2E"/>
    <w:rsid w:val="00841FEF"/>
    <w:rsid w:val="00842984"/>
    <w:rsid w:val="0084397A"/>
    <w:rsid w:val="00844DD4"/>
    <w:rsid w:val="00845A9E"/>
    <w:rsid w:val="00846F08"/>
    <w:rsid w:val="008515AF"/>
    <w:rsid w:val="00851F76"/>
    <w:rsid w:val="008528A6"/>
    <w:rsid w:val="008534EE"/>
    <w:rsid w:val="008538E3"/>
    <w:rsid w:val="00853EDC"/>
    <w:rsid w:val="00854DC4"/>
    <w:rsid w:val="00855AB7"/>
    <w:rsid w:val="008579CC"/>
    <w:rsid w:val="00857E58"/>
    <w:rsid w:val="00862697"/>
    <w:rsid w:val="00863BE4"/>
    <w:rsid w:val="00863EEC"/>
    <w:rsid w:val="0086416A"/>
    <w:rsid w:val="008659B8"/>
    <w:rsid w:val="00865E47"/>
    <w:rsid w:val="00866AEF"/>
    <w:rsid w:val="008703CA"/>
    <w:rsid w:val="00870568"/>
    <w:rsid w:val="00872A0F"/>
    <w:rsid w:val="00873561"/>
    <w:rsid w:val="00873D3A"/>
    <w:rsid w:val="00874A38"/>
    <w:rsid w:val="00875D01"/>
    <w:rsid w:val="008762BC"/>
    <w:rsid w:val="00876436"/>
    <w:rsid w:val="008767C8"/>
    <w:rsid w:val="00877216"/>
    <w:rsid w:val="008809C7"/>
    <w:rsid w:val="008818B2"/>
    <w:rsid w:val="00881C0A"/>
    <w:rsid w:val="008820EE"/>
    <w:rsid w:val="00882120"/>
    <w:rsid w:val="00882D61"/>
    <w:rsid w:val="008832F5"/>
    <w:rsid w:val="00883B10"/>
    <w:rsid w:val="00883D52"/>
    <w:rsid w:val="00884A11"/>
    <w:rsid w:val="00884AE3"/>
    <w:rsid w:val="00884C71"/>
    <w:rsid w:val="0088631E"/>
    <w:rsid w:val="0088666B"/>
    <w:rsid w:val="00890890"/>
    <w:rsid w:val="0089190D"/>
    <w:rsid w:val="00892344"/>
    <w:rsid w:val="00895381"/>
    <w:rsid w:val="00897C00"/>
    <w:rsid w:val="008A086B"/>
    <w:rsid w:val="008A16D0"/>
    <w:rsid w:val="008A16FF"/>
    <w:rsid w:val="008A1EEF"/>
    <w:rsid w:val="008A690E"/>
    <w:rsid w:val="008A6F48"/>
    <w:rsid w:val="008A771E"/>
    <w:rsid w:val="008B08D8"/>
    <w:rsid w:val="008B2394"/>
    <w:rsid w:val="008B2492"/>
    <w:rsid w:val="008B32AE"/>
    <w:rsid w:val="008B422E"/>
    <w:rsid w:val="008B5951"/>
    <w:rsid w:val="008B5989"/>
    <w:rsid w:val="008B5E37"/>
    <w:rsid w:val="008C12B7"/>
    <w:rsid w:val="008C19E9"/>
    <w:rsid w:val="008C1AA2"/>
    <w:rsid w:val="008C1FA9"/>
    <w:rsid w:val="008C2BB3"/>
    <w:rsid w:val="008C3827"/>
    <w:rsid w:val="008C423D"/>
    <w:rsid w:val="008C42FA"/>
    <w:rsid w:val="008C57E5"/>
    <w:rsid w:val="008C5E89"/>
    <w:rsid w:val="008C6216"/>
    <w:rsid w:val="008C6251"/>
    <w:rsid w:val="008C70DB"/>
    <w:rsid w:val="008C7241"/>
    <w:rsid w:val="008C787D"/>
    <w:rsid w:val="008D00DB"/>
    <w:rsid w:val="008D0F01"/>
    <w:rsid w:val="008D185C"/>
    <w:rsid w:val="008D1B73"/>
    <w:rsid w:val="008D26CF"/>
    <w:rsid w:val="008D3415"/>
    <w:rsid w:val="008D4B46"/>
    <w:rsid w:val="008D63BE"/>
    <w:rsid w:val="008D6C39"/>
    <w:rsid w:val="008D793C"/>
    <w:rsid w:val="008E11F1"/>
    <w:rsid w:val="008E138F"/>
    <w:rsid w:val="008E3807"/>
    <w:rsid w:val="008E468C"/>
    <w:rsid w:val="008E46BE"/>
    <w:rsid w:val="008E58C0"/>
    <w:rsid w:val="008E5F76"/>
    <w:rsid w:val="008E677B"/>
    <w:rsid w:val="008E7185"/>
    <w:rsid w:val="008F05C9"/>
    <w:rsid w:val="008F0829"/>
    <w:rsid w:val="008F0E10"/>
    <w:rsid w:val="008F1537"/>
    <w:rsid w:val="008F16FE"/>
    <w:rsid w:val="008F2012"/>
    <w:rsid w:val="008F23AB"/>
    <w:rsid w:val="008F3475"/>
    <w:rsid w:val="008F4130"/>
    <w:rsid w:val="008F4861"/>
    <w:rsid w:val="008F4FCF"/>
    <w:rsid w:val="008F50E5"/>
    <w:rsid w:val="008F50FC"/>
    <w:rsid w:val="008F5785"/>
    <w:rsid w:val="008F5C0C"/>
    <w:rsid w:val="008F732A"/>
    <w:rsid w:val="00900D74"/>
    <w:rsid w:val="0090134B"/>
    <w:rsid w:val="00901624"/>
    <w:rsid w:val="00901ED9"/>
    <w:rsid w:val="00902034"/>
    <w:rsid w:val="009022B2"/>
    <w:rsid w:val="00903B63"/>
    <w:rsid w:val="00904CF6"/>
    <w:rsid w:val="00904D54"/>
    <w:rsid w:val="009056A0"/>
    <w:rsid w:val="00906AB2"/>
    <w:rsid w:val="00906ED6"/>
    <w:rsid w:val="00906FE9"/>
    <w:rsid w:val="00907417"/>
    <w:rsid w:val="0091109A"/>
    <w:rsid w:val="00911A7E"/>
    <w:rsid w:val="00912AB0"/>
    <w:rsid w:val="00912C95"/>
    <w:rsid w:val="00914599"/>
    <w:rsid w:val="00915BD5"/>
    <w:rsid w:val="009177DA"/>
    <w:rsid w:val="00917D95"/>
    <w:rsid w:val="00920060"/>
    <w:rsid w:val="00920486"/>
    <w:rsid w:val="00920DF6"/>
    <w:rsid w:val="0092115B"/>
    <w:rsid w:val="0092326D"/>
    <w:rsid w:val="009232CA"/>
    <w:rsid w:val="0092339E"/>
    <w:rsid w:val="009240BB"/>
    <w:rsid w:val="00924964"/>
    <w:rsid w:val="00925492"/>
    <w:rsid w:val="009255E6"/>
    <w:rsid w:val="0092589D"/>
    <w:rsid w:val="00926BBC"/>
    <w:rsid w:val="00926ED4"/>
    <w:rsid w:val="00927CAE"/>
    <w:rsid w:val="00930827"/>
    <w:rsid w:val="00930DC9"/>
    <w:rsid w:val="00931D55"/>
    <w:rsid w:val="00932AA5"/>
    <w:rsid w:val="009335D4"/>
    <w:rsid w:val="00934418"/>
    <w:rsid w:val="00934CF1"/>
    <w:rsid w:val="00935961"/>
    <w:rsid w:val="00935994"/>
    <w:rsid w:val="009362EC"/>
    <w:rsid w:val="00936CBB"/>
    <w:rsid w:val="00937C17"/>
    <w:rsid w:val="00937CDC"/>
    <w:rsid w:val="00937CE7"/>
    <w:rsid w:val="009412BA"/>
    <w:rsid w:val="00941874"/>
    <w:rsid w:val="00941F64"/>
    <w:rsid w:val="00944677"/>
    <w:rsid w:val="009449B7"/>
    <w:rsid w:val="0094613B"/>
    <w:rsid w:val="009461E0"/>
    <w:rsid w:val="00950318"/>
    <w:rsid w:val="00950B5A"/>
    <w:rsid w:val="00950C3C"/>
    <w:rsid w:val="0095146E"/>
    <w:rsid w:val="0095173D"/>
    <w:rsid w:val="00952717"/>
    <w:rsid w:val="00953F55"/>
    <w:rsid w:val="00954024"/>
    <w:rsid w:val="0095424E"/>
    <w:rsid w:val="00954584"/>
    <w:rsid w:val="0095746A"/>
    <w:rsid w:val="009575D9"/>
    <w:rsid w:val="00957C95"/>
    <w:rsid w:val="00957D6C"/>
    <w:rsid w:val="00961420"/>
    <w:rsid w:val="00961B4B"/>
    <w:rsid w:val="009620DD"/>
    <w:rsid w:val="0096622A"/>
    <w:rsid w:val="0096707B"/>
    <w:rsid w:val="009703D3"/>
    <w:rsid w:val="009705E1"/>
    <w:rsid w:val="009727FE"/>
    <w:rsid w:val="00972C63"/>
    <w:rsid w:val="009731F1"/>
    <w:rsid w:val="00973C95"/>
    <w:rsid w:val="00973F19"/>
    <w:rsid w:val="00975687"/>
    <w:rsid w:val="00975854"/>
    <w:rsid w:val="009758A4"/>
    <w:rsid w:val="00976F64"/>
    <w:rsid w:val="009776F3"/>
    <w:rsid w:val="009800BD"/>
    <w:rsid w:val="00980154"/>
    <w:rsid w:val="009808FB"/>
    <w:rsid w:val="00982409"/>
    <w:rsid w:val="0098385A"/>
    <w:rsid w:val="00984C85"/>
    <w:rsid w:val="00984FF8"/>
    <w:rsid w:val="00985AAA"/>
    <w:rsid w:val="00985D5B"/>
    <w:rsid w:val="009872C0"/>
    <w:rsid w:val="00990506"/>
    <w:rsid w:val="009910DF"/>
    <w:rsid w:val="0099270C"/>
    <w:rsid w:val="00993CE1"/>
    <w:rsid w:val="009942F0"/>
    <w:rsid w:val="00995485"/>
    <w:rsid w:val="009955F3"/>
    <w:rsid w:val="0099611B"/>
    <w:rsid w:val="0099611E"/>
    <w:rsid w:val="009963BC"/>
    <w:rsid w:val="009963C3"/>
    <w:rsid w:val="009966B2"/>
    <w:rsid w:val="00997D6D"/>
    <w:rsid w:val="00997DFB"/>
    <w:rsid w:val="00997E9B"/>
    <w:rsid w:val="009A0E68"/>
    <w:rsid w:val="009A0FA5"/>
    <w:rsid w:val="009A14FE"/>
    <w:rsid w:val="009A176D"/>
    <w:rsid w:val="009A1CEB"/>
    <w:rsid w:val="009A1DAB"/>
    <w:rsid w:val="009A4ECA"/>
    <w:rsid w:val="009A4FB3"/>
    <w:rsid w:val="009A5410"/>
    <w:rsid w:val="009A629F"/>
    <w:rsid w:val="009A69AA"/>
    <w:rsid w:val="009A6C11"/>
    <w:rsid w:val="009A7DA7"/>
    <w:rsid w:val="009A7E32"/>
    <w:rsid w:val="009B1604"/>
    <w:rsid w:val="009B1F87"/>
    <w:rsid w:val="009B275A"/>
    <w:rsid w:val="009B3EE6"/>
    <w:rsid w:val="009B42B4"/>
    <w:rsid w:val="009B45FC"/>
    <w:rsid w:val="009B4666"/>
    <w:rsid w:val="009B537A"/>
    <w:rsid w:val="009B54CD"/>
    <w:rsid w:val="009B649A"/>
    <w:rsid w:val="009B6A15"/>
    <w:rsid w:val="009B71EB"/>
    <w:rsid w:val="009B78B8"/>
    <w:rsid w:val="009B7B63"/>
    <w:rsid w:val="009C0364"/>
    <w:rsid w:val="009C03A2"/>
    <w:rsid w:val="009C07E4"/>
    <w:rsid w:val="009C1C24"/>
    <w:rsid w:val="009C2209"/>
    <w:rsid w:val="009C3353"/>
    <w:rsid w:val="009C4C43"/>
    <w:rsid w:val="009C4D55"/>
    <w:rsid w:val="009C6957"/>
    <w:rsid w:val="009C6E3E"/>
    <w:rsid w:val="009C6F07"/>
    <w:rsid w:val="009C74C8"/>
    <w:rsid w:val="009D07C9"/>
    <w:rsid w:val="009D0E0B"/>
    <w:rsid w:val="009D102C"/>
    <w:rsid w:val="009D1658"/>
    <w:rsid w:val="009D17F7"/>
    <w:rsid w:val="009D4B9B"/>
    <w:rsid w:val="009D5510"/>
    <w:rsid w:val="009D570F"/>
    <w:rsid w:val="009D5CA9"/>
    <w:rsid w:val="009D5EF8"/>
    <w:rsid w:val="009D6002"/>
    <w:rsid w:val="009D7DF2"/>
    <w:rsid w:val="009E0509"/>
    <w:rsid w:val="009E16E7"/>
    <w:rsid w:val="009E17F9"/>
    <w:rsid w:val="009E2032"/>
    <w:rsid w:val="009E3623"/>
    <w:rsid w:val="009E4E02"/>
    <w:rsid w:val="009E55C3"/>
    <w:rsid w:val="009E5C28"/>
    <w:rsid w:val="009E601B"/>
    <w:rsid w:val="009E63DB"/>
    <w:rsid w:val="009E68EC"/>
    <w:rsid w:val="009F05EA"/>
    <w:rsid w:val="009F0C41"/>
    <w:rsid w:val="009F1716"/>
    <w:rsid w:val="009F228E"/>
    <w:rsid w:val="009F22CF"/>
    <w:rsid w:val="009F280A"/>
    <w:rsid w:val="009F2A1A"/>
    <w:rsid w:val="009F2B08"/>
    <w:rsid w:val="009F2F56"/>
    <w:rsid w:val="009F322A"/>
    <w:rsid w:val="009F342F"/>
    <w:rsid w:val="009F392E"/>
    <w:rsid w:val="009F3A19"/>
    <w:rsid w:val="009F46BF"/>
    <w:rsid w:val="009F59D7"/>
    <w:rsid w:val="009F6E10"/>
    <w:rsid w:val="009F6E73"/>
    <w:rsid w:val="009F6E7D"/>
    <w:rsid w:val="009F735F"/>
    <w:rsid w:val="009F7D7B"/>
    <w:rsid w:val="00A0159F"/>
    <w:rsid w:val="00A019BD"/>
    <w:rsid w:val="00A01A03"/>
    <w:rsid w:val="00A01BE3"/>
    <w:rsid w:val="00A03342"/>
    <w:rsid w:val="00A034E0"/>
    <w:rsid w:val="00A03636"/>
    <w:rsid w:val="00A04301"/>
    <w:rsid w:val="00A04440"/>
    <w:rsid w:val="00A05375"/>
    <w:rsid w:val="00A053FE"/>
    <w:rsid w:val="00A067CC"/>
    <w:rsid w:val="00A06AE8"/>
    <w:rsid w:val="00A106D5"/>
    <w:rsid w:val="00A12BDD"/>
    <w:rsid w:val="00A13A63"/>
    <w:rsid w:val="00A13BC0"/>
    <w:rsid w:val="00A14A11"/>
    <w:rsid w:val="00A150C5"/>
    <w:rsid w:val="00A15171"/>
    <w:rsid w:val="00A20212"/>
    <w:rsid w:val="00A21496"/>
    <w:rsid w:val="00A2152F"/>
    <w:rsid w:val="00A222DC"/>
    <w:rsid w:val="00A23AC4"/>
    <w:rsid w:val="00A247C8"/>
    <w:rsid w:val="00A24BD0"/>
    <w:rsid w:val="00A25B08"/>
    <w:rsid w:val="00A25C1A"/>
    <w:rsid w:val="00A273DC"/>
    <w:rsid w:val="00A27DB6"/>
    <w:rsid w:val="00A30114"/>
    <w:rsid w:val="00A301CB"/>
    <w:rsid w:val="00A3244D"/>
    <w:rsid w:val="00A32648"/>
    <w:rsid w:val="00A339DC"/>
    <w:rsid w:val="00A3650D"/>
    <w:rsid w:val="00A366E0"/>
    <w:rsid w:val="00A36C4B"/>
    <w:rsid w:val="00A405B6"/>
    <w:rsid w:val="00A40FD7"/>
    <w:rsid w:val="00A4108A"/>
    <w:rsid w:val="00A4128E"/>
    <w:rsid w:val="00A414E1"/>
    <w:rsid w:val="00A418ED"/>
    <w:rsid w:val="00A42347"/>
    <w:rsid w:val="00A42B04"/>
    <w:rsid w:val="00A4374D"/>
    <w:rsid w:val="00A43812"/>
    <w:rsid w:val="00A4402A"/>
    <w:rsid w:val="00A44F0D"/>
    <w:rsid w:val="00A45889"/>
    <w:rsid w:val="00A459D9"/>
    <w:rsid w:val="00A45C08"/>
    <w:rsid w:val="00A45D30"/>
    <w:rsid w:val="00A46EE9"/>
    <w:rsid w:val="00A501A2"/>
    <w:rsid w:val="00A54C53"/>
    <w:rsid w:val="00A57017"/>
    <w:rsid w:val="00A576CF"/>
    <w:rsid w:val="00A57853"/>
    <w:rsid w:val="00A601D2"/>
    <w:rsid w:val="00A6147B"/>
    <w:rsid w:val="00A621AC"/>
    <w:rsid w:val="00A62C35"/>
    <w:rsid w:val="00A62E09"/>
    <w:rsid w:val="00A64C21"/>
    <w:rsid w:val="00A64C40"/>
    <w:rsid w:val="00A661D1"/>
    <w:rsid w:val="00A6719B"/>
    <w:rsid w:val="00A678A5"/>
    <w:rsid w:val="00A70004"/>
    <w:rsid w:val="00A713BA"/>
    <w:rsid w:val="00A71855"/>
    <w:rsid w:val="00A72A3D"/>
    <w:rsid w:val="00A734DD"/>
    <w:rsid w:val="00A73D3C"/>
    <w:rsid w:val="00A75484"/>
    <w:rsid w:val="00A75F8D"/>
    <w:rsid w:val="00A76779"/>
    <w:rsid w:val="00A76BA4"/>
    <w:rsid w:val="00A77034"/>
    <w:rsid w:val="00A77105"/>
    <w:rsid w:val="00A77B5F"/>
    <w:rsid w:val="00A77DDE"/>
    <w:rsid w:val="00A809DE"/>
    <w:rsid w:val="00A80FEB"/>
    <w:rsid w:val="00A817D5"/>
    <w:rsid w:val="00A81A67"/>
    <w:rsid w:val="00A82268"/>
    <w:rsid w:val="00A83402"/>
    <w:rsid w:val="00A83CB9"/>
    <w:rsid w:val="00A8473C"/>
    <w:rsid w:val="00A8498D"/>
    <w:rsid w:val="00A86C0F"/>
    <w:rsid w:val="00A871D1"/>
    <w:rsid w:val="00A87A6C"/>
    <w:rsid w:val="00A87C96"/>
    <w:rsid w:val="00A90B16"/>
    <w:rsid w:val="00A9104F"/>
    <w:rsid w:val="00A910E7"/>
    <w:rsid w:val="00A91634"/>
    <w:rsid w:val="00A91EB4"/>
    <w:rsid w:val="00A942E3"/>
    <w:rsid w:val="00A9689A"/>
    <w:rsid w:val="00A975FB"/>
    <w:rsid w:val="00A97780"/>
    <w:rsid w:val="00AA20AE"/>
    <w:rsid w:val="00AA236B"/>
    <w:rsid w:val="00AA2C8E"/>
    <w:rsid w:val="00AA4031"/>
    <w:rsid w:val="00AA45F4"/>
    <w:rsid w:val="00AA46C8"/>
    <w:rsid w:val="00AA4CA8"/>
    <w:rsid w:val="00AA574A"/>
    <w:rsid w:val="00AA6AE3"/>
    <w:rsid w:val="00AA6F27"/>
    <w:rsid w:val="00AA70D9"/>
    <w:rsid w:val="00AA7109"/>
    <w:rsid w:val="00AA7BB8"/>
    <w:rsid w:val="00AB009F"/>
    <w:rsid w:val="00AB0271"/>
    <w:rsid w:val="00AB02B7"/>
    <w:rsid w:val="00AB1518"/>
    <w:rsid w:val="00AB22B1"/>
    <w:rsid w:val="00AB2981"/>
    <w:rsid w:val="00AB3181"/>
    <w:rsid w:val="00AB3476"/>
    <w:rsid w:val="00AB3B2D"/>
    <w:rsid w:val="00AB4167"/>
    <w:rsid w:val="00AB487F"/>
    <w:rsid w:val="00AB6101"/>
    <w:rsid w:val="00AB6126"/>
    <w:rsid w:val="00AB6A76"/>
    <w:rsid w:val="00AB6CF0"/>
    <w:rsid w:val="00AB6FEF"/>
    <w:rsid w:val="00AB7173"/>
    <w:rsid w:val="00AC16A9"/>
    <w:rsid w:val="00AC2017"/>
    <w:rsid w:val="00AC2850"/>
    <w:rsid w:val="00AC2F20"/>
    <w:rsid w:val="00AC300C"/>
    <w:rsid w:val="00AC4380"/>
    <w:rsid w:val="00AC55CD"/>
    <w:rsid w:val="00AC5A55"/>
    <w:rsid w:val="00AC6E65"/>
    <w:rsid w:val="00AD0545"/>
    <w:rsid w:val="00AD05CF"/>
    <w:rsid w:val="00AD079A"/>
    <w:rsid w:val="00AD0D3A"/>
    <w:rsid w:val="00AD164B"/>
    <w:rsid w:val="00AD2102"/>
    <w:rsid w:val="00AD2D07"/>
    <w:rsid w:val="00AD2E67"/>
    <w:rsid w:val="00AD3434"/>
    <w:rsid w:val="00AD3C20"/>
    <w:rsid w:val="00AD58E9"/>
    <w:rsid w:val="00AD5CEF"/>
    <w:rsid w:val="00AD64A2"/>
    <w:rsid w:val="00AD6E2E"/>
    <w:rsid w:val="00AD7C25"/>
    <w:rsid w:val="00AE29E4"/>
    <w:rsid w:val="00AE36F6"/>
    <w:rsid w:val="00AE3CA6"/>
    <w:rsid w:val="00AE5AF1"/>
    <w:rsid w:val="00AE77F4"/>
    <w:rsid w:val="00AF047B"/>
    <w:rsid w:val="00AF08E8"/>
    <w:rsid w:val="00AF0AD4"/>
    <w:rsid w:val="00AF14E2"/>
    <w:rsid w:val="00AF1E53"/>
    <w:rsid w:val="00AF25F0"/>
    <w:rsid w:val="00AF2C5E"/>
    <w:rsid w:val="00AF3C36"/>
    <w:rsid w:val="00AF4069"/>
    <w:rsid w:val="00AF437F"/>
    <w:rsid w:val="00AF526B"/>
    <w:rsid w:val="00AF6861"/>
    <w:rsid w:val="00AF7BB7"/>
    <w:rsid w:val="00B002D0"/>
    <w:rsid w:val="00B00CF5"/>
    <w:rsid w:val="00B00DB1"/>
    <w:rsid w:val="00B00FD4"/>
    <w:rsid w:val="00B01E0D"/>
    <w:rsid w:val="00B02266"/>
    <w:rsid w:val="00B03647"/>
    <w:rsid w:val="00B03694"/>
    <w:rsid w:val="00B03CFD"/>
    <w:rsid w:val="00B03D30"/>
    <w:rsid w:val="00B042F6"/>
    <w:rsid w:val="00B04C0D"/>
    <w:rsid w:val="00B05BC4"/>
    <w:rsid w:val="00B0627F"/>
    <w:rsid w:val="00B06386"/>
    <w:rsid w:val="00B06C12"/>
    <w:rsid w:val="00B06CDE"/>
    <w:rsid w:val="00B07174"/>
    <w:rsid w:val="00B07770"/>
    <w:rsid w:val="00B1023A"/>
    <w:rsid w:val="00B11B09"/>
    <w:rsid w:val="00B12BA5"/>
    <w:rsid w:val="00B13006"/>
    <w:rsid w:val="00B1421F"/>
    <w:rsid w:val="00B15421"/>
    <w:rsid w:val="00B1549B"/>
    <w:rsid w:val="00B15737"/>
    <w:rsid w:val="00B15CFD"/>
    <w:rsid w:val="00B16683"/>
    <w:rsid w:val="00B16C33"/>
    <w:rsid w:val="00B1719F"/>
    <w:rsid w:val="00B1735A"/>
    <w:rsid w:val="00B22052"/>
    <w:rsid w:val="00B22694"/>
    <w:rsid w:val="00B227C8"/>
    <w:rsid w:val="00B22AE7"/>
    <w:rsid w:val="00B232AA"/>
    <w:rsid w:val="00B2412C"/>
    <w:rsid w:val="00B243BE"/>
    <w:rsid w:val="00B24461"/>
    <w:rsid w:val="00B249CB"/>
    <w:rsid w:val="00B24E7D"/>
    <w:rsid w:val="00B2538D"/>
    <w:rsid w:val="00B25E69"/>
    <w:rsid w:val="00B26628"/>
    <w:rsid w:val="00B26D47"/>
    <w:rsid w:val="00B27406"/>
    <w:rsid w:val="00B2765A"/>
    <w:rsid w:val="00B303CB"/>
    <w:rsid w:val="00B30527"/>
    <w:rsid w:val="00B30A67"/>
    <w:rsid w:val="00B30C01"/>
    <w:rsid w:val="00B30FD3"/>
    <w:rsid w:val="00B3117C"/>
    <w:rsid w:val="00B31E81"/>
    <w:rsid w:val="00B31EAF"/>
    <w:rsid w:val="00B3241F"/>
    <w:rsid w:val="00B3453A"/>
    <w:rsid w:val="00B34794"/>
    <w:rsid w:val="00B37EEF"/>
    <w:rsid w:val="00B40062"/>
    <w:rsid w:val="00B41F05"/>
    <w:rsid w:val="00B420CB"/>
    <w:rsid w:val="00B4254C"/>
    <w:rsid w:val="00B43B28"/>
    <w:rsid w:val="00B44662"/>
    <w:rsid w:val="00B45C8A"/>
    <w:rsid w:val="00B45DBD"/>
    <w:rsid w:val="00B4791C"/>
    <w:rsid w:val="00B50A17"/>
    <w:rsid w:val="00B5128D"/>
    <w:rsid w:val="00B518BE"/>
    <w:rsid w:val="00B51AAC"/>
    <w:rsid w:val="00B52236"/>
    <w:rsid w:val="00B52CAE"/>
    <w:rsid w:val="00B53095"/>
    <w:rsid w:val="00B551B9"/>
    <w:rsid w:val="00B55825"/>
    <w:rsid w:val="00B55B3C"/>
    <w:rsid w:val="00B5601B"/>
    <w:rsid w:val="00B579E6"/>
    <w:rsid w:val="00B600E6"/>
    <w:rsid w:val="00B6143E"/>
    <w:rsid w:val="00B615B4"/>
    <w:rsid w:val="00B615CA"/>
    <w:rsid w:val="00B6376B"/>
    <w:rsid w:val="00B639E7"/>
    <w:rsid w:val="00B641AD"/>
    <w:rsid w:val="00B646E9"/>
    <w:rsid w:val="00B654B8"/>
    <w:rsid w:val="00B66516"/>
    <w:rsid w:val="00B668B5"/>
    <w:rsid w:val="00B67D2B"/>
    <w:rsid w:val="00B67FA1"/>
    <w:rsid w:val="00B7128F"/>
    <w:rsid w:val="00B71544"/>
    <w:rsid w:val="00B71B0E"/>
    <w:rsid w:val="00B71B22"/>
    <w:rsid w:val="00B71F38"/>
    <w:rsid w:val="00B72882"/>
    <w:rsid w:val="00B737D7"/>
    <w:rsid w:val="00B73924"/>
    <w:rsid w:val="00B73CDE"/>
    <w:rsid w:val="00B741D8"/>
    <w:rsid w:val="00B7429A"/>
    <w:rsid w:val="00B743A0"/>
    <w:rsid w:val="00B7471B"/>
    <w:rsid w:val="00B74CB2"/>
    <w:rsid w:val="00B74DAF"/>
    <w:rsid w:val="00B75985"/>
    <w:rsid w:val="00B77649"/>
    <w:rsid w:val="00B7769F"/>
    <w:rsid w:val="00B77D95"/>
    <w:rsid w:val="00B80065"/>
    <w:rsid w:val="00B81E1D"/>
    <w:rsid w:val="00B822FE"/>
    <w:rsid w:val="00B83E89"/>
    <w:rsid w:val="00B84068"/>
    <w:rsid w:val="00B847BC"/>
    <w:rsid w:val="00B84CB8"/>
    <w:rsid w:val="00B854E9"/>
    <w:rsid w:val="00B85926"/>
    <w:rsid w:val="00B86706"/>
    <w:rsid w:val="00B86829"/>
    <w:rsid w:val="00B868EA"/>
    <w:rsid w:val="00B86AFE"/>
    <w:rsid w:val="00B86BBA"/>
    <w:rsid w:val="00B87BDC"/>
    <w:rsid w:val="00B90123"/>
    <w:rsid w:val="00B91712"/>
    <w:rsid w:val="00B91D8B"/>
    <w:rsid w:val="00B9216F"/>
    <w:rsid w:val="00B92233"/>
    <w:rsid w:val="00B922F4"/>
    <w:rsid w:val="00B92996"/>
    <w:rsid w:val="00B95EB0"/>
    <w:rsid w:val="00B9635C"/>
    <w:rsid w:val="00B969C9"/>
    <w:rsid w:val="00B96BFE"/>
    <w:rsid w:val="00BA0829"/>
    <w:rsid w:val="00BA25CC"/>
    <w:rsid w:val="00BA4ADD"/>
    <w:rsid w:val="00BA514C"/>
    <w:rsid w:val="00BA523C"/>
    <w:rsid w:val="00BA6485"/>
    <w:rsid w:val="00BA6648"/>
    <w:rsid w:val="00BA6967"/>
    <w:rsid w:val="00BA71D6"/>
    <w:rsid w:val="00BA7CCF"/>
    <w:rsid w:val="00BA7DA2"/>
    <w:rsid w:val="00BA7DD6"/>
    <w:rsid w:val="00BB09F0"/>
    <w:rsid w:val="00BB0BD8"/>
    <w:rsid w:val="00BB32E6"/>
    <w:rsid w:val="00BB3726"/>
    <w:rsid w:val="00BB4792"/>
    <w:rsid w:val="00BB61D1"/>
    <w:rsid w:val="00BC1275"/>
    <w:rsid w:val="00BC2C1A"/>
    <w:rsid w:val="00BC3CFD"/>
    <w:rsid w:val="00BC3E7C"/>
    <w:rsid w:val="00BC5138"/>
    <w:rsid w:val="00BC58EF"/>
    <w:rsid w:val="00BC69F9"/>
    <w:rsid w:val="00BC6CBA"/>
    <w:rsid w:val="00BC7008"/>
    <w:rsid w:val="00BC7BA7"/>
    <w:rsid w:val="00BD072E"/>
    <w:rsid w:val="00BD0CB8"/>
    <w:rsid w:val="00BD13DF"/>
    <w:rsid w:val="00BD156A"/>
    <w:rsid w:val="00BD1C5E"/>
    <w:rsid w:val="00BD1FB8"/>
    <w:rsid w:val="00BD2DE1"/>
    <w:rsid w:val="00BD3B47"/>
    <w:rsid w:val="00BD3C8D"/>
    <w:rsid w:val="00BD3F5A"/>
    <w:rsid w:val="00BE0D45"/>
    <w:rsid w:val="00BE12CF"/>
    <w:rsid w:val="00BE1816"/>
    <w:rsid w:val="00BE21FA"/>
    <w:rsid w:val="00BE404A"/>
    <w:rsid w:val="00BE4150"/>
    <w:rsid w:val="00BE52A5"/>
    <w:rsid w:val="00BE68CC"/>
    <w:rsid w:val="00BE6E29"/>
    <w:rsid w:val="00BE6FD5"/>
    <w:rsid w:val="00BE7130"/>
    <w:rsid w:val="00BE7E8F"/>
    <w:rsid w:val="00BF0E49"/>
    <w:rsid w:val="00BF31BD"/>
    <w:rsid w:val="00BF3492"/>
    <w:rsid w:val="00BF3EA1"/>
    <w:rsid w:val="00BF43BA"/>
    <w:rsid w:val="00BF61F2"/>
    <w:rsid w:val="00BF628E"/>
    <w:rsid w:val="00BF740E"/>
    <w:rsid w:val="00BF7700"/>
    <w:rsid w:val="00C00633"/>
    <w:rsid w:val="00C00C01"/>
    <w:rsid w:val="00C01F2D"/>
    <w:rsid w:val="00C02445"/>
    <w:rsid w:val="00C02F64"/>
    <w:rsid w:val="00C03254"/>
    <w:rsid w:val="00C0351B"/>
    <w:rsid w:val="00C03787"/>
    <w:rsid w:val="00C03815"/>
    <w:rsid w:val="00C04D8F"/>
    <w:rsid w:val="00C052A7"/>
    <w:rsid w:val="00C05F92"/>
    <w:rsid w:val="00C06881"/>
    <w:rsid w:val="00C069DC"/>
    <w:rsid w:val="00C06CAE"/>
    <w:rsid w:val="00C070CE"/>
    <w:rsid w:val="00C11553"/>
    <w:rsid w:val="00C11B2F"/>
    <w:rsid w:val="00C12102"/>
    <w:rsid w:val="00C1269F"/>
    <w:rsid w:val="00C14286"/>
    <w:rsid w:val="00C145E5"/>
    <w:rsid w:val="00C14C31"/>
    <w:rsid w:val="00C15104"/>
    <w:rsid w:val="00C16054"/>
    <w:rsid w:val="00C16409"/>
    <w:rsid w:val="00C16835"/>
    <w:rsid w:val="00C17E33"/>
    <w:rsid w:val="00C212F1"/>
    <w:rsid w:val="00C22966"/>
    <w:rsid w:val="00C231B3"/>
    <w:rsid w:val="00C24073"/>
    <w:rsid w:val="00C24345"/>
    <w:rsid w:val="00C2492B"/>
    <w:rsid w:val="00C24DE2"/>
    <w:rsid w:val="00C2680A"/>
    <w:rsid w:val="00C26D35"/>
    <w:rsid w:val="00C26EC8"/>
    <w:rsid w:val="00C26F0F"/>
    <w:rsid w:val="00C27D35"/>
    <w:rsid w:val="00C306AF"/>
    <w:rsid w:val="00C30BCE"/>
    <w:rsid w:val="00C322F9"/>
    <w:rsid w:val="00C32633"/>
    <w:rsid w:val="00C32721"/>
    <w:rsid w:val="00C337C2"/>
    <w:rsid w:val="00C35226"/>
    <w:rsid w:val="00C354E3"/>
    <w:rsid w:val="00C35514"/>
    <w:rsid w:val="00C36C24"/>
    <w:rsid w:val="00C36DAD"/>
    <w:rsid w:val="00C37205"/>
    <w:rsid w:val="00C37624"/>
    <w:rsid w:val="00C3770C"/>
    <w:rsid w:val="00C37823"/>
    <w:rsid w:val="00C37EBE"/>
    <w:rsid w:val="00C40212"/>
    <w:rsid w:val="00C4082C"/>
    <w:rsid w:val="00C40AB0"/>
    <w:rsid w:val="00C41155"/>
    <w:rsid w:val="00C41507"/>
    <w:rsid w:val="00C42538"/>
    <w:rsid w:val="00C4273A"/>
    <w:rsid w:val="00C433C4"/>
    <w:rsid w:val="00C448ED"/>
    <w:rsid w:val="00C450D8"/>
    <w:rsid w:val="00C471B9"/>
    <w:rsid w:val="00C47969"/>
    <w:rsid w:val="00C47A0D"/>
    <w:rsid w:val="00C501CC"/>
    <w:rsid w:val="00C5047F"/>
    <w:rsid w:val="00C50995"/>
    <w:rsid w:val="00C5180D"/>
    <w:rsid w:val="00C519FB"/>
    <w:rsid w:val="00C51A0D"/>
    <w:rsid w:val="00C522EF"/>
    <w:rsid w:val="00C52546"/>
    <w:rsid w:val="00C52A32"/>
    <w:rsid w:val="00C54450"/>
    <w:rsid w:val="00C553E7"/>
    <w:rsid w:val="00C60175"/>
    <w:rsid w:val="00C607D8"/>
    <w:rsid w:val="00C62CEB"/>
    <w:rsid w:val="00C63106"/>
    <w:rsid w:val="00C643C8"/>
    <w:rsid w:val="00C64EF4"/>
    <w:rsid w:val="00C6528A"/>
    <w:rsid w:val="00C659D8"/>
    <w:rsid w:val="00C6691D"/>
    <w:rsid w:val="00C66EE5"/>
    <w:rsid w:val="00C670FB"/>
    <w:rsid w:val="00C700B9"/>
    <w:rsid w:val="00C70502"/>
    <w:rsid w:val="00C70B38"/>
    <w:rsid w:val="00C717FD"/>
    <w:rsid w:val="00C71C10"/>
    <w:rsid w:val="00C72555"/>
    <w:rsid w:val="00C728EF"/>
    <w:rsid w:val="00C7296A"/>
    <w:rsid w:val="00C72F90"/>
    <w:rsid w:val="00C73153"/>
    <w:rsid w:val="00C735A5"/>
    <w:rsid w:val="00C749A4"/>
    <w:rsid w:val="00C75008"/>
    <w:rsid w:val="00C75236"/>
    <w:rsid w:val="00C75EF7"/>
    <w:rsid w:val="00C76425"/>
    <w:rsid w:val="00C7678E"/>
    <w:rsid w:val="00C771DA"/>
    <w:rsid w:val="00C7748C"/>
    <w:rsid w:val="00C77CB3"/>
    <w:rsid w:val="00C808D6"/>
    <w:rsid w:val="00C8350A"/>
    <w:rsid w:val="00C844F7"/>
    <w:rsid w:val="00C84F49"/>
    <w:rsid w:val="00C85AB1"/>
    <w:rsid w:val="00C85B2D"/>
    <w:rsid w:val="00C8665E"/>
    <w:rsid w:val="00C867C6"/>
    <w:rsid w:val="00C87A41"/>
    <w:rsid w:val="00C900E7"/>
    <w:rsid w:val="00C9121C"/>
    <w:rsid w:val="00C92074"/>
    <w:rsid w:val="00C922A6"/>
    <w:rsid w:val="00C92835"/>
    <w:rsid w:val="00C92B64"/>
    <w:rsid w:val="00C932C5"/>
    <w:rsid w:val="00C94682"/>
    <w:rsid w:val="00C9485B"/>
    <w:rsid w:val="00C94A8D"/>
    <w:rsid w:val="00C94B02"/>
    <w:rsid w:val="00C961D0"/>
    <w:rsid w:val="00C96559"/>
    <w:rsid w:val="00C9682D"/>
    <w:rsid w:val="00CA10C3"/>
    <w:rsid w:val="00CA274E"/>
    <w:rsid w:val="00CA3F6F"/>
    <w:rsid w:val="00CA497F"/>
    <w:rsid w:val="00CA5E27"/>
    <w:rsid w:val="00CA6360"/>
    <w:rsid w:val="00CA795A"/>
    <w:rsid w:val="00CB061C"/>
    <w:rsid w:val="00CB0A73"/>
    <w:rsid w:val="00CB0B22"/>
    <w:rsid w:val="00CB0E2E"/>
    <w:rsid w:val="00CB0FC6"/>
    <w:rsid w:val="00CB1277"/>
    <w:rsid w:val="00CB21D6"/>
    <w:rsid w:val="00CB3CE9"/>
    <w:rsid w:val="00CB3F57"/>
    <w:rsid w:val="00CB46BD"/>
    <w:rsid w:val="00CB4FBD"/>
    <w:rsid w:val="00CB51BA"/>
    <w:rsid w:val="00CB5372"/>
    <w:rsid w:val="00CB5FC8"/>
    <w:rsid w:val="00CB62E6"/>
    <w:rsid w:val="00CB64E5"/>
    <w:rsid w:val="00CB78C3"/>
    <w:rsid w:val="00CB7A36"/>
    <w:rsid w:val="00CC0327"/>
    <w:rsid w:val="00CC20D5"/>
    <w:rsid w:val="00CC4514"/>
    <w:rsid w:val="00CC46FB"/>
    <w:rsid w:val="00CC5B3D"/>
    <w:rsid w:val="00CC616B"/>
    <w:rsid w:val="00CC61A5"/>
    <w:rsid w:val="00CC61F5"/>
    <w:rsid w:val="00CC63AA"/>
    <w:rsid w:val="00CC69C8"/>
    <w:rsid w:val="00CC7289"/>
    <w:rsid w:val="00CC747B"/>
    <w:rsid w:val="00CC76B5"/>
    <w:rsid w:val="00CC7A4F"/>
    <w:rsid w:val="00CC7D4D"/>
    <w:rsid w:val="00CC7F33"/>
    <w:rsid w:val="00CD0223"/>
    <w:rsid w:val="00CD0EE5"/>
    <w:rsid w:val="00CD10EC"/>
    <w:rsid w:val="00CD1620"/>
    <w:rsid w:val="00CD16AB"/>
    <w:rsid w:val="00CD20E2"/>
    <w:rsid w:val="00CD2FBA"/>
    <w:rsid w:val="00CD3F80"/>
    <w:rsid w:val="00CD4ECA"/>
    <w:rsid w:val="00CD5301"/>
    <w:rsid w:val="00CD5399"/>
    <w:rsid w:val="00CD5547"/>
    <w:rsid w:val="00CD59FD"/>
    <w:rsid w:val="00CD5CD0"/>
    <w:rsid w:val="00CD5DD1"/>
    <w:rsid w:val="00CD674A"/>
    <w:rsid w:val="00CD6955"/>
    <w:rsid w:val="00CD6BF3"/>
    <w:rsid w:val="00CD6BF5"/>
    <w:rsid w:val="00CE01C2"/>
    <w:rsid w:val="00CE01D1"/>
    <w:rsid w:val="00CE0BAE"/>
    <w:rsid w:val="00CE0C86"/>
    <w:rsid w:val="00CE178E"/>
    <w:rsid w:val="00CE1BCD"/>
    <w:rsid w:val="00CE3490"/>
    <w:rsid w:val="00CE43F3"/>
    <w:rsid w:val="00CE4949"/>
    <w:rsid w:val="00CE4C6E"/>
    <w:rsid w:val="00CE6E79"/>
    <w:rsid w:val="00CE757C"/>
    <w:rsid w:val="00CE7B00"/>
    <w:rsid w:val="00CF039D"/>
    <w:rsid w:val="00CF08F3"/>
    <w:rsid w:val="00CF17B9"/>
    <w:rsid w:val="00CF1B92"/>
    <w:rsid w:val="00CF23D8"/>
    <w:rsid w:val="00CF29E9"/>
    <w:rsid w:val="00CF3FEA"/>
    <w:rsid w:val="00CF4C7E"/>
    <w:rsid w:val="00CF5DDA"/>
    <w:rsid w:val="00CF5F67"/>
    <w:rsid w:val="00CF6479"/>
    <w:rsid w:val="00CF6C7B"/>
    <w:rsid w:val="00CF74EF"/>
    <w:rsid w:val="00D0057A"/>
    <w:rsid w:val="00D00AD7"/>
    <w:rsid w:val="00D00F0D"/>
    <w:rsid w:val="00D02537"/>
    <w:rsid w:val="00D02E1C"/>
    <w:rsid w:val="00D02EA3"/>
    <w:rsid w:val="00D035DB"/>
    <w:rsid w:val="00D0427C"/>
    <w:rsid w:val="00D04DD8"/>
    <w:rsid w:val="00D052FC"/>
    <w:rsid w:val="00D05556"/>
    <w:rsid w:val="00D05862"/>
    <w:rsid w:val="00D05E88"/>
    <w:rsid w:val="00D068F6"/>
    <w:rsid w:val="00D072A3"/>
    <w:rsid w:val="00D0747A"/>
    <w:rsid w:val="00D078FC"/>
    <w:rsid w:val="00D1043C"/>
    <w:rsid w:val="00D11129"/>
    <w:rsid w:val="00D12D8E"/>
    <w:rsid w:val="00D13460"/>
    <w:rsid w:val="00D13943"/>
    <w:rsid w:val="00D13D86"/>
    <w:rsid w:val="00D14CA6"/>
    <w:rsid w:val="00D15172"/>
    <w:rsid w:val="00D1668C"/>
    <w:rsid w:val="00D16829"/>
    <w:rsid w:val="00D1770E"/>
    <w:rsid w:val="00D200D9"/>
    <w:rsid w:val="00D20FEB"/>
    <w:rsid w:val="00D21EE2"/>
    <w:rsid w:val="00D234BC"/>
    <w:rsid w:val="00D23966"/>
    <w:rsid w:val="00D2397C"/>
    <w:rsid w:val="00D24EE8"/>
    <w:rsid w:val="00D26612"/>
    <w:rsid w:val="00D2709F"/>
    <w:rsid w:val="00D27F9E"/>
    <w:rsid w:val="00D3258C"/>
    <w:rsid w:val="00D3303F"/>
    <w:rsid w:val="00D34548"/>
    <w:rsid w:val="00D34694"/>
    <w:rsid w:val="00D35569"/>
    <w:rsid w:val="00D366D2"/>
    <w:rsid w:val="00D40C74"/>
    <w:rsid w:val="00D40EF9"/>
    <w:rsid w:val="00D411B7"/>
    <w:rsid w:val="00D4131F"/>
    <w:rsid w:val="00D42137"/>
    <w:rsid w:val="00D43598"/>
    <w:rsid w:val="00D43944"/>
    <w:rsid w:val="00D43EB9"/>
    <w:rsid w:val="00D44DC4"/>
    <w:rsid w:val="00D4537A"/>
    <w:rsid w:val="00D46AC0"/>
    <w:rsid w:val="00D47193"/>
    <w:rsid w:val="00D47579"/>
    <w:rsid w:val="00D508DA"/>
    <w:rsid w:val="00D51890"/>
    <w:rsid w:val="00D52898"/>
    <w:rsid w:val="00D53D12"/>
    <w:rsid w:val="00D5408F"/>
    <w:rsid w:val="00D54336"/>
    <w:rsid w:val="00D54742"/>
    <w:rsid w:val="00D547A1"/>
    <w:rsid w:val="00D54936"/>
    <w:rsid w:val="00D54D83"/>
    <w:rsid w:val="00D55576"/>
    <w:rsid w:val="00D55717"/>
    <w:rsid w:val="00D55ED2"/>
    <w:rsid w:val="00D56251"/>
    <w:rsid w:val="00D56CBC"/>
    <w:rsid w:val="00D56D2B"/>
    <w:rsid w:val="00D57530"/>
    <w:rsid w:val="00D57992"/>
    <w:rsid w:val="00D60558"/>
    <w:rsid w:val="00D61A86"/>
    <w:rsid w:val="00D6212C"/>
    <w:rsid w:val="00D62C26"/>
    <w:rsid w:val="00D62C4E"/>
    <w:rsid w:val="00D62C8B"/>
    <w:rsid w:val="00D63C13"/>
    <w:rsid w:val="00D64254"/>
    <w:rsid w:val="00D6468B"/>
    <w:rsid w:val="00D65512"/>
    <w:rsid w:val="00D65689"/>
    <w:rsid w:val="00D65BD9"/>
    <w:rsid w:val="00D65F64"/>
    <w:rsid w:val="00D66BA4"/>
    <w:rsid w:val="00D72FBC"/>
    <w:rsid w:val="00D734A5"/>
    <w:rsid w:val="00D758B8"/>
    <w:rsid w:val="00D75DD9"/>
    <w:rsid w:val="00D767C2"/>
    <w:rsid w:val="00D778D4"/>
    <w:rsid w:val="00D779A2"/>
    <w:rsid w:val="00D77C28"/>
    <w:rsid w:val="00D77DA8"/>
    <w:rsid w:val="00D77DB1"/>
    <w:rsid w:val="00D8055B"/>
    <w:rsid w:val="00D806E8"/>
    <w:rsid w:val="00D80E81"/>
    <w:rsid w:val="00D81F1E"/>
    <w:rsid w:val="00D822D5"/>
    <w:rsid w:val="00D82B39"/>
    <w:rsid w:val="00D831DC"/>
    <w:rsid w:val="00D84495"/>
    <w:rsid w:val="00D84D02"/>
    <w:rsid w:val="00D851B2"/>
    <w:rsid w:val="00D85544"/>
    <w:rsid w:val="00D85C28"/>
    <w:rsid w:val="00D86692"/>
    <w:rsid w:val="00D86A9D"/>
    <w:rsid w:val="00D86FF4"/>
    <w:rsid w:val="00D90A88"/>
    <w:rsid w:val="00D91728"/>
    <w:rsid w:val="00D91865"/>
    <w:rsid w:val="00D93DBE"/>
    <w:rsid w:val="00D93E7E"/>
    <w:rsid w:val="00D944AF"/>
    <w:rsid w:val="00D94AB4"/>
    <w:rsid w:val="00D95DD1"/>
    <w:rsid w:val="00D96098"/>
    <w:rsid w:val="00D96329"/>
    <w:rsid w:val="00D96595"/>
    <w:rsid w:val="00D96898"/>
    <w:rsid w:val="00D96B7F"/>
    <w:rsid w:val="00D971A2"/>
    <w:rsid w:val="00D975E3"/>
    <w:rsid w:val="00D97777"/>
    <w:rsid w:val="00D97D87"/>
    <w:rsid w:val="00D97F5D"/>
    <w:rsid w:val="00DA024D"/>
    <w:rsid w:val="00DA1551"/>
    <w:rsid w:val="00DA29BA"/>
    <w:rsid w:val="00DA2F19"/>
    <w:rsid w:val="00DA4354"/>
    <w:rsid w:val="00DA5A6C"/>
    <w:rsid w:val="00DA5F1C"/>
    <w:rsid w:val="00DA6E81"/>
    <w:rsid w:val="00DB0F5A"/>
    <w:rsid w:val="00DB1B83"/>
    <w:rsid w:val="00DB2D98"/>
    <w:rsid w:val="00DB45B4"/>
    <w:rsid w:val="00DB4AA7"/>
    <w:rsid w:val="00DB5547"/>
    <w:rsid w:val="00DC11D7"/>
    <w:rsid w:val="00DC1839"/>
    <w:rsid w:val="00DC21AE"/>
    <w:rsid w:val="00DC2782"/>
    <w:rsid w:val="00DC2BEA"/>
    <w:rsid w:val="00DC3639"/>
    <w:rsid w:val="00DC396E"/>
    <w:rsid w:val="00DC4B16"/>
    <w:rsid w:val="00DC520F"/>
    <w:rsid w:val="00DC5543"/>
    <w:rsid w:val="00DC5EC3"/>
    <w:rsid w:val="00DC6462"/>
    <w:rsid w:val="00DC6DF6"/>
    <w:rsid w:val="00DC6F78"/>
    <w:rsid w:val="00DC7016"/>
    <w:rsid w:val="00DD1E00"/>
    <w:rsid w:val="00DD1EE3"/>
    <w:rsid w:val="00DD29E8"/>
    <w:rsid w:val="00DD2BF3"/>
    <w:rsid w:val="00DD4437"/>
    <w:rsid w:val="00DD4D9D"/>
    <w:rsid w:val="00DD5021"/>
    <w:rsid w:val="00DD51A6"/>
    <w:rsid w:val="00DD595A"/>
    <w:rsid w:val="00DD63B9"/>
    <w:rsid w:val="00DD6F7E"/>
    <w:rsid w:val="00DD7939"/>
    <w:rsid w:val="00DD79D4"/>
    <w:rsid w:val="00DE0191"/>
    <w:rsid w:val="00DE0AFF"/>
    <w:rsid w:val="00DE0C4E"/>
    <w:rsid w:val="00DE0EAE"/>
    <w:rsid w:val="00DE18C9"/>
    <w:rsid w:val="00DE32AC"/>
    <w:rsid w:val="00DE3869"/>
    <w:rsid w:val="00DE4C15"/>
    <w:rsid w:val="00DE51C2"/>
    <w:rsid w:val="00DE639D"/>
    <w:rsid w:val="00DE6EF3"/>
    <w:rsid w:val="00DE72C5"/>
    <w:rsid w:val="00DE7773"/>
    <w:rsid w:val="00DE7E8D"/>
    <w:rsid w:val="00DF07D4"/>
    <w:rsid w:val="00DF1BA7"/>
    <w:rsid w:val="00DF1E0F"/>
    <w:rsid w:val="00DF2619"/>
    <w:rsid w:val="00DF3897"/>
    <w:rsid w:val="00DF3BC1"/>
    <w:rsid w:val="00DF4DE9"/>
    <w:rsid w:val="00DF5E2E"/>
    <w:rsid w:val="00DF5FC3"/>
    <w:rsid w:val="00DF63A8"/>
    <w:rsid w:val="00DF7BAC"/>
    <w:rsid w:val="00DF7F55"/>
    <w:rsid w:val="00E001B7"/>
    <w:rsid w:val="00E00B25"/>
    <w:rsid w:val="00E01235"/>
    <w:rsid w:val="00E02094"/>
    <w:rsid w:val="00E023DC"/>
    <w:rsid w:val="00E031ED"/>
    <w:rsid w:val="00E03DF3"/>
    <w:rsid w:val="00E04E7B"/>
    <w:rsid w:val="00E11AAB"/>
    <w:rsid w:val="00E13399"/>
    <w:rsid w:val="00E13C66"/>
    <w:rsid w:val="00E154A0"/>
    <w:rsid w:val="00E159CA"/>
    <w:rsid w:val="00E164F6"/>
    <w:rsid w:val="00E20050"/>
    <w:rsid w:val="00E2030B"/>
    <w:rsid w:val="00E2034E"/>
    <w:rsid w:val="00E20DF2"/>
    <w:rsid w:val="00E20E5E"/>
    <w:rsid w:val="00E20F6C"/>
    <w:rsid w:val="00E23042"/>
    <w:rsid w:val="00E239F6"/>
    <w:rsid w:val="00E242D7"/>
    <w:rsid w:val="00E25818"/>
    <w:rsid w:val="00E2583B"/>
    <w:rsid w:val="00E259FE"/>
    <w:rsid w:val="00E262EE"/>
    <w:rsid w:val="00E26E3E"/>
    <w:rsid w:val="00E27456"/>
    <w:rsid w:val="00E31676"/>
    <w:rsid w:val="00E320DD"/>
    <w:rsid w:val="00E32891"/>
    <w:rsid w:val="00E33114"/>
    <w:rsid w:val="00E33263"/>
    <w:rsid w:val="00E36FCE"/>
    <w:rsid w:val="00E37543"/>
    <w:rsid w:val="00E37C02"/>
    <w:rsid w:val="00E37F5B"/>
    <w:rsid w:val="00E407ED"/>
    <w:rsid w:val="00E40BFD"/>
    <w:rsid w:val="00E40F3E"/>
    <w:rsid w:val="00E419CF"/>
    <w:rsid w:val="00E42390"/>
    <w:rsid w:val="00E43793"/>
    <w:rsid w:val="00E44B6E"/>
    <w:rsid w:val="00E4503C"/>
    <w:rsid w:val="00E45283"/>
    <w:rsid w:val="00E45AA0"/>
    <w:rsid w:val="00E45B05"/>
    <w:rsid w:val="00E45B2A"/>
    <w:rsid w:val="00E4613F"/>
    <w:rsid w:val="00E470D0"/>
    <w:rsid w:val="00E50545"/>
    <w:rsid w:val="00E50E91"/>
    <w:rsid w:val="00E52A75"/>
    <w:rsid w:val="00E531C7"/>
    <w:rsid w:val="00E55108"/>
    <w:rsid w:val="00E55F3D"/>
    <w:rsid w:val="00E562DD"/>
    <w:rsid w:val="00E56632"/>
    <w:rsid w:val="00E571F0"/>
    <w:rsid w:val="00E575E6"/>
    <w:rsid w:val="00E6045D"/>
    <w:rsid w:val="00E608F8"/>
    <w:rsid w:val="00E60949"/>
    <w:rsid w:val="00E60975"/>
    <w:rsid w:val="00E6144C"/>
    <w:rsid w:val="00E61724"/>
    <w:rsid w:val="00E617EA"/>
    <w:rsid w:val="00E61854"/>
    <w:rsid w:val="00E625D8"/>
    <w:rsid w:val="00E62613"/>
    <w:rsid w:val="00E62DC1"/>
    <w:rsid w:val="00E64228"/>
    <w:rsid w:val="00E64637"/>
    <w:rsid w:val="00E64B29"/>
    <w:rsid w:val="00E652C4"/>
    <w:rsid w:val="00E676B4"/>
    <w:rsid w:val="00E67C3E"/>
    <w:rsid w:val="00E67E26"/>
    <w:rsid w:val="00E71009"/>
    <w:rsid w:val="00E72907"/>
    <w:rsid w:val="00E72C20"/>
    <w:rsid w:val="00E747C8"/>
    <w:rsid w:val="00E74DC0"/>
    <w:rsid w:val="00E76007"/>
    <w:rsid w:val="00E760A2"/>
    <w:rsid w:val="00E8238A"/>
    <w:rsid w:val="00E8278B"/>
    <w:rsid w:val="00E82B5E"/>
    <w:rsid w:val="00E8361B"/>
    <w:rsid w:val="00E841D4"/>
    <w:rsid w:val="00E86B40"/>
    <w:rsid w:val="00E875CB"/>
    <w:rsid w:val="00E906AA"/>
    <w:rsid w:val="00E91D97"/>
    <w:rsid w:val="00E9269F"/>
    <w:rsid w:val="00E94B88"/>
    <w:rsid w:val="00E95223"/>
    <w:rsid w:val="00E9587A"/>
    <w:rsid w:val="00E963B1"/>
    <w:rsid w:val="00E968E1"/>
    <w:rsid w:val="00E97007"/>
    <w:rsid w:val="00E976A2"/>
    <w:rsid w:val="00E977D7"/>
    <w:rsid w:val="00EA0182"/>
    <w:rsid w:val="00EA09D4"/>
    <w:rsid w:val="00EA1039"/>
    <w:rsid w:val="00EA260F"/>
    <w:rsid w:val="00EA2A26"/>
    <w:rsid w:val="00EA2B53"/>
    <w:rsid w:val="00EA476F"/>
    <w:rsid w:val="00EB010C"/>
    <w:rsid w:val="00EB394E"/>
    <w:rsid w:val="00EB518E"/>
    <w:rsid w:val="00EB5949"/>
    <w:rsid w:val="00EB689F"/>
    <w:rsid w:val="00EB6D74"/>
    <w:rsid w:val="00EB7333"/>
    <w:rsid w:val="00EC1AA0"/>
    <w:rsid w:val="00EC201C"/>
    <w:rsid w:val="00EC324E"/>
    <w:rsid w:val="00EC4DF4"/>
    <w:rsid w:val="00EC5AD7"/>
    <w:rsid w:val="00EC6C69"/>
    <w:rsid w:val="00EC73FA"/>
    <w:rsid w:val="00ED0027"/>
    <w:rsid w:val="00ED047B"/>
    <w:rsid w:val="00ED0851"/>
    <w:rsid w:val="00ED2976"/>
    <w:rsid w:val="00ED3760"/>
    <w:rsid w:val="00ED391D"/>
    <w:rsid w:val="00ED3C73"/>
    <w:rsid w:val="00ED3D05"/>
    <w:rsid w:val="00ED42ED"/>
    <w:rsid w:val="00ED4BFD"/>
    <w:rsid w:val="00ED4EBF"/>
    <w:rsid w:val="00ED5141"/>
    <w:rsid w:val="00ED5772"/>
    <w:rsid w:val="00ED58F7"/>
    <w:rsid w:val="00ED66C1"/>
    <w:rsid w:val="00ED73C2"/>
    <w:rsid w:val="00ED7FE3"/>
    <w:rsid w:val="00EE0277"/>
    <w:rsid w:val="00EE0546"/>
    <w:rsid w:val="00EE1D86"/>
    <w:rsid w:val="00EE2561"/>
    <w:rsid w:val="00EE2EE5"/>
    <w:rsid w:val="00EE394E"/>
    <w:rsid w:val="00EE48AD"/>
    <w:rsid w:val="00EE4D2E"/>
    <w:rsid w:val="00EE4D9B"/>
    <w:rsid w:val="00EE4EC9"/>
    <w:rsid w:val="00EE662C"/>
    <w:rsid w:val="00EE67B7"/>
    <w:rsid w:val="00EE6E9B"/>
    <w:rsid w:val="00EE7DC1"/>
    <w:rsid w:val="00EE7FD6"/>
    <w:rsid w:val="00EF039A"/>
    <w:rsid w:val="00EF03F1"/>
    <w:rsid w:val="00EF051D"/>
    <w:rsid w:val="00EF0C3F"/>
    <w:rsid w:val="00EF1481"/>
    <w:rsid w:val="00EF1A95"/>
    <w:rsid w:val="00EF393C"/>
    <w:rsid w:val="00EF4D0B"/>
    <w:rsid w:val="00EF5B2B"/>
    <w:rsid w:val="00EF5FEC"/>
    <w:rsid w:val="00EF6072"/>
    <w:rsid w:val="00EF62F5"/>
    <w:rsid w:val="00EF63CE"/>
    <w:rsid w:val="00EF6B49"/>
    <w:rsid w:val="00EF6EE9"/>
    <w:rsid w:val="00EF70D2"/>
    <w:rsid w:val="00F0014A"/>
    <w:rsid w:val="00F007C9"/>
    <w:rsid w:val="00F02F58"/>
    <w:rsid w:val="00F0309D"/>
    <w:rsid w:val="00F03271"/>
    <w:rsid w:val="00F0355E"/>
    <w:rsid w:val="00F04E74"/>
    <w:rsid w:val="00F055DA"/>
    <w:rsid w:val="00F058BA"/>
    <w:rsid w:val="00F06141"/>
    <w:rsid w:val="00F0680D"/>
    <w:rsid w:val="00F0689A"/>
    <w:rsid w:val="00F10302"/>
    <w:rsid w:val="00F1138A"/>
    <w:rsid w:val="00F11F4E"/>
    <w:rsid w:val="00F12B9E"/>
    <w:rsid w:val="00F12DC7"/>
    <w:rsid w:val="00F13084"/>
    <w:rsid w:val="00F13C41"/>
    <w:rsid w:val="00F143D1"/>
    <w:rsid w:val="00F144A6"/>
    <w:rsid w:val="00F15064"/>
    <w:rsid w:val="00F153F0"/>
    <w:rsid w:val="00F15B04"/>
    <w:rsid w:val="00F16375"/>
    <w:rsid w:val="00F168B3"/>
    <w:rsid w:val="00F17F00"/>
    <w:rsid w:val="00F2001D"/>
    <w:rsid w:val="00F20205"/>
    <w:rsid w:val="00F20B0D"/>
    <w:rsid w:val="00F218B9"/>
    <w:rsid w:val="00F23446"/>
    <w:rsid w:val="00F23560"/>
    <w:rsid w:val="00F2434D"/>
    <w:rsid w:val="00F2443A"/>
    <w:rsid w:val="00F25DEC"/>
    <w:rsid w:val="00F25E0A"/>
    <w:rsid w:val="00F25F51"/>
    <w:rsid w:val="00F302B7"/>
    <w:rsid w:val="00F312DB"/>
    <w:rsid w:val="00F3206A"/>
    <w:rsid w:val="00F33D11"/>
    <w:rsid w:val="00F342CC"/>
    <w:rsid w:val="00F34346"/>
    <w:rsid w:val="00F34D6A"/>
    <w:rsid w:val="00F36802"/>
    <w:rsid w:val="00F36918"/>
    <w:rsid w:val="00F37E8A"/>
    <w:rsid w:val="00F41EA0"/>
    <w:rsid w:val="00F42C6A"/>
    <w:rsid w:val="00F42EA1"/>
    <w:rsid w:val="00F43AED"/>
    <w:rsid w:val="00F43ECB"/>
    <w:rsid w:val="00F43FF0"/>
    <w:rsid w:val="00F455BC"/>
    <w:rsid w:val="00F46898"/>
    <w:rsid w:val="00F472A3"/>
    <w:rsid w:val="00F472DB"/>
    <w:rsid w:val="00F4753D"/>
    <w:rsid w:val="00F47ABE"/>
    <w:rsid w:val="00F50038"/>
    <w:rsid w:val="00F51E82"/>
    <w:rsid w:val="00F523C2"/>
    <w:rsid w:val="00F53108"/>
    <w:rsid w:val="00F534CF"/>
    <w:rsid w:val="00F5358E"/>
    <w:rsid w:val="00F53DAD"/>
    <w:rsid w:val="00F5453C"/>
    <w:rsid w:val="00F54AB5"/>
    <w:rsid w:val="00F5600C"/>
    <w:rsid w:val="00F56596"/>
    <w:rsid w:val="00F57F3E"/>
    <w:rsid w:val="00F601EF"/>
    <w:rsid w:val="00F61654"/>
    <w:rsid w:val="00F62069"/>
    <w:rsid w:val="00F62077"/>
    <w:rsid w:val="00F62974"/>
    <w:rsid w:val="00F63D73"/>
    <w:rsid w:val="00F64972"/>
    <w:rsid w:val="00F65A52"/>
    <w:rsid w:val="00F66551"/>
    <w:rsid w:val="00F66ADF"/>
    <w:rsid w:val="00F67577"/>
    <w:rsid w:val="00F737B4"/>
    <w:rsid w:val="00F7391E"/>
    <w:rsid w:val="00F73B4F"/>
    <w:rsid w:val="00F74716"/>
    <w:rsid w:val="00F75500"/>
    <w:rsid w:val="00F75C34"/>
    <w:rsid w:val="00F76FCD"/>
    <w:rsid w:val="00F77578"/>
    <w:rsid w:val="00F77813"/>
    <w:rsid w:val="00F8078A"/>
    <w:rsid w:val="00F80957"/>
    <w:rsid w:val="00F81289"/>
    <w:rsid w:val="00F826A6"/>
    <w:rsid w:val="00F82859"/>
    <w:rsid w:val="00F83F8E"/>
    <w:rsid w:val="00F842DF"/>
    <w:rsid w:val="00F84BC3"/>
    <w:rsid w:val="00F851AC"/>
    <w:rsid w:val="00F8669C"/>
    <w:rsid w:val="00F867F0"/>
    <w:rsid w:val="00F871FB"/>
    <w:rsid w:val="00F873E0"/>
    <w:rsid w:val="00F90231"/>
    <w:rsid w:val="00F90803"/>
    <w:rsid w:val="00F91A0E"/>
    <w:rsid w:val="00F92C82"/>
    <w:rsid w:val="00F96445"/>
    <w:rsid w:val="00F964B0"/>
    <w:rsid w:val="00F96C96"/>
    <w:rsid w:val="00F97341"/>
    <w:rsid w:val="00F974A3"/>
    <w:rsid w:val="00FA007F"/>
    <w:rsid w:val="00FA05B0"/>
    <w:rsid w:val="00FA0966"/>
    <w:rsid w:val="00FA20EF"/>
    <w:rsid w:val="00FA23CE"/>
    <w:rsid w:val="00FA432C"/>
    <w:rsid w:val="00FA5B6E"/>
    <w:rsid w:val="00FA6123"/>
    <w:rsid w:val="00FA6D88"/>
    <w:rsid w:val="00FA75B5"/>
    <w:rsid w:val="00FB08A3"/>
    <w:rsid w:val="00FB18EB"/>
    <w:rsid w:val="00FB2202"/>
    <w:rsid w:val="00FB3CF5"/>
    <w:rsid w:val="00FB418A"/>
    <w:rsid w:val="00FB4B55"/>
    <w:rsid w:val="00FB4FAA"/>
    <w:rsid w:val="00FB5236"/>
    <w:rsid w:val="00FB611D"/>
    <w:rsid w:val="00FB722F"/>
    <w:rsid w:val="00FC0428"/>
    <w:rsid w:val="00FC07A1"/>
    <w:rsid w:val="00FC0898"/>
    <w:rsid w:val="00FC0B06"/>
    <w:rsid w:val="00FC0E1A"/>
    <w:rsid w:val="00FC0F4A"/>
    <w:rsid w:val="00FC2205"/>
    <w:rsid w:val="00FC234A"/>
    <w:rsid w:val="00FC3480"/>
    <w:rsid w:val="00FC3B0A"/>
    <w:rsid w:val="00FC40B4"/>
    <w:rsid w:val="00FC416A"/>
    <w:rsid w:val="00FC5685"/>
    <w:rsid w:val="00FC620F"/>
    <w:rsid w:val="00FC6F23"/>
    <w:rsid w:val="00FC7488"/>
    <w:rsid w:val="00FD01D5"/>
    <w:rsid w:val="00FD2E0A"/>
    <w:rsid w:val="00FD2E72"/>
    <w:rsid w:val="00FD3B37"/>
    <w:rsid w:val="00FD4552"/>
    <w:rsid w:val="00FD595A"/>
    <w:rsid w:val="00FD5C25"/>
    <w:rsid w:val="00FD6825"/>
    <w:rsid w:val="00FD78A0"/>
    <w:rsid w:val="00FE0529"/>
    <w:rsid w:val="00FE1756"/>
    <w:rsid w:val="00FE1E89"/>
    <w:rsid w:val="00FE26D9"/>
    <w:rsid w:val="00FE2C83"/>
    <w:rsid w:val="00FE53F7"/>
    <w:rsid w:val="00FE5A19"/>
    <w:rsid w:val="00FE5D2E"/>
    <w:rsid w:val="00FE5EEA"/>
    <w:rsid w:val="00FE6CE6"/>
    <w:rsid w:val="00FE78B5"/>
    <w:rsid w:val="00FE7F5D"/>
    <w:rsid w:val="00FF1372"/>
    <w:rsid w:val="00FF15E1"/>
    <w:rsid w:val="00FF1A91"/>
    <w:rsid w:val="00FF24E9"/>
    <w:rsid w:val="00FF2ECE"/>
    <w:rsid w:val="00FF4C56"/>
    <w:rsid w:val="00FF4C61"/>
    <w:rsid w:val="00FF70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7308"/>
    <w:pPr>
      <w:widowControl w:val="0"/>
    </w:pPr>
  </w:style>
  <w:style w:type="paragraph" w:styleId="1">
    <w:name w:val="heading 1"/>
    <w:basedOn w:val="a"/>
    <w:link w:val="1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0"/>
    </w:pPr>
    <w:rPr>
      <w:rFonts w:ascii="宋体" w:eastAsia="宋体" w:hAnsi="宋体" w:cs="宋体"/>
      <w:kern w:val="36"/>
      <w:sz w:val="16"/>
      <w:szCs w:val="16"/>
    </w:rPr>
  </w:style>
  <w:style w:type="paragraph" w:styleId="2">
    <w:name w:val="heading 2"/>
    <w:basedOn w:val="a"/>
    <w:link w:val="2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1"/>
    </w:pPr>
    <w:rPr>
      <w:rFonts w:ascii="宋体" w:eastAsia="宋体" w:hAnsi="宋体" w:cs="宋体"/>
      <w:kern w:val="0"/>
      <w:sz w:val="16"/>
      <w:szCs w:val="16"/>
    </w:rPr>
  </w:style>
  <w:style w:type="paragraph" w:styleId="3">
    <w:name w:val="heading 3"/>
    <w:basedOn w:val="a"/>
    <w:link w:val="3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2"/>
    </w:pPr>
    <w:rPr>
      <w:rFonts w:ascii="宋体" w:eastAsia="宋体" w:hAnsi="宋体" w:cs="宋体"/>
      <w:kern w:val="0"/>
      <w:sz w:val="16"/>
      <w:szCs w:val="16"/>
    </w:rPr>
  </w:style>
  <w:style w:type="paragraph" w:styleId="4">
    <w:name w:val="heading 4"/>
    <w:basedOn w:val="a"/>
    <w:link w:val="4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3"/>
    </w:pPr>
    <w:rPr>
      <w:rFonts w:ascii="宋体" w:eastAsia="宋体" w:hAnsi="宋体" w:cs="宋体"/>
      <w:kern w:val="0"/>
      <w:sz w:val="16"/>
      <w:szCs w:val="16"/>
    </w:rPr>
  </w:style>
  <w:style w:type="paragraph" w:styleId="5">
    <w:name w:val="heading 5"/>
    <w:basedOn w:val="a"/>
    <w:link w:val="5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4"/>
    </w:pPr>
    <w:rPr>
      <w:rFonts w:ascii="宋体" w:eastAsia="宋体" w:hAnsi="宋体" w:cs="宋体"/>
      <w:kern w:val="0"/>
      <w:sz w:val="16"/>
      <w:szCs w:val="16"/>
    </w:rPr>
  </w:style>
  <w:style w:type="paragraph" w:styleId="6">
    <w:name w:val="heading 6"/>
    <w:basedOn w:val="a"/>
    <w:link w:val="6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5"/>
    </w:pPr>
    <w:rPr>
      <w:rFonts w:ascii="宋体" w:eastAsia="宋体" w:hAnsi="宋体" w:cs="宋体"/>
      <w:kern w:val="0"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965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9659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96595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96595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D96595"/>
    <w:rPr>
      <w:rFonts w:ascii="宋体" w:eastAsia="宋体" w:hAnsi="宋体" w:cs="宋体"/>
      <w:kern w:val="36"/>
      <w:sz w:val="16"/>
      <w:szCs w:val="16"/>
    </w:rPr>
  </w:style>
  <w:style w:type="character" w:customStyle="1" w:styleId="2Char">
    <w:name w:val="标题 2 Char"/>
    <w:basedOn w:val="a0"/>
    <w:link w:val="2"/>
    <w:uiPriority w:val="9"/>
    <w:rsid w:val="00D96595"/>
    <w:rPr>
      <w:rFonts w:ascii="宋体" w:eastAsia="宋体" w:hAnsi="宋体" w:cs="宋体"/>
      <w:kern w:val="0"/>
      <w:sz w:val="16"/>
      <w:szCs w:val="16"/>
    </w:rPr>
  </w:style>
  <w:style w:type="character" w:customStyle="1" w:styleId="3Char">
    <w:name w:val="标题 3 Char"/>
    <w:basedOn w:val="a0"/>
    <w:link w:val="3"/>
    <w:uiPriority w:val="9"/>
    <w:rsid w:val="00D96595"/>
    <w:rPr>
      <w:rFonts w:ascii="宋体" w:eastAsia="宋体" w:hAnsi="宋体" w:cs="宋体"/>
      <w:kern w:val="0"/>
      <w:sz w:val="16"/>
      <w:szCs w:val="16"/>
    </w:rPr>
  </w:style>
  <w:style w:type="character" w:customStyle="1" w:styleId="4Char">
    <w:name w:val="标题 4 Char"/>
    <w:basedOn w:val="a0"/>
    <w:link w:val="4"/>
    <w:uiPriority w:val="9"/>
    <w:rsid w:val="00D96595"/>
    <w:rPr>
      <w:rFonts w:ascii="宋体" w:eastAsia="宋体" w:hAnsi="宋体" w:cs="宋体"/>
      <w:kern w:val="0"/>
      <w:sz w:val="16"/>
      <w:szCs w:val="16"/>
    </w:rPr>
  </w:style>
  <w:style w:type="character" w:customStyle="1" w:styleId="5Char">
    <w:name w:val="标题 5 Char"/>
    <w:basedOn w:val="a0"/>
    <w:link w:val="5"/>
    <w:uiPriority w:val="9"/>
    <w:rsid w:val="00D96595"/>
    <w:rPr>
      <w:rFonts w:ascii="宋体" w:eastAsia="宋体" w:hAnsi="宋体" w:cs="宋体"/>
      <w:kern w:val="0"/>
      <w:sz w:val="16"/>
      <w:szCs w:val="16"/>
    </w:rPr>
  </w:style>
  <w:style w:type="character" w:customStyle="1" w:styleId="6Char">
    <w:name w:val="标题 6 Char"/>
    <w:basedOn w:val="a0"/>
    <w:link w:val="6"/>
    <w:uiPriority w:val="9"/>
    <w:rsid w:val="00D96595"/>
    <w:rPr>
      <w:rFonts w:ascii="宋体" w:eastAsia="宋体" w:hAnsi="宋体" w:cs="宋体"/>
      <w:kern w:val="0"/>
      <w:sz w:val="16"/>
      <w:szCs w:val="16"/>
    </w:rPr>
  </w:style>
  <w:style w:type="character" w:styleId="a5">
    <w:name w:val="Hyperlink"/>
    <w:basedOn w:val="a0"/>
    <w:uiPriority w:val="99"/>
    <w:semiHidden/>
    <w:unhideWhenUsed/>
    <w:rsid w:val="00D96595"/>
    <w:rPr>
      <w:strike w:val="0"/>
      <w:dstrike w:val="0"/>
      <w:color w:val="0000FF"/>
      <w:u w:val="none"/>
      <w:effect w:val="none"/>
    </w:rPr>
  </w:style>
  <w:style w:type="character" w:styleId="a6">
    <w:name w:val="FollowedHyperlink"/>
    <w:basedOn w:val="a0"/>
    <w:uiPriority w:val="99"/>
    <w:semiHidden/>
    <w:unhideWhenUsed/>
    <w:rsid w:val="00D96595"/>
    <w:rPr>
      <w:strike w:val="0"/>
      <w:dstrike w:val="0"/>
      <w:color w:val="800080"/>
      <w:u w:val="none"/>
      <w:effect w:val="none"/>
    </w:rPr>
  </w:style>
  <w:style w:type="character" w:styleId="HTML">
    <w:name w:val="HTML Cite"/>
    <w:basedOn w:val="a0"/>
    <w:uiPriority w:val="99"/>
    <w:semiHidden/>
    <w:unhideWhenUsed/>
    <w:rsid w:val="00D96595"/>
    <w:rPr>
      <w:i w:val="0"/>
      <w:iCs w:val="0"/>
    </w:rPr>
  </w:style>
  <w:style w:type="character" w:styleId="a7">
    <w:name w:val="Emphasis"/>
    <w:basedOn w:val="a0"/>
    <w:uiPriority w:val="20"/>
    <w:qFormat/>
    <w:rsid w:val="00D96595"/>
    <w:rPr>
      <w:i w:val="0"/>
      <w:iCs w:val="0"/>
    </w:rPr>
  </w:style>
  <w:style w:type="paragraph" w:styleId="a8">
    <w:name w:val="Normal (Web)"/>
    <w:basedOn w:val="a"/>
    <w:uiPriority w:val="99"/>
    <w:semiHidden/>
    <w:unhideWhenUsed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rap">
    <w:name w:val="wrap"/>
    <w:basedOn w:val="a"/>
    <w:rsid w:val="00D96595"/>
    <w:pPr>
      <w:widowControl/>
      <w:spacing w:line="240" w:lineRule="auto"/>
      <w:jc w:val="left"/>
    </w:pPr>
    <w:rPr>
      <w:rFonts w:ascii="宋体" w:eastAsia="宋体" w:hAnsi="宋体" w:cs="宋体"/>
      <w:color w:val="006500"/>
      <w:kern w:val="0"/>
      <w:sz w:val="24"/>
      <w:szCs w:val="24"/>
    </w:rPr>
  </w:style>
  <w:style w:type="paragraph" w:customStyle="1" w:styleId="yeslogin-i">
    <w:name w:val="yeslogin-i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earning-flow">
    <w:name w:val="learning-flow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urse-buy">
    <w:name w:val="course-bu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ogo">
    <w:name w:val="logo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le">
    <w:name w:val="title"/>
    <w:basedOn w:val="a"/>
    <w:rsid w:val="00D96595"/>
    <w:pPr>
      <w:widowControl/>
      <w:spacing w:before="100" w:beforeAutospacing="1" w:after="100" w:afterAutospacing="1" w:line="749" w:lineRule="atLeast"/>
      <w:jc w:val="left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nav">
    <w:name w:val="nav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del">
    <w:name w:val="cdel"/>
    <w:basedOn w:val="a"/>
    <w:rsid w:val="00D96595"/>
    <w:pPr>
      <w:widowControl/>
      <w:spacing w:before="100" w:beforeAutospacing="1" w:after="100" w:afterAutospacing="1" w:line="369" w:lineRule="atLeast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countdown">
    <w:name w:val="countdown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online-service">
    <w:name w:val="online-service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0">
    <w:name w:val="页眉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anner">
    <w:name w:val="banner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dkt">
    <w:name w:val="ydkt"/>
    <w:basedOn w:val="a"/>
    <w:rsid w:val="00D96595"/>
    <w:pPr>
      <w:widowControl/>
      <w:shd w:val="clear" w:color="auto" w:fill="F7FFF1"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iqu">
    <w:name w:val="diqu"/>
    <w:basedOn w:val="a"/>
    <w:rsid w:val="00D96595"/>
    <w:pPr>
      <w:widowControl/>
      <w:spacing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ocatyion">
    <w:name w:val="locatyion"/>
    <w:basedOn w:val="a"/>
    <w:rsid w:val="00D96595"/>
    <w:pPr>
      <w:widowControl/>
      <w:spacing w:before="100" w:beforeAutospacing="1" w:after="100" w:afterAutospacing="1" w:line="300" w:lineRule="atLeast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suobnav01">
    <w:name w:val="suobnav01"/>
    <w:basedOn w:val="a"/>
    <w:rsid w:val="00D96595"/>
    <w:pPr>
      <w:widowControl/>
      <w:spacing w:before="100" w:beforeAutospacing="1" w:after="100" w:afterAutospacing="1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hengwenbaodao">
    <w:name w:val="zhengwenbaodao"/>
    <w:basedOn w:val="a"/>
    <w:rsid w:val="00D96595"/>
    <w:pPr>
      <w:widowControl/>
      <w:pBdr>
        <w:top w:val="single" w:sz="12" w:space="0" w:color="3DBC1D"/>
        <w:left w:val="single" w:sz="4" w:space="0" w:color="BBDF9E"/>
        <w:bottom w:val="single" w:sz="4" w:space="0" w:color="BBDF9E"/>
        <w:right w:val="single" w:sz="4" w:space="0" w:color="BBDF9E"/>
      </w:pBdr>
      <w:shd w:val="clear" w:color="auto" w:fill="FFFFFF"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ntppagge">
    <w:name w:val="contppagge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gxw">
    <w:name w:val="xgxw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arch">
    <w:name w:val="search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uaiso">
    <w:name w:val="kuaiso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14"/>
      <w:szCs w:val="14"/>
    </w:rPr>
  </w:style>
  <w:style w:type="paragraph" w:customStyle="1" w:styleId="zhinan">
    <w:name w:val="zhinan"/>
    <w:basedOn w:val="a"/>
    <w:rsid w:val="00D96595"/>
    <w:pPr>
      <w:widowControl/>
      <w:pBdr>
        <w:left w:val="single" w:sz="4" w:space="0" w:color="9FE566"/>
        <w:bottom w:val="single" w:sz="4" w:space="0" w:color="9FE566"/>
        <w:right w:val="single" w:sz="4" w:space="0" w:color="9FE566"/>
      </w:pBdr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ydt">
    <w:name w:val="hydt"/>
    <w:basedOn w:val="a"/>
    <w:rsid w:val="00D96595"/>
    <w:pPr>
      <w:widowControl/>
      <w:pBdr>
        <w:left w:val="single" w:sz="4" w:space="0" w:color="9FE566"/>
        <w:bottom w:val="single" w:sz="4" w:space="0" w:color="9FE566"/>
        <w:right w:val="single" w:sz="4" w:space="0" w:color="9FE566"/>
      </w:pBdr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howpage">
    <w:name w:val="showpage"/>
    <w:basedOn w:val="a"/>
    <w:rsid w:val="00D96595"/>
    <w:pPr>
      <w:widowControl/>
      <w:pBdr>
        <w:top w:val="single" w:sz="4" w:space="2" w:color="CCCCCC"/>
      </w:pBdr>
      <w:shd w:val="clear" w:color="auto" w:fill="FFFFFF"/>
      <w:spacing w:before="115" w:after="100" w:afterAutospacing="1" w:line="240" w:lineRule="auto"/>
      <w:jc w:val="left"/>
    </w:pPr>
    <w:rPr>
      <w:rFonts w:ascii="宋体" w:eastAsia="宋体" w:hAnsi="宋体" w:cs="宋体"/>
      <w:kern w:val="0"/>
      <w:sz w:val="14"/>
      <w:szCs w:val="14"/>
    </w:rPr>
  </w:style>
  <w:style w:type="paragraph" w:customStyle="1" w:styleId="classbt">
    <w:name w:val="classbt"/>
    <w:basedOn w:val="a"/>
    <w:rsid w:val="00D96595"/>
    <w:pPr>
      <w:widowControl/>
      <w:pBdr>
        <w:top w:val="single" w:sz="4" w:space="2" w:color="A5DB7B"/>
        <w:left w:val="single" w:sz="4" w:space="14" w:color="A5DB7B"/>
        <w:bottom w:val="single" w:sz="2" w:space="0" w:color="A5DB7B"/>
        <w:right w:val="single" w:sz="4" w:space="0" w:color="A5DB7B"/>
      </w:pBdr>
      <w:spacing w:before="35" w:after="100" w:afterAutospacing="1" w:line="240" w:lineRule="auto"/>
      <w:jc w:val="left"/>
    </w:pPr>
    <w:rPr>
      <w:rFonts w:ascii="宋体" w:eastAsia="宋体" w:hAnsi="宋体" w:cs="宋体"/>
      <w:b/>
      <w:bCs/>
      <w:color w:val="016600"/>
      <w:kern w:val="0"/>
      <w:sz w:val="16"/>
      <w:szCs w:val="16"/>
    </w:rPr>
  </w:style>
  <w:style w:type="paragraph" w:customStyle="1" w:styleId="login">
    <w:name w:val="login"/>
    <w:basedOn w:val="a"/>
    <w:rsid w:val="00D96595"/>
    <w:pPr>
      <w:widowControl/>
      <w:pBdr>
        <w:top w:val="single" w:sz="4" w:space="0" w:color="A2E571"/>
        <w:left w:val="single" w:sz="4" w:space="0" w:color="A2E571"/>
        <w:bottom w:val="single" w:sz="4" w:space="0" w:color="A2E571"/>
        <w:right w:val="single" w:sz="4" w:space="0" w:color="A2E571"/>
      </w:pBdr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eslogin">
    <w:name w:val="yeslogin"/>
    <w:basedOn w:val="a"/>
    <w:rsid w:val="00D96595"/>
    <w:pPr>
      <w:widowControl/>
      <w:spacing w:before="100" w:beforeAutospacing="1" w:after="100" w:afterAutospacing="1" w:line="253" w:lineRule="atLeast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loginname">
    <w:name w:val="loginname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color w:val="D42D00"/>
      <w:kern w:val="0"/>
      <w:sz w:val="24"/>
      <w:szCs w:val="24"/>
    </w:rPr>
  </w:style>
  <w:style w:type="paragraph" w:customStyle="1" w:styleId="fc">
    <w:name w:val="fc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l">
    <w:name w:val="fl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r">
    <w:name w:val="fr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b">
    <w:name w:val="fb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f14">
    <w:name w:val="f14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16"/>
      <w:szCs w:val="16"/>
    </w:rPr>
  </w:style>
  <w:style w:type="paragraph" w:customStyle="1" w:styleId="tl">
    <w:name w:val="tl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c">
    <w:name w:val="tc"/>
    <w:basedOn w:val="a"/>
    <w:rsid w:val="00D96595"/>
    <w:pPr>
      <w:widowControl/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tr">
    <w:name w:val="tr"/>
    <w:basedOn w:val="a"/>
    <w:rsid w:val="00D96595"/>
    <w:pPr>
      <w:widowControl/>
      <w:spacing w:before="100" w:beforeAutospacing="1" w:after="100" w:afterAutospacing="1" w:line="240" w:lineRule="auto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sf">
    <w:name w:val="msf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blo">
    <w:name w:val="blo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tsohu">
    <w:name w:val="bds_tsohu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tfh">
    <w:name w:val="bds_tfh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baidu">
    <w:name w:val="bds_baidu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qq">
    <w:name w:val="bds_qq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msn">
    <w:name w:val="bds_msn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ohu">
    <w:name w:val="bds_sohu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qy">
    <w:name w:val="bds_q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leho">
    <w:name w:val="bds_leho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ifeng">
    <w:name w:val="bds_ifeng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ff">
    <w:name w:val="bds_ff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tuita">
    <w:name w:val="bds_tuita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ms">
    <w:name w:val="bds_ms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deli">
    <w:name w:val="bds_deli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51">
    <w:name w:val="bds_s5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t163">
    <w:name w:val="bds_t163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hare189">
    <w:name w:val="bds_share189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xg">
    <w:name w:val="bds_xg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139">
    <w:name w:val="bds_s139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pleft">
    <w:name w:val="plef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l">
    <w:name w:val="tel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bnav">
    <w:name w:val="subnav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ic">
    <w:name w:val="pic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jty">
    <w:name w:val="ljt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k">
    <w:name w:val="mark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hengwenbaodaocontent">
    <w:name w:val="zhengwenbaodao_conten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dy">
    <w:name w:val="bod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pic">
    <w:name w:val="sopic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ey">
    <w:name w:val="ke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so">
    <w:name w:val="soso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uhot">
    <w:name w:val="souho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s">
    <w:name w:val="ks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list">
    <w:name w:val="plis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more">
    <w:name w:val="bds_more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count">
    <w:name w:val="bds_coun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buttonimage">
    <w:name w:val="bds_button_image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harebuttoncount">
    <w:name w:val="bdshare_button_coun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uy">
    <w:name w:val="bu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left">
    <w:name w:val="alef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l15">
    <w:name w:val="tl15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1">
    <w:name w:val="nav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h">
    <w:name w:val="zh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ditor">
    <w:name w:val="editor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ges">
    <w:name w:val="pages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1">
    <w:name w:val="p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left1">
    <w:name w:val="pleft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l1">
    <w:name w:val="tel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ogo1">
    <w:name w:val="logo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bnav1">
    <w:name w:val="subnav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11">
    <w:name w:val="nav11"/>
    <w:basedOn w:val="a"/>
    <w:rsid w:val="00D96595"/>
    <w:pPr>
      <w:widowControl/>
      <w:spacing w:before="100" w:beforeAutospacing="1" w:after="100" w:afterAutospacing="1" w:line="276" w:lineRule="atLeast"/>
      <w:jc w:val="left"/>
    </w:pPr>
    <w:rPr>
      <w:rFonts w:ascii="宋体" w:eastAsia="宋体" w:hAnsi="宋体" w:cs="宋体"/>
      <w:color w:val="004AA6"/>
      <w:kern w:val="0"/>
      <w:sz w:val="14"/>
      <w:szCs w:val="14"/>
    </w:rPr>
  </w:style>
  <w:style w:type="paragraph" w:customStyle="1" w:styleId="pic1">
    <w:name w:val="pic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jty1">
    <w:name w:val="ljty1"/>
    <w:basedOn w:val="a"/>
    <w:rsid w:val="00D96595"/>
    <w:pPr>
      <w:widowControl/>
      <w:spacing w:before="23" w:line="253" w:lineRule="atLeast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k1">
    <w:name w:val="mark1"/>
    <w:basedOn w:val="a"/>
    <w:rsid w:val="00D96595"/>
    <w:pPr>
      <w:widowControl/>
      <w:pBdr>
        <w:bottom w:val="single" w:sz="4" w:space="0" w:color="CCCCCC"/>
      </w:pBdr>
      <w:spacing w:line="415" w:lineRule="atLeast"/>
      <w:ind w:left="230" w:right="230"/>
      <w:jc w:val="center"/>
    </w:pPr>
    <w:rPr>
      <w:rFonts w:ascii="宋体" w:eastAsia="宋体" w:hAnsi="宋体" w:cs="宋体"/>
      <w:color w:val="888888"/>
      <w:kern w:val="0"/>
      <w:sz w:val="14"/>
      <w:szCs w:val="14"/>
    </w:rPr>
  </w:style>
  <w:style w:type="paragraph" w:customStyle="1" w:styleId="zh1">
    <w:name w:val="zh1"/>
    <w:basedOn w:val="a"/>
    <w:rsid w:val="00D96595"/>
    <w:pPr>
      <w:widowControl/>
      <w:pBdr>
        <w:top w:val="single" w:sz="4" w:space="0" w:color="C5C5C5"/>
        <w:left w:val="single" w:sz="4" w:space="0" w:color="C5C5C5"/>
        <w:bottom w:val="single" w:sz="4" w:space="0" w:color="C5C5C5"/>
        <w:right w:val="single" w:sz="4" w:space="0" w:color="C5C5C5"/>
      </w:pBdr>
      <w:shd w:val="clear" w:color="auto" w:fill="FCFCFC"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14"/>
      <w:szCs w:val="14"/>
    </w:rPr>
  </w:style>
  <w:style w:type="paragraph" w:customStyle="1" w:styleId="zhengwenbaodaocontent1">
    <w:name w:val="zhengwenbaodao_content1"/>
    <w:basedOn w:val="a"/>
    <w:rsid w:val="00D96595"/>
    <w:pPr>
      <w:widowControl/>
      <w:spacing w:before="100" w:beforeAutospacing="1" w:after="100" w:afterAutospacing="1" w:line="265" w:lineRule="atLeast"/>
      <w:jc w:val="left"/>
    </w:pPr>
    <w:rPr>
      <w:rFonts w:ascii="宋体" w:eastAsia="宋体" w:hAnsi="宋体" w:cs="宋体"/>
      <w:color w:val="000000"/>
      <w:kern w:val="0"/>
      <w:sz w:val="16"/>
      <w:szCs w:val="16"/>
    </w:rPr>
  </w:style>
  <w:style w:type="paragraph" w:customStyle="1" w:styleId="editor1">
    <w:name w:val="editor1"/>
    <w:basedOn w:val="a"/>
    <w:rsid w:val="00D96595"/>
    <w:pPr>
      <w:widowControl/>
      <w:spacing w:before="115" w:after="115" w:line="461" w:lineRule="atLeast"/>
      <w:ind w:firstLine="480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dy1">
    <w:name w:val="body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color w:val="001698"/>
      <w:kern w:val="0"/>
      <w:sz w:val="24"/>
      <w:szCs w:val="24"/>
    </w:rPr>
  </w:style>
  <w:style w:type="paragraph" w:customStyle="1" w:styleId="sopic1">
    <w:name w:val="sopic1"/>
    <w:basedOn w:val="a"/>
    <w:rsid w:val="00D96595"/>
    <w:pPr>
      <w:widowControl/>
      <w:spacing w:before="46" w:line="240" w:lineRule="auto"/>
      <w:ind w:left="3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ey1">
    <w:name w:val="key1"/>
    <w:basedOn w:val="a"/>
    <w:rsid w:val="00D96595"/>
    <w:pPr>
      <w:widowControl/>
      <w:spacing w:before="69" w:after="100" w:afterAutospacing="1" w:line="240" w:lineRule="auto"/>
      <w:ind w:left="46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so1">
    <w:name w:val="soso1"/>
    <w:basedOn w:val="a"/>
    <w:rsid w:val="00D96595"/>
    <w:pPr>
      <w:widowControl/>
      <w:spacing w:before="69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uhot1">
    <w:name w:val="souhot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14"/>
      <w:szCs w:val="14"/>
    </w:rPr>
  </w:style>
  <w:style w:type="paragraph" w:customStyle="1" w:styleId="ks1">
    <w:name w:val="ks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list1">
    <w:name w:val="plist1"/>
    <w:basedOn w:val="a"/>
    <w:rsid w:val="00D96595"/>
    <w:pPr>
      <w:widowControl/>
      <w:spacing w:before="100" w:beforeAutospacing="1" w:after="100" w:afterAutospacing="1" w:line="196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ges1">
    <w:name w:val="pages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11">
    <w:name w:val="p11"/>
    <w:basedOn w:val="a"/>
    <w:rsid w:val="00D96595"/>
    <w:pPr>
      <w:widowControl/>
      <w:pBdr>
        <w:top w:val="single" w:sz="4" w:space="0" w:color="DDDDDD"/>
        <w:left w:val="single" w:sz="4" w:space="5" w:color="DDDDDD"/>
        <w:bottom w:val="single" w:sz="4" w:space="0" w:color="DDDDDD"/>
        <w:right w:val="single" w:sz="4" w:space="5" w:color="DDDDDD"/>
      </w:pBdr>
      <w:shd w:val="clear" w:color="auto" w:fill="FFFFFF"/>
      <w:spacing w:before="100" w:beforeAutospacing="1" w:after="100" w:afterAutospacing="1" w:line="240" w:lineRule="auto"/>
      <w:ind w:right="23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buy1">
    <w:name w:val="buy1"/>
    <w:basedOn w:val="a"/>
    <w:rsid w:val="00D96595"/>
    <w:pPr>
      <w:widowControl/>
      <w:shd w:val="clear" w:color="auto" w:fill="FFFFFF"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left1">
    <w:name w:val="aleft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l151">
    <w:name w:val="tl15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more1">
    <w:name w:val="bds_more1"/>
    <w:basedOn w:val="a"/>
    <w:rsid w:val="00D96595"/>
    <w:pPr>
      <w:widowControl/>
      <w:spacing w:before="69" w:after="69" w:line="184" w:lineRule="atLeast"/>
      <w:ind w:right="69"/>
      <w:jc w:val="left"/>
    </w:pPr>
    <w:rPr>
      <w:rFonts w:ascii="宋体" w:eastAsia="宋体" w:hAnsi="宋体" w:cs="宋体"/>
      <w:color w:val="333333"/>
      <w:kern w:val="0"/>
      <w:sz w:val="14"/>
      <w:szCs w:val="14"/>
    </w:rPr>
  </w:style>
  <w:style w:type="paragraph" w:customStyle="1" w:styleId="bdscount1">
    <w:name w:val="bds_count1"/>
    <w:basedOn w:val="a"/>
    <w:rsid w:val="00D96595"/>
    <w:pPr>
      <w:widowControl/>
      <w:spacing w:before="69" w:line="240" w:lineRule="auto"/>
      <w:jc w:val="center"/>
    </w:pPr>
    <w:rPr>
      <w:rFonts w:ascii="宋体" w:eastAsia="宋体" w:hAnsi="宋体" w:cs="宋体"/>
      <w:color w:val="333333"/>
      <w:kern w:val="0"/>
      <w:sz w:val="24"/>
      <w:szCs w:val="24"/>
    </w:rPr>
  </w:style>
  <w:style w:type="paragraph" w:customStyle="1" w:styleId="bdsbuttonimage1">
    <w:name w:val="bds_button_image1"/>
    <w:basedOn w:val="a"/>
    <w:rsid w:val="00D96595"/>
    <w:pPr>
      <w:widowControl/>
      <w:spacing w:before="69" w:line="240" w:lineRule="auto"/>
      <w:ind w:right="69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harebuttoncount1">
    <w:name w:val="bdshare_button_count1"/>
    <w:basedOn w:val="a"/>
    <w:rsid w:val="00D96595"/>
    <w:pPr>
      <w:widowControl/>
      <w:spacing w:before="100" w:beforeAutospacing="1" w:after="100" w:afterAutospacing="1" w:line="276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Balloon Text"/>
    <w:basedOn w:val="a"/>
    <w:link w:val="Char1"/>
    <w:uiPriority w:val="99"/>
    <w:semiHidden/>
    <w:unhideWhenUsed/>
    <w:rsid w:val="00D96595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D9659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26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97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47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00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795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408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887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07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815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9439221">
                  <w:marLeft w:val="0"/>
                  <w:marRight w:val="0"/>
                  <w:marTop w:val="0"/>
                  <w:marBottom w:val="0"/>
                  <w:divBdr>
                    <w:top w:val="single" w:sz="12" w:space="0" w:color="3DBC1D"/>
                    <w:left w:val="single" w:sz="4" w:space="0" w:color="BBDF9E"/>
                    <w:bottom w:val="single" w:sz="4" w:space="0" w:color="BBDF9E"/>
                    <w:right w:val="single" w:sz="4" w:space="0" w:color="BBDF9E"/>
                  </w:divBdr>
                  <w:divsChild>
                    <w:div w:id="1497956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854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22971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934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52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4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76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923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46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10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810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88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583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168</Words>
  <Characters>959</Characters>
  <Application>Microsoft Office Word</Application>
  <DocSecurity>0</DocSecurity>
  <Lines>7</Lines>
  <Paragraphs>2</Paragraphs>
  <ScaleCrop>false</ScaleCrop>
  <Company/>
  <LinksUpToDate>false</LinksUpToDate>
  <CharactersWithSpaces>1125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付少云</dc:creator>
  <cp:keywords/>
  <dc:description/>
  <cp:lastModifiedBy>付少云</cp:lastModifiedBy>
  <cp:revision>14</cp:revision>
  <dcterms:created xsi:type="dcterms:W3CDTF">2015-12-08T01:47:00Z</dcterms:created>
  <dcterms:modified xsi:type="dcterms:W3CDTF">2015-12-08T05:41:00Z</dcterms:modified>
</cp:coreProperties>
</file>