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FA4" w:rsidRPr="00072FA4" w:rsidRDefault="00072FA4" w:rsidP="00072FA4">
      <w:pPr>
        <w:widowControl/>
        <w:shd w:val="clear" w:color="auto" w:fill="FFFFFF"/>
        <w:spacing w:line="486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072FA4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2015年3批次招录基地名单</w:t>
      </w:r>
    </w:p>
    <w:p w:rsidR="00072FA4" w:rsidRPr="00072FA4" w:rsidRDefault="00072FA4" w:rsidP="00072FA4">
      <w:pPr>
        <w:widowControl/>
        <w:shd w:val="clear" w:color="auto" w:fill="FFFFFF"/>
        <w:spacing w:line="486" w:lineRule="atLeast"/>
        <w:jc w:val="center"/>
        <w:rPr>
          <w:rFonts w:ascii="宋体" w:eastAsia="宋体" w:hAnsi="宋体" w:cs="宋体" w:hint="eastAsia"/>
          <w:color w:val="000000"/>
          <w:kern w:val="0"/>
          <w:sz w:val="30"/>
          <w:szCs w:val="30"/>
        </w:rPr>
      </w:pPr>
      <w:r w:rsidRPr="00072FA4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 </w:t>
      </w:r>
    </w:p>
    <w:tbl>
      <w:tblPr>
        <w:tblW w:w="9285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080"/>
        <w:gridCol w:w="2400"/>
        <w:gridCol w:w="5805"/>
      </w:tblGrid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编号</w:t>
            </w:r>
          </w:p>
        </w:tc>
        <w:tc>
          <w:tcPr>
            <w:tcW w:w="2400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招录批次</w:t>
            </w: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基地名称</w:t>
            </w:r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</w:t>
            </w:r>
          </w:p>
        </w:tc>
        <w:tc>
          <w:tcPr>
            <w:tcW w:w="2400" w:type="dxa"/>
            <w:vMerge w:val="restart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第一批(35家)</w:t>
            </w: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浙江省肿瘤医院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浙江省立同德医院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浙江大学医学院附属第一医院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浙江大学医学院附属第二医院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浙江大学医学院附属妇产科医院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浙江大学医学院附属儿童医院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浙江大学医学院附属邵逸夫医院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浙江大学医学院附属口腔医院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11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浙江省中医院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浙江省新华医院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浙江省中山医院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温州医科大学附属第一医院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温州医科大学附属第二医院(温州医科大学育英儿童医院)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温州医科大学附属眼视光医院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温州医科大学附属口腔医院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杭州市第一人民医院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杭州师范大学附属医院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宁波市第一医院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宁波市第二医院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宁波市医疗中心李惠利医院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23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2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湖州市中心医院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嘉兴市第一医院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嘉兴市第二医院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绍兴市人民医院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29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舟山医院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金华市中心医院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衢州市人民医院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浙江省台州医院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台州市中心医院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3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丽水市中心医院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丽水市人民医院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36</w:t>
            </w:r>
          </w:p>
        </w:tc>
        <w:tc>
          <w:tcPr>
            <w:tcW w:w="2400" w:type="dxa"/>
            <w:vMerge w:val="restart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第二批(28家)</w:t>
            </w: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杭州市第三人民医院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杭州市萧山区第一人民医院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杭州市余杭区第一人民医院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39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富阳市人民医院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宁波大学医学院附属医院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余姚市人民医院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慈溪市人民医院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宁波市鄞州人民医院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4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乐清市人民医院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瑞安市人民医院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平阳县人民医院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苍南县人民医院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48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湖州市第一人民医院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49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长兴县人民医院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桐乡市第一人民医院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浙江省嘉善县第一人民医院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海宁市人民医院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绍兴第二医院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5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诸暨市人民医院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新昌县人民医院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舟山市普陀区人民医院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金华市人民医院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东阳市人民医院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59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义乌市中心医院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浙江衢化医院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台州市立医院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62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台州市第一人民医院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温岭市第一人民医院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64</w:t>
            </w:r>
          </w:p>
        </w:tc>
        <w:tc>
          <w:tcPr>
            <w:tcW w:w="2400" w:type="dxa"/>
            <w:vMerge w:val="restart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第三批(66家)</w:t>
            </w: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6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杭州市第七人民医院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中国人民解放军第一一七医院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武警浙江省总队杭州医院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浙江萧山医院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临安市人民医院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69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桐庐县第一人民医院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建德市第一人民医院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淳安县第一人民医院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宁波市康宁医院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宁波市妇女儿童医院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7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奉化市人民医院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75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宁海县第一医院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象山县第一人民医院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宁波市泌尿肾病医院(宁波市鄞州第二医院)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宁波市北仑区人民医院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79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温州康宁医院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永嘉县人民医院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文成县人民医院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泰顺县人民医院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洞头县人民医院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8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湖州市妇幼保健院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湖州市第三人民医院（湖州市精神病院）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德清县人民医院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安吉县人民医院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88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嘉兴市妇幼保健院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89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中国人民武装警察部队浙江总队嘉兴医院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嘉兴市康慈医院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平湖市第一人民医院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海盐县人民医院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绍兴市第七人民医院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9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绍兴市妇幼保健院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绍兴市上虞人民医院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嵊州市人民医院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绍兴市中心医院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舟山市妇幼保健院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99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嵊泗县人民医院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岱山县第一人民医院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101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金华市第二医院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兰溪市人民医院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永康市第一人民医院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0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武义县第一人民医院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浦江县人民医院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磐安县人民医院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衢州市第三医院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常山县人民医院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109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江山市人民医院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开化县人民医院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龙游县人民医院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台州恩泽医疗中心(集团)路桥医院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玉环县人民医院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114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1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天台县人民医院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仙居县人民医院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三门县人民医院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丽水市第二人民医院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龙泉市人民医院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119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青田县人民医院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120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5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庆元县人民医院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121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6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松阳县人民医院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122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7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遂昌县人民医院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123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8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云和县人民医院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124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29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景宁县人民医院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125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30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缙云县人民医院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126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31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中国人民解放军第一一三医院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lastRenderedPageBreak/>
              <w:t>127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32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金华广福医院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128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33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义乌市妇幼保健院</w:t>
              </w:r>
            </w:hyperlink>
          </w:p>
        </w:tc>
      </w:tr>
      <w:tr w:rsidR="00072FA4" w:rsidRPr="00072FA4" w:rsidTr="00072FA4">
        <w:trPr>
          <w:trHeight w:val="420"/>
          <w:tblCellSpacing w:w="0" w:type="dxa"/>
          <w:jc w:val="center"/>
        </w:trPr>
        <w:tc>
          <w:tcPr>
            <w:tcW w:w="1080" w:type="dxa"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center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r w:rsidRPr="00072FA4">
              <w:rPr>
                <w:rFonts w:ascii="宋体" w:eastAsia="宋体" w:hAnsi="宋体" w:cs="宋体" w:hint="eastAsia"/>
                <w:color w:val="666666"/>
                <w:kern w:val="0"/>
                <w:sz w:val="30"/>
                <w:szCs w:val="30"/>
              </w:rPr>
              <w:t>129</w:t>
            </w:r>
          </w:p>
        </w:tc>
        <w:tc>
          <w:tcPr>
            <w:tcW w:w="0" w:type="auto"/>
            <w:vMerge/>
            <w:vAlign w:val="center"/>
            <w:hideMark/>
          </w:tcPr>
          <w:p w:rsidR="00072FA4" w:rsidRPr="00072FA4" w:rsidRDefault="00072FA4" w:rsidP="00072FA4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</w:p>
        </w:tc>
        <w:tc>
          <w:tcPr>
            <w:tcW w:w="5805" w:type="dxa"/>
            <w:noWrap/>
            <w:vAlign w:val="center"/>
            <w:hideMark/>
          </w:tcPr>
          <w:p w:rsidR="00072FA4" w:rsidRPr="00072FA4" w:rsidRDefault="00072FA4" w:rsidP="00072FA4">
            <w:pPr>
              <w:widowControl/>
              <w:spacing w:line="374" w:lineRule="atLeast"/>
              <w:jc w:val="left"/>
              <w:rPr>
                <w:rFonts w:ascii="宋体" w:eastAsia="宋体" w:hAnsi="宋体" w:cs="宋体"/>
                <w:color w:val="666666"/>
                <w:kern w:val="0"/>
                <w:sz w:val="30"/>
                <w:szCs w:val="30"/>
              </w:rPr>
            </w:pPr>
            <w:hyperlink r:id="rId134" w:tgtFrame="_blank" w:history="1">
              <w:r w:rsidRPr="00072FA4">
                <w:rPr>
                  <w:rFonts w:ascii="宋体" w:eastAsia="宋体" w:hAnsi="宋体" w:cs="宋体" w:hint="eastAsia"/>
                  <w:color w:val="000000"/>
                  <w:kern w:val="0"/>
                  <w:sz w:val="30"/>
                  <w:szCs w:val="30"/>
                </w:rPr>
                <w:t>湖州市福音医院</w:t>
              </w:r>
            </w:hyperlink>
          </w:p>
        </w:tc>
      </w:tr>
    </w:tbl>
    <w:p w:rsidR="008068D0" w:rsidRPr="00072FA4" w:rsidRDefault="0052501C">
      <w:pPr>
        <w:rPr>
          <w:sz w:val="30"/>
          <w:szCs w:val="30"/>
        </w:rPr>
      </w:pPr>
    </w:p>
    <w:sectPr w:rsidR="008068D0" w:rsidRPr="00072FA4" w:rsidSect="00072F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01C" w:rsidRDefault="0052501C" w:rsidP="00072FA4">
      <w:r>
        <w:separator/>
      </w:r>
    </w:p>
  </w:endnote>
  <w:endnote w:type="continuationSeparator" w:id="0">
    <w:p w:rsidR="0052501C" w:rsidRDefault="0052501C" w:rsidP="00072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01C" w:rsidRDefault="0052501C" w:rsidP="00072FA4">
      <w:r>
        <w:separator/>
      </w:r>
    </w:p>
  </w:footnote>
  <w:footnote w:type="continuationSeparator" w:id="0">
    <w:p w:rsidR="0052501C" w:rsidRDefault="0052501C" w:rsidP="00072F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FA4"/>
    <w:rsid w:val="00072FA4"/>
    <w:rsid w:val="001366BB"/>
    <w:rsid w:val="0038074E"/>
    <w:rsid w:val="0052501C"/>
    <w:rsid w:val="005A1158"/>
    <w:rsid w:val="007E2E45"/>
    <w:rsid w:val="00A93C9A"/>
    <w:rsid w:val="00B15E40"/>
    <w:rsid w:val="00BA348C"/>
    <w:rsid w:val="00C36774"/>
    <w:rsid w:val="00DA4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72FA4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072FA4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072FA4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2F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2FA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72FA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072FA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072FA4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072FA4"/>
    <w:rPr>
      <w:strike w:val="0"/>
      <w:dstrike w:val="0"/>
      <w:color w:val="666666"/>
      <w:sz w:val="22"/>
      <w:szCs w:val="22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072FA4"/>
    <w:rPr>
      <w:strike w:val="0"/>
      <w:dstrike w:val="0"/>
      <w:color w:val="666666"/>
      <w:sz w:val="22"/>
      <w:szCs w:val="22"/>
      <w:u w:val="none"/>
      <w:effect w:val="none"/>
    </w:rPr>
  </w:style>
  <w:style w:type="paragraph" w:styleId="a7">
    <w:name w:val="Normal (Web)"/>
    <w:basedOn w:val="a"/>
    <w:uiPriority w:val="99"/>
    <w:unhideWhenUsed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072FA4"/>
    <w:pPr>
      <w:widowControl/>
      <w:spacing w:line="0" w:lineRule="auto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fgfwjj01">
    <w:name w:val="fgfwjj01"/>
    <w:basedOn w:val="a"/>
    <w:rsid w:val="00072FA4"/>
    <w:pPr>
      <w:widowControl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nt">
    <w:name w:val="content"/>
    <w:basedOn w:val="a"/>
    <w:rsid w:val="00072FA4"/>
    <w:pPr>
      <w:widowControl/>
      <w:spacing w:line="360" w:lineRule="auto"/>
      <w:jc w:val="left"/>
    </w:pPr>
    <w:rPr>
      <w:rFonts w:ascii="宋体" w:eastAsia="宋体" w:hAnsi="宋体" w:cs="宋体"/>
      <w:kern w:val="0"/>
      <w:sz w:val="34"/>
      <w:szCs w:val="34"/>
    </w:rPr>
  </w:style>
  <w:style w:type="paragraph" w:customStyle="1" w:styleId="bodytop">
    <w:name w:val="body_top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topm">
    <w:name w:val="body_top_m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">
    <w:name w:val="main_nav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ainbtnlink">
    <w:name w:val="nav_main_btn_link"/>
    <w:basedOn w:val="a"/>
    <w:rsid w:val="00072FA4"/>
    <w:pPr>
      <w:widowControl/>
      <w:jc w:val="left"/>
    </w:pPr>
    <w:rPr>
      <w:rFonts w:ascii="宋体" w:eastAsia="宋体" w:hAnsi="宋体" w:cs="宋体"/>
      <w:b/>
      <w:bCs/>
      <w:color w:val="FFFFFF"/>
      <w:kern w:val="0"/>
      <w:sz w:val="22"/>
    </w:rPr>
  </w:style>
  <w:style w:type="paragraph" w:customStyle="1" w:styleId="mainbody">
    <w:name w:val="main_body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ox">
    <w:name w:val="t_box"/>
    <w:basedOn w:val="a"/>
    <w:rsid w:val="00072FA4"/>
    <w:pPr>
      <w:widowControl/>
      <w:spacing w:before="28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2list">
    <w:name w:val="pub2_list"/>
    <w:basedOn w:val="a"/>
    <w:rsid w:val="00072FA4"/>
    <w:pPr>
      <w:widowControl/>
      <w:spacing w:line="524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2listw">
    <w:name w:val="pub2_list_w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stw">
    <w:name w:val="pub_list_w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hdjl">
    <w:name w:val="box_hdjl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">
    <w:name w:val="box_zwgk"/>
    <w:basedOn w:val="a"/>
    <w:rsid w:val="00072FA4"/>
    <w:pPr>
      <w:widowControl/>
      <w:pBdr>
        <w:top w:val="single" w:sz="12" w:space="11" w:color="1369C0"/>
        <w:left w:val="single" w:sz="8" w:space="13" w:color="E0E7FE"/>
        <w:bottom w:val="single" w:sz="8" w:space="0" w:color="E0E7FE"/>
        <w:right w:val="single" w:sz="8" w:space="13" w:color="E0E7F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">
    <w:name w:val="link"/>
    <w:basedOn w:val="a"/>
    <w:rsid w:val="00072FA4"/>
    <w:pPr>
      <w:widowControl/>
      <w:pBdr>
        <w:top w:val="single" w:sz="8" w:space="12" w:color="EDEDED"/>
        <w:left w:val="single" w:sz="8" w:space="12" w:color="EDEDED"/>
        <w:bottom w:val="single" w:sz="8" w:space="12" w:color="EDEDED"/>
        <w:right w:val="single" w:sz="8" w:space="12" w:color="EDEDED"/>
      </w:pBdr>
      <w:spacing w:before="28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pyright">
    <w:name w:val="copyright"/>
    <w:basedOn w:val="a"/>
    <w:rsid w:val="00072FA4"/>
    <w:pPr>
      <w:widowControl/>
      <w:pBdr>
        <w:top w:val="single" w:sz="36" w:space="13" w:color="1369C0"/>
      </w:pBdr>
      <w:spacing w:before="28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pyrightm">
    <w:name w:val="copyright_m"/>
    <w:basedOn w:val="a"/>
    <w:rsid w:val="00072FA4"/>
    <w:pPr>
      <w:widowControl/>
      <w:spacing w:line="411" w:lineRule="atLeast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oxnews">
    <w:name w:val="box_news"/>
    <w:basedOn w:val="a"/>
    <w:rsid w:val="00072FA4"/>
    <w:pPr>
      <w:widowControl/>
      <w:shd w:val="clear" w:color="auto" w:fill="F8F8F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contlistfocus">
    <w:name w:val="box_cont_list_focus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contlist">
    <w:name w:val="box_cont_list"/>
    <w:basedOn w:val="a"/>
    <w:rsid w:val="00072FA4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ig">
    <w:name w:val="big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gred">
    <w:name w:val="big_red"/>
    <w:basedOn w:val="a"/>
    <w:rsid w:val="00072FA4"/>
    <w:pPr>
      <w:widowControl/>
      <w:pBdr>
        <w:bottom w:val="dashed" w:sz="8" w:space="9" w:color="CFCFCF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dt">
    <w:name w:val="jd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sa3">
    <w:name w:val="fs_a3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ixsub">
    <w:name w:val="wix_sub"/>
    <w:basedOn w:val="a"/>
    <w:rsid w:val="00072FA4"/>
    <w:pPr>
      <w:widowControl/>
      <w:shd w:val="clear" w:color="auto" w:fill="395B7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boxw">
    <w:name w:val="sub_box_w"/>
    <w:basedOn w:val="a"/>
    <w:rsid w:val="00072FA4"/>
    <w:pPr>
      <w:widowControl/>
      <w:spacing w:before="28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co">
    <w:name w:val="info_co"/>
    <w:basedOn w:val="a"/>
    <w:rsid w:val="00072FA4"/>
    <w:pPr>
      <w:widowControl/>
      <w:pBdr>
        <w:bottom w:val="single" w:sz="8" w:space="14" w:color="E6E6E6"/>
      </w:pBdr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more">
    <w:name w:val="info_mor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emtitle">
    <w:name w:val="sub_em_titl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able">
    <w:name w:val="box_tabl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btn">
    <w:name w:val="input_btn"/>
    <w:basedOn w:val="a"/>
    <w:rsid w:val="00072FA4"/>
    <w:pPr>
      <w:widowControl/>
      <w:spacing w:line="561" w:lineRule="atLeast"/>
      <w:ind w:right="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w">
    <w:name w:val="leader_w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list">
    <w:name w:val="leader_list"/>
    <w:basedOn w:val="a"/>
    <w:rsid w:val="00072FA4"/>
    <w:pPr>
      <w:widowControl/>
      <w:spacing w:before="374"/>
      <w:ind w:left="37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info">
    <w:name w:val="leader_info"/>
    <w:basedOn w:val="a"/>
    <w:rsid w:val="00072FA4"/>
    <w:pPr>
      <w:widowControl/>
      <w:spacing w:line="524" w:lineRule="atLeast"/>
      <w:ind w:left="374"/>
      <w:jc w:val="left"/>
    </w:pPr>
    <w:rPr>
      <w:rFonts w:ascii="宋体" w:eastAsia="宋体" w:hAnsi="宋体" w:cs="宋体"/>
      <w:color w:val="444444"/>
      <w:kern w:val="0"/>
      <w:sz w:val="26"/>
      <w:szCs w:val="26"/>
    </w:rPr>
  </w:style>
  <w:style w:type="paragraph" w:customStyle="1" w:styleId="subeminfo">
    <w:name w:val="sub_em_info"/>
    <w:basedOn w:val="a"/>
    <w:rsid w:val="00072FA4"/>
    <w:pPr>
      <w:widowControl/>
      <w:spacing w:line="449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wap">
    <w:name w:val="swap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072FA4"/>
    <w:pPr>
      <w:widowControl/>
      <w:spacing w:line="337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ogoubottom">
    <w:name w:val="sogoubottom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072FA4"/>
    <w:pPr>
      <w:widowControl/>
      <w:spacing w:line="411" w:lineRule="atLeast"/>
      <w:jc w:val="left"/>
    </w:pPr>
    <w:rPr>
      <w:rFonts w:ascii="宋体" w:eastAsia="宋体" w:hAnsi="宋体" w:cs="宋体"/>
      <w:kern w:val="0"/>
      <w:sz w:val="22"/>
    </w:rPr>
  </w:style>
  <w:style w:type="paragraph" w:customStyle="1" w:styleId="extfeedback">
    <w:name w:val="extfeedback"/>
    <w:basedOn w:val="a"/>
    <w:rsid w:val="00072FA4"/>
    <w:pPr>
      <w:widowControl/>
      <w:pBdr>
        <w:top w:val="single" w:sz="8" w:space="4" w:color="CCCCCC"/>
      </w:pBdr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072FA4"/>
    <w:pPr>
      <w:widowControl/>
      <w:jc w:val="center"/>
    </w:pPr>
    <w:rPr>
      <w:rFonts w:ascii="宋体" w:eastAsia="宋体" w:hAnsi="宋体" w:cs="宋体"/>
      <w:color w:val="000000"/>
      <w:kern w:val="0"/>
      <w:sz w:val="26"/>
      <w:szCs w:val="26"/>
    </w:rPr>
  </w:style>
  <w:style w:type="paragraph" w:customStyle="1" w:styleId="extconfirm">
    <w:name w:val="extconfirm"/>
    <w:basedOn w:val="a"/>
    <w:rsid w:val="00072FA4"/>
    <w:pPr>
      <w:widowControl/>
      <w:pBdr>
        <w:top w:val="single" w:sz="8" w:space="0" w:color="89B4E1"/>
        <w:left w:val="single" w:sz="8" w:space="0" w:color="89B4E1"/>
        <w:bottom w:val="single" w:sz="8" w:space="0" w:color="89B4E1"/>
        <w:right w:val="single" w:sz="8" w:space="0" w:color="89B4E1"/>
      </w:pBdr>
      <w:shd w:val="clear" w:color="auto" w:fill="D7E5ED"/>
      <w:spacing w:line="430" w:lineRule="atLeast"/>
      <w:ind w:left="374" w:right="374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072FA4"/>
    <w:pPr>
      <w:widowControl/>
      <w:pBdr>
        <w:top w:val="single" w:sz="8" w:space="0" w:color="B1CBE8"/>
        <w:left w:val="single" w:sz="8" w:space="0" w:color="B1CBE8"/>
        <w:bottom w:val="single" w:sz="8" w:space="0" w:color="B1CBE8"/>
        <w:right w:val="single" w:sz="8" w:space="0" w:color="B1CBE8"/>
      </w:pBdr>
      <w:shd w:val="clear" w:color="auto" w:fill="FFFFFF"/>
      <w:spacing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072FA4"/>
    <w:pPr>
      <w:widowControl/>
      <w:shd w:val="clear" w:color="auto" w:fill="0000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072FA4"/>
    <w:pPr>
      <w:widowControl/>
      <w:pBdr>
        <w:top w:val="single" w:sz="8" w:space="0" w:color="DADADA"/>
        <w:left w:val="single" w:sz="8" w:space="0" w:color="DADADA"/>
        <w:bottom w:val="single" w:sz="8" w:space="0" w:color="B6B6B6"/>
        <w:right w:val="single" w:sz="8" w:space="0" w:color="DADADA"/>
      </w:pBdr>
      <w:shd w:val="clear" w:color="auto" w:fill="FFFFFF"/>
      <w:jc w:val="left"/>
    </w:pPr>
    <w:rPr>
      <w:rFonts w:ascii="宋体" w:eastAsia="宋体" w:hAnsi="宋体" w:cs="宋体"/>
      <w:color w:val="2383E7"/>
      <w:kern w:val="0"/>
      <w:sz w:val="22"/>
    </w:rPr>
  </w:style>
  <w:style w:type="paragraph" w:customStyle="1" w:styleId="rec-config-pop1">
    <w:name w:val="rec-config-pop1"/>
    <w:basedOn w:val="a"/>
    <w:rsid w:val="00072FA4"/>
    <w:pPr>
      <w:widowControl/>
      <w:pBdr>
        <w:top w:val="single" w:sz="8" w:space="0" w:color="DADADA"/>
        <w:left w:val="single" w:sz="8" w:space="0" w:color="DADADA"/>
        <w:bottom w:val="single" w:sz="8" w:space="0" w:color="B6B6B6"/>
        <w:right w:val="single" w:sz="8" w:space="0" w:color="DADADA"/>
      </w:pBdr>
      <w:shd w:val="clear" w:color="auto" w:fill="FFFFFF"/>
      <w:jc w:val="left"/>
    </w:pPr>
    <w:rPr>
      <w:rFonts w:ascii="宋体" w:eastAsia="宋体" w:hAnsi="宋体" w:cs="宋体"/>
      <w:color w:val="686868"/>
      <w:kern w:val="0"/>
      <w:sz w:val="22"/>
    </w:rPr>
  </w:style>
  <w:style w:type="paragraph" w:customStyle="1" w:styleId="rec-blue">
    <w:name w:val="rec-blue"/>
    <w:basedOn w:val="a"/>
    <w:rsid w:val="00072FA4"/>
    <w:pPr>
      <w:widowControl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072FA4"/>
    <w:pPr>
      <w:widowControl/>
      <w:pBdr>
        <w:top w:val="single" w:sz="8" w:space="0" w:color="DADADA"/>
        <w:left w:val="single" w:sz="8" w:space="0" w:color="DADADA"/>
        <w:bottom w:val="single" w:sz="8" w:space="0" w:color="B6B6B6"/>
        <w:right w:val="single" w:sz="8" w:space="0" w:color="DADADA"/>
      </w:pBdr>
      <w:shd w:val="clear" w:color="auto" w:fill="FFFFFF"/>
      <w:jc w:val="left"/>
    </w:pPr>
    <w:rPr>
      <w:rFonts w:ascii="宋体" w:eastAsia="宋体" w:hAnsi="宋体" w:cs="宋体"/>
      <w:color w:val="686868"/>
      <w:kern w:val="0"/>
      <w:sz w:val="22"/>
    </w:rPr>
  </w:style>
  <w:style w:type="paragraph" w:customStyle="1" w:styleId="rec-config-option">
    <w:name w:val="rec-config-option"/>
    <w:basedOn w:val="a"/>
    <w:rsid w:val="00072FA4"/>
    <w:pPr>
      <w:widowControl/>
      <w:pBdr>
        <w:bottom w:val="dashed" w:sz="8" w:space="3" w:color="D9D9D9"/>
      </w:pBdr>
      <w:spacing w:line="411" w:lineRule="atLeast"/>
      <w:ind w:left="561" w:right="18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072FA4"/>
    <w:pPr>
      <w:widowControl/>
      <w:spacing w:before="187" w:line="262" w:lineRule="atLeast"/>
      <w:ind w:left="281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logo">
    <w:name w:val="logo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nav">
    <w:name w:val="top_nav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text">
    <w:name w:val="search_tex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utton">
    <w:name w:val="search_button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m">
    <w:name w:val="main_nav_m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list">
    <w:name w:val="main_nav_lis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ainbtnlist">
    <w:name w:val="nav_main_btn_lis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">
    <w:name w:val="box_titl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r">
    <w:name w:val="box_title_r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l">
    <w:name w:val="box_title_l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lr">
    <w:name w:val="box_title_lr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lm">
    <w:name w:val="box_title_lm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name">
    <w:name w:val="box_nam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more">
    <w:name w:val="box_mor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content">
    <w:name w:val="box_conten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st">
    <w:name w:val="pub_lis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1">
    <w:name w:val="box_zwgk_0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2">
    <w:name w:val="box_zwgk_02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3">
    <w:name w:val="box_zwgk_03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4">
    <w:name w:val="box_zwgk_04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5">
    <w:name w:val="box_zwgk_05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list">
    <w:name w:val="box_zwgk_lis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nodefocus">
    <w:name w:val="tab_node_focus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nodelist">
    <w:name w:val="tab_node_lis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3fbt">
    <w:name w:val="a3fb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dow">
    <w:name w:val="shadow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on">
    <w:name w:val="fcon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x">
    <w:name w:val="fix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ps">
    <w:name w:val="fps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">
    <w:name w:val="sub_titl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coname">
    <w:name w:val="info_co_nam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cotime">
    <w:name w:val="info_co_tim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emname">
    <w:name w:val="sub_em_nam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img">
    <w:name w:val="leader_img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name">
    <w:name w:val="leader_name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la">
    <w:name w:val="main_nav_la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sep">
    <w:name w:val="main_nav_sep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nav1">
    <w:name w:val="top_nav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1">
    <w:name w:val="search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text1">
    <w:name w:val="search_text1"/>
    <w:basedOn w:val="a"/>
    <w:rsid w:val="00072FA4"/>
    <w:pPr>
      <w:widowControl/>
      <w:pBdr>
        <w:top w:val="single" w:sz="8" w:space="0" w:color="AACCF4"/>
        <w:left w:val="single" w:sz="8" w:space="0" w:color="AACCF4"/>
        <w:bottom w:val="single" w:sz="8" w:space="0" w:color="AACCF4"/>
      </w:pBdr>
      <w:spacing w:line="5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utton1">
    <w:name w:val="search_button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m1">
    <w:name w:val="main_nav_m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list1">
    <w:name w:val="main_nav_list1"/>
    <w:basedOn w:val="a"/>
    <w:rsid w:val="00072FA4"/>
    <w:pPr>
      <w:widowControl/>
      <w:spacing w:line="748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la1">
    <w:name w:val="main_nav_la1"/>
    <w:basedOn w:val="a"/>
    <w:rsid w:val="00072FA4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sep1">
    <w:name w:val="main_nav_sep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navmainbtnlist1">
    <w:name w:val="nav_main_btn_list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ainbtnlist2">
    <w:name w:val="nav_main_btn_list2"/>
    <w:basedOn w:val="a"/>
    <w:rsid w:val="00072FA4"/>
    <w:pPr>
      <w:widowControl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navmainbtnlist3">
    <w:name w:val="nav_main_btn_list3"/>
    <w:basedOn w:val="a"/>
    <w:rsid w:val="00072FA4"/>
    <w:pPr>
      <w:widowControl/>
      <w:shd w:val="clear" w:color="auto" w:fill="395B7A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1">
    <w:name w:val="box_title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r1">
    <w:name w:val="box_title_r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l1">
    <w:name w:val="box_title_l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lr1">
    <w:name w:val="box_title_lr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lm1">
    <w:name w:val="box_title_lm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name1">
    <w:name w:val="box_name1"/>
    <w:basedOn w:val="a"/>
    <w:rsid w:val="00072FA4"/>
    <w:pPr>
      <w:widowControl/>
      <w:jc w:val="left"/>
    </w:pPr>
    <w:rPr>
      <w:rFonts w:ascii="宋体" w:eastAsia="宋体" w:hAnsi="宋体" w:cs="宋体"/>
      <w:color w:val="383838"/>
      <w:kern w:val="0"/>
      <w:sz w:val="30"/>
      <w:szCs w:val="30"/>
    </w:rPr>
  </w:style>
  <w:style w:type="paragraph" w:customStyle="1" w:styleId="boxmore1">
    <w:name w:val="box_more1"/>
    <w:basedOn w:val="a"/>
    <w:rsid w:val="00072FA4"/>
    <w:pPr>
      <w:widowControl/>
      <w:ind w:right="18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content1">
    <w:name w:val="box_content1"/>
    <w:basedOn w:val="a"/>
    <w:rsid w:val="00072FA4"/>
    <w:pPr>
      <w:widowControl/>
      <w:pBdr>
        <w:left w:val="single" w:sz="8" w:space="0" w:color="EDEDED"/>
        <w:bottom w:val="single" w:sz="8" w:space="0" w:color="EDEDED"/>
        <w:right w:val="single" w:sz="8" w:space="0" w:color="EDEDED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st1">
    <w:name w:val="pub_list1"/>
    <w:basedOn w:val="a"/>
    <w:rsid w:val="00072FA4"/>
    <w:pPr>
      <w:widowControl/>
      <w:pBdr>
        <w:bottom w:val="dashed" w:sz="8" w:space="0" w:color="CFCFCF"/>
      </w:pBdr>
      <w:spacing w:line="598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st2">
    <w:name w:val="pub_list2"/>
    <w:basedOn w:val="a"/>
    <w:rsid w:val="00072FA4"/>
    <w:pPr>
      <w:widowControl/>
      <w:pBdr>
        <w:bottom w:val="dashed" w:sz="8" w:space="0" w:color="CFCFCF"/>
      </w:pBdr>
      <w:spacing w:line="748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2">
    <w:name w:val="box_title2"/>
    <w:basedOn w:val="a"/>
    <w:rsid w:val="00072FA4"/>
    <w:pPr>
      <w:widowControl/>
      <w:jc w:val="left"/>
    </w:pPr>
    <w:rPr>
      <w:rFonts w:ascii="宋体" w:eastAsia="宋体" w:hAnsi="宋体" w:cs="宋体"/>
      <w:color w:val="1369C0"/>
      <w:kern w:val="0"/>
      <w:sz w:val="30"/>
      <w:szCs w:val="30"/>
    </w:rPr>
  </w:style>
  <w:style w:type="paragraph" w:customStyle="1" w:styleId="boxzwgk011">
    <w:name w:val="box_zwgk_011"/>
    <w:basedOn w:val="a"/>
    <w:rsid w:val="00072FA4"/>
    <w:pPr>
      <w:widowControl/>
      <w:shd w:val="clear" w:color="auto" w:fill="E6F1F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21">
    <w:name w:val="box_zwgk_021"/>
    <w:basedOn w:val="a"/>
    <w:rsid w:val="00072FA4"/>
    <w:pPr>
      <w:widowControl/>
      <w:shd w:val="clear" w:color="auto" w:fill="E6F1F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31">
    <w:name w:val="box_zwgk_031"/>
    <w:basedOn w:val="a"/>
    <w:rsid w:val="00072FA4"/>
    <w:pPr>
      <w:widowControl/>
      <w:shd w:val="clear" w:color="auto" w:fill="E6F1F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41">
    <w:name w:val="box_zwgk_041"/>
    <w:basedOn w:val="a"/>
    <w:rsid w:val="00072FA4"/>
    <w:pPr>
      <w:widowControl/>
      <w:shd w:val="clear" w:color="auto" w:fill="E6F1F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051">
    <w:name w:val="box_zwgk_051"/>
    <w:basedOn w:val="a"/>
    <w:rsid w:val="00072FA4"/>
    <w:pPr>
      <w:widowControl/>
      <w:shd w:val="clear" w:color="auto" w:fill="E6F1FD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zwgklist1">
    <w:name w:val="box_zwgk_list1"/>
    <w:basedOn w:val="a"/>
    <w:rsid w:val="00072FA4"/>
    <w:pPr>
      <w:widowControl/>
      <w:spacing w:before="430" w:line="56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3">
    <w:name w:val="box_title3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nodefocus1">
    <w:name w:val="tab_node_focus1"/>
    <w:basedOn w:val="a"/>
    <w:rsid w:val="00072FA4"/>
    <w:pPr>
      <w:widowControl/>
      <w:ind w:right="281"/>
      <w:jc w:val="center"/>
    </w:pPr>
    <w:rPr>
      <w:rFonts w:ascii="宋体" w:eastAsia="宋体" w:hAnsi="宋体" w:cs="宋体"/>
      <w:color w:val="FFFFFF"/>
      <w:kern w:val="0"/>
      <w:sz w:val="26"/>
      <w:szCs w:val="26"/>
    </w:rPr>
  </w:style>
  <w:style w:type="paragraph" w:customStyle="1" w:styleId="tabnodelist1">
    <w:name w:val="tab_node_list1"/>
    <w:basedOn w:val="a"/>
    <w:rsid w:val="00072FA4"/>
    <w:pPr>
      <w:widowControl/>
      <w:ind w:right="281"/>
      <w:jc w:val="center"/>
    </w:pPr>
    <w:rPr>
      <w:rFonts w:ascii="宋体" w:eastAsia="宋体" w:hAnsi="宋体" w:cs="宋体"/>
      <w:color w:val="FFFFFF"/>
      <w:kern w:val="0"/>
      <w:sz w:val="26"/>
      <w:szCs w:val="26"/>
    </w:rPr>
  </w:style>
  <w:style w:type="paragraph" w:customStyle="1" w:styleId="boxcontent2">
    <w:name w:val="box_content2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3fbt1">
    <w:name w:val="a3fbt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dow1">
    <w:name w:val="shadow1"/>
    <w:basedOn w:val="a"/>
    <w:rsid w:val="00072FA4"/>
    <w:pPr>
      <w:widowControl/>
      <w:spacing w:line="63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con1">
    <w:name w:val="fcon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x1">
    <w:name w:val="fix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ps1">
    <w:name w:val="fps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1">
    <w:name w:val="sub_title1"/>
    <w:basedOn w:val="a"/>
    <w:rsid w:val="00072FA4"/>
    <w:pPr>
      <w:widowControl/>
      <w:spacing w:line="1010" w:lineRule="atLeast"/>
      <w:jc w:val="left"/>
    </w:pPr>
    <w:rPr>
      <w:rFonts w:ascii="宋体" w:eastAsia="宋体" w:hAnsi="宋体" w:cs="宋体"/>
      <w:b/>
      <w:bCs/>
      <w:color w:val="FFFFFF"/>
      <w:kern w:val="0"/>
      <w:sz w:val="45"/>
      <w:szCs w:val="45"/>
    </w:rPr>
  </w:style>
  <w:style w:type="paragraph" w:customStyle="1" w:styleId="boxcontent3">
    <w:name w:val="box_content3"/>
    <w:basedOn w:val="a"/>
    <w:rsid w:val="00072FA4"/>
    <w:pPr>
      <w:widowControl/>
      <w:pBdr>
        <w:left w:val="single" w:sz="8" w:space="13" w:color="E5E5E5"/>
        <w:bottom w:val="single" w:sz="8" w:space="31" w:color="E5E5E5"/>
        <w:right w:val="single" w:sz="8" w:space="13" w:color="E5E5E5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title4">
    <w:name w:val="box_title4"/>
    <w:basedOn w:val="a"/>
    <w:rsid w:val="00072FA4"/>
    <w:pPr>
      <w:widowControl/>
      <w:pBdr>
        <w:top w:val="single" w:sz="36" w:space="0" w:color="FFB852"/>
        <w:left w:val="single" w:sz="8" w:space="0" w:color="E6E6E6"/>
        <w:bottom w:val="single" w:sz="8" w:space="0" w:color="E6E6E6"/>
        <w:right w:val="single" w:sz="8" w:space="0" w:color="E6E6E6"/>
      </w:pBdr>
      <w:spacing w:line="91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name2">
    <w:name w:val="box_name2"/>
    <w:basedOn w:val="a"/>
    <w:rsid w:val="00072FA4"/>
    <w:pPr>
      <w:widowControl/>
      <w:jc w:val="left"/>
    </w:pPr>
    <w:rPr>
      <w:rFonts w:ascii="宋体" w:eastAsia="宋体" w:hAnsi="宋体" w:cs="宋体"/>
      <w:b/>
      <w:bCs/>
      <w:color w:val="444444"/>
      <w:kern w:val="0"/>
      <w:sz w:val="34"/>
      <w:szCs w:val="34"/>
    </w:rPr>
  </w:style>
  <w:style w:type="paragraph" w:customStyle="1" w:styleId="boxmore2">
    <w:name w:val="box_more2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content4">
    <w:name w:val="box_content4"/>
    <w:basedOn w:val="a"/>
    <w:rsid w:val="00072FA4"/>
    <w:pPr>
      <w:widowControl/>
      <w:pBdr>
        <w:left w:val="single" w:sz="8" w:space="19" w:color="E6E6E6"/>
        <w:bottom w:val="single" w:sz="8" w:space="28" w:color="E6E6E6"/>
        <w:right w:val="single" w:sz="8" w:space="19" w:color="E6E6E6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coname1">
    <w:name w:val="info_co_name1"/>
    <w:basedOn w:val="a"/>
    <w:rsid w:val="00072FA4"/>
    <w:pPr>
      <w:widowControl/>
      <w:jc w:val="left"/>
    </w:pPr>
    <w:rPr>
      <w:rFonts w:ascii="宋体" w:eastAsia="宋体" w:hAnsi="宋体" w:cs="宋体"/>
      <w:b/>
      <w:bCs/>
      <w:color w:val="444444"/>
      <w:kern w:val="0"/>
      <w:sz w:val="37"/>
      <w:szCs w:val="37"/>
    </w:rPr>
  </w:style>
  <w:style w:type="paragraph" w:customStyle="1" w:styleId="infocotime1">
    <w:name w:val="info_co_time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emname1">
    <w:name w:val="sub_em_name1"/>
    <w:basedOn w:val="a"/>
    <w:rsid w:val="00072FA4"/>
    <w:pPr>
      <w:widowControl/>
      <w:shd w:val="clear" w:color="auto" w:fill="FFFFFF"/>
      <w:jc w:val="left"/>
    </w:pPr>
    <w:rPr>
      <w:rFonts w:ascii="宋体" w:eastAsia="宋体" w:hAnsi="宋体" w:cs="宋体"/>
      <w:color w:val="444444"/>
      <w:kern w:val="0"/>
      <w:sz w:val="24"/>
      <w:szCs w:val="24"/>
    </w:rPr>
  </w:style>
  <w:style w:type="paragraph" w:customStyle="1" w:styleId="inputtext1">
    <w:name w:val="input_text1"/>
    <w:basedOn w:val="a"/>
    <w:rsid w:val="00072FA4"/>
    <w:pPr>
      <w:widowControl/>
      <w:pBdr>
        <w:top w:val="single" w:sz="8" w:space="0" w:color="D8D8D8"/>
        <w:left w:val="single" w:sz="8" w:space="0" w:color="D8D8D8"/>
        <w:bottom w:val="single" w:sz="8" w:space="0" w:color="D8D8D8"/>
        <w:right w:val="single" w:sz="8" w:space="0" w:color="D8D8D8"/>
      </w:pBdr>
      <w:spacing w:line="468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img1">
    <w:name w:val="leader_img1"/>
    <w:basedOn w:val="a"/>
    <w:rsid w:val="00072FA4"/>
    <w:pPr>
      <w:widowControl/>
      <w:pBdr>
        <w:top w:val="single" w:sz="24" w:space="0" w:color="BEBEBE"/>
        <w:left w:val="single" w:sz="24" w:space="0" w:color="BEBEBE"/>
        <w:bottom w:val="single" w:sz="24" w:space="0" w:color="BEBEBE"/>
        <w:right w:val="single" w:sz="24" w:space="0" w:color="BEBEB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dername1">
    <w:name w:val="leader_name1"/>
    <w:basedOn w:val="a"/>
    <w:rsid w:val="00072FA4"/>
    <w:pPr>
      <w:widowControl/>
      <w:jc w:val="center"/>
    </w:pPr>
    <w:rPr>
      <w:rFonts w:ascii="宋体" w:eastAsia="宋体" w:hAnsi="宋体" w:cs="宋体"/>
      <w:kern w:val="0"/>
      <w:sz w:val="34"/>
      <w:szCs w:val="34"/>
    </w:rPr>
  </w:style>
  <w:style w:type="paragraph" w:customStyle="1" w:styleId="sogousuggfeedbackquan1">
    <w:name w:val="sogou_sugg_feedbackquan1"/>
    <w:basedOn w:val="a"/>
    <w:rsid w:val="00072FA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072FA4"/>
    <w:pPr>
      <w:widowControl/>
      <w:spacing w:line="337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72F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7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10151">
              <w:marLeft w:val="0"/>
              <w:marRight w:val="0"/>
              <w:marTop w:val="2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0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12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8" w:space="19" w:color="E6E6E6"/>
                        <w:bottom w:val="single" w:sz="8" w:space="28" w:color="E6E6E6"/>
                        <w:right w:val="single" w:sz="8" w:space="19" w:color="E6E6E6"/>
                      </w:divBdr>
                      <w:divsChild>
                        <w:div w:id="1809661540">
                          <w:marLeft w:val="0"/>
                          <w:marRight w:val="0"/>
                          <w:marTop w:val="28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zjgme.org.cn/HospitalInfo/HospitalInfo.aspx?unit_id=112049&amp;type=" TargetMode="External"/><Relationship Id="rId117" Type="http://schemas.openxmlformats.org/officeDocument/2006/relationships/hyperlink" Target="http://www.zjgme.org.cn/HospitalInfo/HospitalInfo.aspx?unit_id=112510&amp;type=" TargetMode="External"/><Relationship Id="rId21" Type="http://schemas.openxmlformats.org/officeDocument/2006/relationships/hyperlink" Target="http://www.zjgme.org.cn/HospitalInfo/HospitalInfo.aspx?unit_id=112009&amp;type=" TargetMode="External"/><Relationship Id="rId42" Type="http://schemas.openxmlformats.org/officeDocument/2006/relationships/hyperlink" Target="http://www.zjgme.org.cn/HospitalInfo/HospitalInfo.aspx?unit_id=112027&amp;type=" TargetMode="External"/><Relationship Id="rId47" Type="http://schemas.openxmlformats.org/officeDocument/2006/relationships/hyperlink" Target="http://www.zjgme.org.cn/HospitalInfo/HospitalInfo.aspx?unit_id=112056&amp;type=" TargetMode="External"/><Relationship Id="rId63" Type="http://schemas.openxmlformats.org/officeDocument/2006/relationships/hyperlink" Target="http://www.zjgme.org.cn/HospitalInfo/HospitalInfo.aspx?unit_id=112460&amp;type=" TargetMode="External"/><Relationship Id="rId68" Type="http://schemas.openxmlformats.org/officeDocument/2006/relationships/hyperlink" Target="http://www.zjgme.org.cn/HospitalInfo/HospitalInfo.aspx?unit_id=112526&amp;type=" TargetMode="External"/><Relationship Id="rId84" Type="http://schemas.openxmlformats.org/officeDocument/2006/relationships/hyperlink" Target="http://www.zjgme.org.cn/HospitalInfo/HospitalInfo.aspx?unit_id=112062&amp;type=" TargetMode="External"/><Relationship Id="rId89" Type="http://schemas.openxmlformats.org/officeDocument/2006/relationships/hyperlink" Target="http://www.zjgme.org.cn/HospitalInfo/HospitalInfo.aspx?unit_id=112083&amp;type=" TargetMode="External"/><Relationship Id="rId112" Type="http://schemas.openxmlformats.org/officeDocument/2006/relationships/hyperlink" Target="http://www.zjgme.org.cn/HospitalInfo/HospitalInfo.aspx?unit_id=112105&amp;type=" TargetMode="External"/><Relationship Id="rId133" Type="http://schemas.openxmlformats.org/officeDocument/2006/relationships/hyperlink" Target="http://www.zjgme.org.cn/HospitalInfo/HospitalInfo.aspx?unit_id=113928&amp;type=" TargetMode="External"/><Relationship Id="rId16" Type="http://schemas.openxmlformats.org/officeDocument/2006/relationships/hyperlink" Target="http://www.zjgme.org.cn/HospitalInfo/HospitalInfo.aspx?unit_id=112015&amp;type=" TargetMode="External"/><Relationship Id="rId107" Type="http://schemas.openxmlformats.org/officeDocument/2006/relationships/hyperlink" Target="http://www.zjgme.org.cn/HospitalInfo/HospitalInfo.aspx?unit_id=112457&amp;type=" TargetMode="External"/><Relationship Id="rId11" Type="http://schemas.openxmlformats.org/officeDocument/2006/relationships/hyperlink" Target="http://www.zjgme.org.cn/HospitalInfo/HospitalInfo.aspx?unit_id=112002&amp;type=" TargetMode="External"/><Relationship Id="rId32" Type="http://schemas.openxmlformats.org/officeDocument/2006/relationships/hyperlink" Target="http://www.zjgme.org.cn/HospitalInfo/HospitalInfo.aspx?unit_id=112067&amp;type=" TargetMode="External"/><Relationship Id="rId37" Type="http://schemas.openxmlformats.org/officeDocument/2006/relationships/hyperlink" Target="http://www.zjgme.org.cn/HospitalInfo/HospitalInfo.aspx?unit_id=112111&amp;type=" TargetMode="External"/><Relationship Id="rId53" Type="http://schemas.openxmlformats.org/officeDocument/2006/relationships/hyperlink" Target="http://www.zjgme.org.cn/HospitalInfo/HospitalInfo.aspx?unit_id=112082&amp;type=" TargetMode="External"/><Relationship Id="rId58" Type="http://schemas.openxmlformats.org/officeDocument/2006/relationships/hyperlink" Target="http://www.zjgme.org.cn/HospitalInfo/HospitalInfo.aspx?unit_id=112089&amp;type=" TargetMode="External"/><Relationship Id="rId74" Type="http://schemas.openxmlformats.org/officeDocument/2006/relationships/hyperlink" Target="http://www.zjgme.org.cn/HospitalInfo/HospitalInfo.aspx?unit_id=112037&amp;type=" TargetMode="External"/><Relationship Id="rId79" Type="http://schemas.openxmlformats.org/officeDocument/2006/relationships/hyperlink" Target="http://www.zjgme.org.cn/HospitalInfo/HospitalInfo.aspx?unit_id=112257&amp;type=" TargetMode="External"/><Relationship Id="rId102" Type="http://schemas.openxmlformats.org/officeDocument/2006/relationships/hyperlink" Target="http://www.zjgme.org.cn/HospitalInfo/HospitalInfo.aspx?unit_id=112092&amp;type=" TargetMode="External"/><Relationship Id="rId123" Type="http://schemas.openxmlformats.org/officeDocument/2006/relationships/hyperlink" Target="http://www.zjgme.org.cn/HospitalInfo/HospitalInfo.aspx?unit_id=112560&amp;type=" TargetMode="External"/><Relationship Id="rId128" Type="http://schemas.openxmlformats.org/officeDocument/2006/relationships/hyperlink" Target="http://www.zjgme.org.cn/HospitalInfo/HospitalInfo.aspx?unit_id=112555&amp;type=" TargetMode="External"/><Relationship Id="rId5" Type="http://schemas.openxmlformats.org/officeDocument/2006/relationships/endnotes" Target="endnotes.xml"/><Relationship Id="rId90" Type="http://schemas.openxmlformats.org/officeDocument/2006/relationships/hyperlink" Target="http://www.zjgme.org.cn/HospitalInfo/HospitalInfo.aspx?unit_id=112084&amp;type=" TargetMode="External"/><Relationship Id="rId95" Type="http://schemas.openxmlformats.org/officeDocument/2006/relationships/hyperlink" Target="http://www.zjgme.org.cn/HospitalInfo/HospitalInfo.aspx?unit_id=112069&amp;type=" TargetMode="External"/><Relationship Id="rId14" Type="http://schemas.openxmlformats.org/officeDocument/2006/relationships/hyperlink" Target="http://www.zjgme.org.cn/HospitalInfo/HospitalInfo.aspx?unit_id=112003&amp;type=" TargetMode="External"/><Relationship Id="rId22" Type="http://schemas.openxmlformats.org/officeDocument/2006/relationships/hyperlink" Target="http://www.zjgme.org.cn/HospitalInfo/HospitalInfo.aspx?unit_id=112010&amp;type=" TargetMode="External"/><Relationship Id="rId27" Type="http://schemas.openxmlformats.org/officeDocument/2006/relationships/hyperlink" Target="http://www.zjgme.org.cn/HospitalInfo/HospitalInfo.aspx?unit_id=112052&amp;type=" TargetMode="External"/><Relationship Id="rId30" Type="http://schemas.openxmlformats.org/officeDocument/2006/relationships/hyperlink" Target="http://www.zjgme.org.cn/HospitalInfo/HospitalInfo.aspx?unit_id=112081&amp;type=" TargetMode="External"/><Relationship Id="rId35" Type="http://schemas.openxmlformats.org/officeDocument/2006/relationships/hyperlink" Target="http://www.zjgme.org.cn/HospitalInfo/HospitalInfo.aspx?unit_id=112093&amp;type=" TargetMode="External"/><Relationship Id="rId43" Type="http://schemas.openxmlformats.org/officeDocument/2006/relationships/hyperlink" Target="http://www.zjgme.org.cn/HospitalInfo/HospitalInfo.aspx?unit_id=112032&amp;type=" TargetMode="External"/><Relationship Id="rId48" Type="http://schemas.openxmlformats.org/officeDocument/2006/relationships/hyperlink" Target="http://www.zjgme.org.cn/HospitalInfo/HospitalInfo.aspx?unit_id=112240&amp;type=" TargetMode="External"/><Relationship Id="rId56" Type="http://schemas.openxmlformats.org/officeDocument/2006/relationships/hyperlink" Target="http://www.zjgme.org.cn/HospitalInfo/HospitalInfo.aspx?unit_id=112071&amp;type=" TargetMode="External"/><Relationship Id="rId64" Type="http://schemas.openxmlformats.org/officeDocument/2006/relationships/hyperlink" Target="http://www.zjgme.org.cn/HospitalInfo/HospitalInfo.aspx?unit_id=112098&amp;type=" TargetMode="External"/><Relationship Id="rId69" Type="http://schemas.openxmlformats.org/officeDocument/2006/relationships/hyperlink" Target="http://www.zjgme.org.cn/HospitalInfo/HospitalInfo.aspx?unit_id=112024&amp;type=" TargetMode="External"/><Relationship Id="rId77" Type="http://schemas.openxmlformats.org/officeDocument/2006/relationships/hyperlink" Target="http://www.zjgme.org.cn/HospitalInfo/HospitalInfo.aspx?unit_id=112050&amp;type=" TargetMode="External"/><Relationship Id="rId100" Type="http://schemas.openxmlformats.org/officeDocument/2006/relationships/hyperlink" Target="http://www.zjgme.org.cn/HospitalInfo/HospitalInfo.aspx?unit_id=112438&amp;type=" TargetMode="External"/><Relationship Id="rId105" Type="http://schemas.openxmlformats.org/officeDocument/2006/relationships/hyperlink" Target="http://www.zjgme.org.cn/HospitalInfo/HospitalInfo.aspx?unit_id=112498&amp;type=" TargetMode="External"/><Relationship Id="rId113" Type="http://schemas.openxmlformats.org/officeDocument/2006/relationships/hyperlink" Target="http://www.zjgme.org.cn/HospitalInfo/HospitalInfo.aspx?unit_id=112474&amp;type=" TargetMode="External"/><Relationship Id="rId118" Type="http://schemas.openxmlformats.org/officeDocument/2006/relationships/hyperlink" Target="http://www.zjgme.org.cn/HospitalInfo/HospitalInfo.aspx?unit_id=112113&amp;type=" TargetMode="External"/><Relationship Id="rId126" Type="http://schemas.openxmlformats.org/officeDocument/2006/relationships/hyperlink" Target="http://www.zjgme.org.cn/HospitalInfo/HospitalInfo.aspx?unit_id=112553&amp;type=" TargetMode="External"/><Relationship Id="rId134" Type="http://schemas.openxmlformats.org/officeDocument/2006/relationships/hyperlink" Target="http://www.zjgme.org.cn/HospitalInfo/HospitalInfo.aspx?unit_id=114025&amp;type=" TargetMode="External"/><Relationship Id="rId8" Type="http://schemas.openxmlformats.org/officeDocument/2006/relationships/hyperlink" Target="http://www.zjgme.org.cn/HospitalInfo/HospitalInfo.aspx?unit_id=112014&amp;type=" TargetMode="External"/><Relationship Id="rId51" Type="http://schemas.openxmlformats.org/officeDocument/2006/relationships/hyperlink" Target="http://www.zjgme.org.cn/HospitalInfo/HospitalInfo.aspx?unit_id=112282&amp;type=" TargetMode="External"/><Relationship Id="rId72" Type="http://schemas.openxmlformats.org/officeDocument/2006/relationships/hyperlink" Target="http://www.zjgme.org.cn/HospitalInfo/HospitalInfo.aspx?unit_id=112029&amp;type=" TargetMode="External"/><Relationship Id="rId80" Type="http://schemas.openxmlformats.org/officeDocument/2006/relationships/hyperlink" Target="http://www.zjgme.org.cn/HospitalInfo/HospitalInfo.aspx?unit_id=112245&amp;type=" TargetMode="External"/><Relationship Id="rId85" Type="http://schemas.openxmlformats.org/officeDocument/2006/relationships/hyperlink" Target="http://www.zjgme.org.cn/HospitalInfo/HospitalInfo.aspx?unit_id=112273&amp;type=" TargetMode="External"/><Relationship Id="rId93" Type="http://schemas.openxmlformats.org/officeDocument/2006/relationships/hyperlink" Target="http://www.zjgme.org.cn/HospitalInfo/HospitalInfo.aspx?unit_id=112068&amp;type=" TargetMode="External"/><Relationship Id="rId98" Type="http://schemas.openxmlformats.org/officeDocument/2006/relationships/hyperlink" Target="http://www.zjgme.org.cn/HospitalInfo/HospitalInfo.aspx?unit_id=112090&amp;type=" TargetMode="External"/><Relationship Id="rId121" Type="http://schemas.openxmlformats.org/officeDocument/2006/relationships/hyperlink" Target="http://www.zjgme.org.cn/HospitalInfo/HospitalInfo.aspx?unit_id=112514&amp;type=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zjgme.org.cn/HospitalInfo/HospitalInfo.aspx?unit_id=112004&amp;type=" TargetMode="External"/><Relationship Id="rId17" Type="http://schemas.openxmlformats.org/officeDocument/2006/relationships/hyperlink" Target="http://www.zjgme.org.cn/HospitalInfo/HospitalInfo.aspx?unit_id=112016&amp;type=" TargetMode="External"/><Relationship Id="rId25" Type="http://schemas.openxmlformats.org/officeDocument/2006/relationships/hyperlink" Target="http://www.zjgme.org.cn/HospitalInfo/HospitalInfo.aspx?unit_id=112048&amp;type=" TargetMode="External"/><Relationship Id="rId33" Type="http://schemas.openxmlformats.org/officeDocument/2006/relationships/hyperlink" Target="http://www.zjgme.org.cn/HospitalInfo/HospitalInfo.aspx?unit_id=112086&amp;type=" TargetMode="External"/><Relationship Id="rId38" Type="http://schemas.openxmlformats.org/officeDocument/2006/relationships/hyperlink" Target="http://www.zjgme.org.cn/HospitalInfo/HospitalInfo.aspx?unit_id=112112&amp;type=" TargetMode="External"/><Relationship Id="rId46" Type="http://schemas.openxmlformats.org/officeDocument/2006/relationships/hyperlink" Target="http://www.zjgme.org.cn/HospitalInfo/HospitalInfo.aspx?unit_id=112054&amp;type=" TargetMode="External"/><Relationship Id="rId59" Type="http://schemas.openxmlformats.org/officeDocument/2006/relationships/hyperlink" Target="http://www.zjgme.org.cn/HospitalInfo/HospitalInfo.aspx?unit_id=112428&amp;type=" TargetMode="External"/><Relationship Id="rId67" Type="http://schemas.openxmlformats.org/officeDocument/2006/relationships/hyperlink" Target="http://www.zjgme.org.cn/HospitalInfo/HospitalInfo.aspx?unit_id=112505&amp;type=" TargetMode="External"/><Relationship Id="rId103" Type="http://schemas.openxmlformats.org/officeDocument/2006/relationships/hyperlink" Target="http://www.zjgme.org.cn/HospitalInfo/HospitalInfo.aspx?unit_id=112108&amp;type=" TargetMode="External"/><Relationship Id="rId108" Type="http://schemas.openxmlformats.org/officeDocument/2006/relationships/hyperlink" Target="http://www.zjgme.org.cn/HospitalInfo/HospitalInfo.aspx?unit_id=112099&amp;type=" TargetMode="External"/><Relationship Id="rId116" Type="http://schemas.openxmlformats.org/officeDocument/2006/relationships/hyperlink" Target="http://www.zjgme.org.cn/HospitalInfo/HospitalInfo.aspx?unit_id=112491&amp;type=" TargetMode="External"/><Relationship Id="rId124" Type="http://schemas.openxmlformats.org/officeDocument/2006/relationships/hyperlink" Target="http://www.zjgme.org.cn/HospitalInfo/HospitalInfo.aspx?unit_id=112547&amp;type=" TargetMode="External"/><Relationship Id="rId129" Type="http://schemas.openxmlformats.org/officeDocument/2006/relationships/hyperlink" Target="http://www.zjgme.org.cn/HospitalInfo/HospitalInfo.aspx?unit_id=112559&amp;type=" TargetMode="External"/><Relationship Id="rId20" Type="http://schemas.openxmlformats.org/officeDocument/2006/relationships/hyperlink" Target="http://www.zjgme.org.cn/HospitalInfo/HospitalInfo.aspx?unit_id=112008&amp;type=" TargetMode="External"/><Relationship Id="rId41" Type="http://schemas.openxmlformats.org/officeDocument/2006/relationships/hyperlink" Target="http://www.zjgme.org.cn/HospitalInfo/HospitalInfo.aspx?unit_id=112020&amp;type=" TargetMode="External"/><Relationship Id="rId54" Type="http://schemas.openxmlformats.org/officeDocument/2006/relationships/hyperlink" Target="http://www.zjgme.org.cn/HospitalInfo/HospitalInfo.aspx?unit_id=112402&amp;type=" TargetMode="External"/><Relationship Id="rId62" Type="http://schemas.openxmlformats.org/officeDocument/2006/relationships/hyperlink" Target="http://www.zjgme.org.cn/HospitalInfo/HospitalInfo.aspx?unit_id=112094&amp;type=" TargetMode="External"/><Relationship Id="rId70" Type="http://schemas.openxmlformats.org/officeDocument/2006/relationships/hyperlink" Target="http://www.zjgme.org.cn/HospitalInfo/HospitalInfo.aspx?unit_id=112025&amp;type=" TargetMode="External"/><Relationship Id="rId75" Type="http://schemas.openxmlformats.org/officeDocument/2006/relationships/hyperlink" Target="http://www.zjgme.org.cn/HospitalInfo/HospitalInfo.aspx?unit_id=112042&amp;type=" TargetMode="External"/><Relationship Id="rId83" Type="http://schemas.openxmlformats.org/officeDocument/2006/relationships/hyperlink" Target="http://www.zjgme.org.cn/HospitalInfo/HospitalInfo.aspx?unit_id=112231&amp;type=" TargetMode="External"/><Relationship Id="rId88" Type="http://schemas.openxmlformats.org/officeDocument/2006/relationships/hyperlink" Target="http://www.zjgme.org.cn/HospitalInfo/HospitalInfo.aspx?unit_id=112272&amp;type=" TargetMode="External"/><Relationship Id="rId91" Type="http://schemas.openxmlformats.org/officeDocument/2006/relationships/hyperlink" Target="http://www.zjgme.org.cn/HospitalInfo/HospitalInfo.aspx?unit_id=112085&amp;type=" TargetMode="External"/><Relationship Id="rId96" Type="http://schemas.openxmlformats.org/officeDocument/2006/relationships/hyperlink" Target="http://www.zjgme.org.cn/HospitalInfo/HospitalInfo.aspx?unit_id=112077&amp;type=" TargetMode="External"/><Relationship Id="rId111" Type="http://schemas.openxmlformats.org/officeDocument/2006/relationships/hyperlink" Target="http://www.zjgme.org.cn/HospitalInfo/HospitalInfo.aspx?unit_id=112456&amp;type=" TargetMode="External"/><Relationship Id="rId132" Type="http://schemas.openxmlformats.org/officeDocument/2006/relationships/hyperlink" Target="http://www.zjgme.org.cn/HospitalInfo/HospitalInfo.aspx?unit_id=113628&amp;type=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zjgme.org.cn/HospitalInfo/HospitalInfo.aspx?unit_id=112012&amp;type=" TargetMode="External"/><Relationship Id="rId15" Type="http://schemas.openxmlformats.org/officeDocument/2006/relationships/hyperlink" Target="http://www.zjgme.org.cn/HospitalInfo/HospitalInfo.aspx?unit_id=112006&amp;type=" TargetMode="External"/><Relationship Id="rId23" Type="http://schemas.openxmlformats.org/officeDocument/2006/relationships/hyperlink" Target="http://www.zjgme.org.cn/HospitalInfo/HospitalInfo.aspx?unit_id=112018&amp;type=" TargetMode="External"/><Relationship Id="rId28" Type="http://schemas.openxmlformats.org/officeDocument/2006/relationships/hyperlink" Target="http://www.zjgme.org.cn/HospitalInfo/HospitalInfo.aspx?unit_id=112058&amp;type=" TargetMode="External"/><Relationship Id="rId36" Type="http://schemas.openxmlformats.org/officeDocument/2006/relationships/hyperlink" Target="http://www.zjgme.org.cn/HospitalInfo/HospitalInfo.aspx?unit_id=112101&amp;type=" TargetMode="External"/><Relationship Id="rId49" Type="http://schemas.openxmlformats.org/officeDocument/2006/relationships/hyperlink" Target="http://www.zjgme.org.cn/HospitalInfo/HospitalInfo.aspx?unit_id=112063&amp;type=" TargetMode="External"/><Relationship Id="rId57" Type="http://schemas.openxmlformats.org/officeDocument/2006/relationships/hyperlink" Target="http://www.zjgme.org.cn/HospitalInfo/HospitalInfo.aspx?unit_id=112075&amp;type=" TargetMode="External"/><Relationship Id="rId106" Type="http://schemas.openxmlformats.org/officeDocument/2006/relationships/hyperlink" Target="http://www.zjgme.org.cn/HospitalInfo/HospitalInfo.aspx?unit_id=112096&amp;type=" TargetMode="External"/><Relationship Id="rId114" Type="http://schemas.openxmlformats.org/officeDocument/2006/relationships/hyperlink" Target="http://www.zjgme.org.cn/HospitalInfo/HospitalInfo.aspx?unit_id=112106&amp;type=" TargetMode="External"/><Relationship Id="rId119" Type="http://schemas.openxmlformats.org/officeDocument/2006/relationships/hyperlink" Target="http://www.zjgme.org.cn/HospitalInfo/HospitalInfo.aspx?unit_id=112515&amp;type=" TargetMode="External"/><Relationship Id="rId127" Type="http://schemas.openxmlformats.org/officeDocument/2006/relationships/hyperlink" Target="http://www.zjgme.org.cn/HospitalInfo/HospitalInfo.aspx?unit_id=112116&amp;type=" TargetMode="External"/><Relationship Id="rId10" Type="http://schemas.openxmlformats.org/officeDocument/2006/relationships/hyperlink" Target="http://www.zjgme.org.cn/HospitalInfo/HospitalInfo.aspx?unit_id=112001&amp;type=" TargetMode="External"/><Relationship Id="rId31" Type="http://schemas.openxmlformats.org/officeDocument/2006/relationships/hyperlink" Target="http://www.zjgme.org.cn/HospitalInfo/HospitalInfo.aspx?unit_id=112066&amp;type=" TargetMode="External"/><Relationship Id="rId44" Type="http://schemas.openxmlformats.org/officeDocument/2006/relationships/hyperlink" Target="http://www.zjgme.org.cn/HospitalInfo/HospitalInfo.aspx?unit_id=112044&amp;type=" TargetMode="External"/><Relationship Id="rId52" Type="http://schemas.openxmlformats.org/officeDocument/2006/relationships/hyperlink" Target="http://www.zjgme.org.cn/HospitalInfo/HospitalInfo.aspx?unit_id=112285&amp;type=" TargetMode="External"/><Relationship Id="rId60" Type="http://schemas.openxmlformats.org/officeDocument/2006/relationships/hyperlink" Target="http://www.zjgme.org.cn/HospitalInfo/HospitalInfo.aspx?unit_id=112420&amp;type=" TargetMode="External"/><Relationship Id="rId65" Type="http://schemas.openxmlformats.org/officeDocument/2006/relationships/hyperlink" Target="http://www.zjgme.org.cn/HospitalInfo/HospitalInfo.aspx?unit_id=112102&amp;type=" TargetMode="External"/><Relationship Id="rId73" Type="http://schemas.openxmlformats.org/officeDocument/2006/relationships/hyperlink" Target="http://www.zjgme.org.cn/HospitalInfo/HospitalInfo.aspx?unit_id=112046&amp;type=" TargetMode="External"/><Relationship Id="rId78" Type="http://schemas.openxmlformats.org/officeDocument/2006/relationships/hyperlink" Target="http://www.zjgme.org.cn/HospitalInfo/HospitalInfo.aspx?unit_id=112053&amp;type=" TargetMode="External"/><Relationship Id="rId81" Type="http://schemas.openxmlformats.org/officeDocument/2006/relationships/hyperlink" Target="http://www.zjgme.org.cn/HospitalInfo/HospitalInfo.aspx?unit_id=112243&amp;type=" TargetMode="External"/><Relationship Id="rId86" Type="http://schemas.openxmlformats.org/officeDocument/2006/relationships/hyperlink" Target="http://www.zjgme.org.cn/HospitalInfo/HospitalInfo.aspx?unit_id=112294&amp;type=" TargetMode="External"/><Relationship Id="rId94" Type="http://schemas.openxmlformats.org/officeDocument/2006/relationships/hyperlink" Target="http://www.zjgme.org.cn/HospitalInfo/HospitalInfo.aspx?unit_id=112305&amp;type=" TargetMode="External"/><Relationship Id="rId99" Type="http://schemas.openxmlformats.org/officeDocument/2006/relationships/hyperlink" Target="http://www.zjgme.org.cn/HospitalInfo/HospitalInfo.aspx?unit_id=112091&amp;type=" TargetMode="External"/><Relationship Id="rId101" Type="http://schemas.openxmlformats.org/officeDocument/2006/relationships/hyperlink" Target="http://www.zjgme.org.cn/HospitalInfo/HospitalInfo.aspx?unit_id=112450&amp;type=" TargetMode="External"/><Relationship Id="rId122" Type="http://schemas.openxmlformats.org/officeDocument/2006/relationships/hyperlink" Target="http://www.zjgme.org.cn/HospitalInfo/HospitalInfo.aspx?unit_id=112536&amp;type=" TargetMode="External"/><Relationship Id="rId130" Type="http://schemas.openxmlformats.org/officeDocument/2006/relationships/hyperlink" Target="http://www.zjgme.org.cn/HospitalInfo/HospitalInfo.aspx?unit_id=112549&amp;type=" TargetMode="External"/><Relationship Id="rId13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zjgme.org.cn/HospitalInfo/HospitalInfo.aspx?unit_id=112013&amp;type=" TargetMode="External"/><Relationship Id="rId13" Type="http://schemas.openxmlformats.org/officeDocument/2006/relationships/hyperlink" Target="http://www.zjgme.org.cn/HospitalInfo/HospitalInfo.aspx?unit_id=112005&amp;type=" TargetMode="External"/><Relationship Id="rId18" Type="http://schemas.openxmlformats.org/officeDocument/2006/relationships/hyperlink" Target="http://www.zjgme.org.cn/HospitalInfo/HospitalInfo.aspx?unit_id=112017&amp;type=" TargetMode="External"/><Relationship Id="rId39" Type="http://schemas.openxmlformats.org/officeDocument/2006/relationships/hyperlink" Target="http://www.zjgme.org.cn/HospitalInfo/HospitalInfo.aspx?unit_id=112114&amp;type=" TargetMode="External"/><Relationship Id="rId109" Type="http://schemas.openxmlformats.org/officeDocument/2006/relationships/hyperlink" Target="http://www.zjgme.org.cn/HospitalInfo/HospitalInfo.aspx?unit_id=112454&amp;type=" TargetMode="External"/><Relationship Id="rId34" Type="http://schemas.openxmlformats.org/officeDocument/2006/relationships/hyperlink" Target="http://www.zjgme.org.cn/HospitalInfo/HospitalInfo.aspx?unit_id=112107&amp;type=" TargetMode="External"/><Relationship Id="rId50" Type="http://schemas.openxmlformats.org/officeDocument/2006/relationships/hyperlink" Target="http://www.zjgme.org.cn/HospitalInfo/HospitalInfo.aspx?unit_id=112300&amp;type=" TargetMode="External"/><Relationship Id="rId55" Type="http://schemas.openxmlformats.org/officeDocument/2006/relationships/hyperlink" Target="http://www.zjgme.org.cn/HospitalInfo/HospitalInfo.aspx?unit_id=112078&amp;type=" TargetMode="External"/><Relationship Id="rId76" Type="http://schemas.openxmlformats.org/officeDocument/2006/relationships/hyperlink" Target="http://www.zjgme.org.cn/HospitalInfo/HospitalInfo.aspx?unit_id=112040&amp;type=" TargetMode="External"/><Relationship Id="rId97" Type="http://schemas.openxmlformats.org/officeDocument/2006/relationships/hyperlink" Target="http://www.zjgme.org.cn/HospitalInfo/HospitalInfo.aspx?unit_id=112072&amp;type=" TargetMode="External"/><Relationship Id="rId104" Type="http://schemas.openxmlformats.org/officeDocument/2006/relationships/hyperlink" Target="http://www.zjgme.org.cn/HospitalInfo/HospitalInfo.aspx?unit_id=112500&amp;type=" TargetMode="External"/><Relationship Id="rId120" Type="http://schemas.openxmlformats.org/officeDocument/2006/relationships/hyperlink" Target="http://www.zjgme.org.cn/HospitalInfo/HospitalInfo.aspx?unit_id=112521&amp;type=" TargetMode="External"/><Relationship Id="rId125" Type="http://schemas.openxmlformats.org/officeDocument/2006/relationships/hyperlink" Target="http://www.zjgme.org.cn/HospitalInfo/HospitalInfo.aspx?unit_id=112557&amp;type=" TargetMode="External"/><Relationship Id="rId7" Type="http://schemas.openxmlformats.org/officeDocument/2006/relationships/hyperlink" Target="http://www.zjgme.org.cn/HospitalInfo/HospitalInfo.aspx?unit_id=112011&amp;type=" TargetMode="External"/><Relationship Id="rId71" Type="http://schemas.openxmlformats.org/officeDocument/2006/relationships/hyperlink" Target="http://www.zjgme.org.cn/HospitalInfo/HospitalInfo.aspx?unit_id=112026&amp;type=" TargetMode="External"/><Relationship Id="rId92" Type="http://schemas.openxmlformats.org/officeDocument/2006/relationships/hyperlink" Target="http://www.zjgme.org.cn/HospitalInfo/HospitalInfo.aspx?unit_id=112403&amp;type=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zjgme.org.cn/HospitalInfo/HospitalInfo.aspx?unit_id=112059&amp;type=" TargetMode="External"/><Relationship Id="rId24" Type="http://schemas.openxmlformats.org/officeDocument/2006/relationships/hyperlink" Target="http://www.zjgme.org.cn/HospitalInfo/HospitalInfo.aspx?unit_id=112019&amp;type=" TargetMode="External"/><Relationship Id="rId40" Type="http://schemas.openxmlformats.org/officeDocument/2006/relationships/hyperlink" Target="http://www.zjgme.org.cn/HospitalInfo/HospitalInfo.aspx?unit_id=112115&amp;type=" TargetMode="External"/><Relationship Id="rId45" Type="http://schemas.openxmlformats.org/officeDocument/2006/relationships/hyperlink" Target="http://www.zjgme.org.cn/HospitalInfo/HospitalInfo.aspx?unit_id=112051&amp;type=" TargetMode="External"/><Relationship Id="rId66" Type="http://schemas.openxmlformats.org/officeDocument/2006/relationships/hyperlink" Target="http://www.zjgme.org.cn/HospitalInfo/HospitalInfo.aspx?unit_id=112504&amp;type=" TargetMode="External"/><Relationship Id="rId87" Type="http://schemas.openxmlformats.org/officeDocument/2006/relationships/hyperlink" Target="http://www.zjgme.org.cn/HospitalInfo/HospitalInfo.aspx?unit_id=112296&amp;type=" TargetMode="External"/><Relationship Id="rId110" Type="http://schemas.openxmlformats.org/officeDocument/2006/relationships/hyperlink" Target="http://www.zjgme.org.cn/HospitalInfo/HospitalInfo.aspx?unit_id=112455&amp;type=" TargetMode="External"/><Relationship Id="rId115" Type="http://schemas.openxmlformats.org/officeDocument/2006/relationships/hyperlink" Target="http://www.zjgme.org.cn/HospitalInfo/HospitalInfo.aspx?unit_id=112487&amp;type=" TargetMode="External"/><Relationship Id="rId131" Type="http://schemas.openxmlformats.org/officeDocument/2006/relationships/hyperlink" Target="http://www.zjgme.org.cn/HospitalInfo/HospitalInfo.aspx?unit_id=114037&amp;type=" TargetMode="External"/><Relationship Id="rId136" Type="http://schemas.openxmlformats.org/officeDocument/2006/relationships/theme" Target="theme/theme1.xml"/><Relationship Id="rId61" Type="http://schemas.openxmlformats.org/officeDocument/2006/relationships/hyperlink" Target="http://www.zjgme.org.cn/HospitalInfo/HospitalInfo.aspx?unit_id=112110&amp;type=" TargetMode="External"/><Relationship Id="rId82" Type="http://schemas.openxmlformats.org/officeDocument/2006/relationships/hyperlink" Target="http://www.zjgme.org.cn/HospitalInfo/HospitalInfo.aspx?unit_id=112241&amp;type=" TargetMode="External"/><Relationship Id="rId19" Type="http://schemas.openxmlformats.org/officeDocument/2006/relationships/hyperlink" Target="http://www.zjgme.org.cn/HospitalInfo/HospitalInfo.aspx?unit_id=112007&amp;type=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2293</Words>
  <Characters>13076</Characters>
  <Application>Microsoft Office Word</Application>
  <DocSecurity>0</DocSecurity>
  <Lines>108</Lines>
  <Paragraphs>30</Paragraphs>
  <ScaleCrop>false</ScaleCrop>
  <Company/>
  <LinksUpToDate>false</LinksUpToDate>
  <CharactersWithSpaces>15339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2015-08-11T06:23:00Z</dcterms:created>
  <dcterms:modified xsi:type="dcterms:W3CDTF">2015-08-11T06:24:00Z</dcterms:modified>
</cp:coreProperties>
</file>