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98E" w:rsidRPr="006A3F57" w:rsidRDefault="007C398E" w:rsidP="007C398E">
      <w:pPr>
        <w:jc w:val="center"/>
        <w:rPr>
          <w:rFonts w:ascii="方正小标宋简体" w:eastAsia="方正小标宋简体" w:hAnsi="宋体"/>
          <w:color w:val="000000"/>
          <w:sz w:val="36"/>
        </w:rPr>
      </w:pPr>
      <w:r w:rsidRPr="006A3F57">
        <w:rPr>
          <w:rFonts w:ascii="方正小标宋简体" w:eastAsia="方正小标宋简体" w:hAnsi="宋体"/>
          <w:color w:val="000000"/>
          <w:sz w:val="36"/>
        </w:rPr>
        <w:t>2015</w:t>
      </w:r>
      <w:r w:rsidRPr="006A3F57">
        <w:rPr>
          <w:rFonts w:ascii="方正小标宋简体" w:eastAsia="方正小标宋简体" w:hAnsi="宋体" w:hint="eastAsia"/>
          <w:color w:val="000000"/>
          <w:sz w:val="36"/>
        </w:rPr>
        <w:t>年医师资格考试短线医学专业加试申请表</w:t>
      </w:r>
    </w:p>
    <w:p w:rsidR="007C398E" w:rsidRPr="006A3F57" w:rsidRDefault="007C398E" w:rsidP="007C398E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7C398E" w:rsidRPr="005F5121" w:rsidTr="00B868A5">
        <w:trPr>
          <w:jc w:val="center"/>
        </w:trPr>
        <w:tc>
          <w:tcPr>
            <w:tcW w:w="9356" w:type="dxa"/>
            <w:gridSpan w:val="7"/>
          </w:tcPr>
          <w:p w:rsidR="007C398E" w:rsidRPr="006A3F57" w:rsidRDefault="007C398E" w:rsidP="00B868A5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7C398E" w:rsidRPr="005F5121" w:rsidTr="00B868A5">
        <w:trPr>
          <w:trHeight w:val="727"/>
          <w:jc w:val="center"/>
        </w:trPr>
        <w:tc>
          <w:tcPr>
            <w:tcW w:w="1801" w:type="dxa"/>
            <w:vAlign w:val="center"/>
          </w:tcPr>
          <w:p w:rsidR="007C398E" w:rsidRPr="006A3F57" w:rsidRDefault="007C398E" w:rsidP="00B868A5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姓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7C398E" w:rsidRPr="006A3F57" w:rsidRDefault="007C398E" w:rsidP="00B868A5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C398E" w:rsidRPr="006A3F57" w:rsidRDefault="007C398E" w:rsidP="00B868A5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7C398E" w:rsidRPr="006A3F57" w:rsidRDefault="007C398E" w:rsidP="00B868A5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7C398E" w:rsidRPr="005F5121" w:rsidTr="00B868A5">
        <w:trPr>
          <w:trHeight w:val="793"/>
          <w:jc w:val="center"/>
        </w:trPr>
        <w:tc>
          <w:tcPr>
            <w:tcW w:w="1801" w:type="dxa"/>
            <w:vAlign w:val="center"/>
          </w:tcPr>
          <w:p w:rsidR="007C398E" w:rsidRPr="006A3F57" w:rsidRDefault="007C398E" w:rsidP="00B868A5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工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作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单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7C398E" w:rsidRPr="006A3F57" w:rsidRDefault="007C398E" w:rsidP="00B868A5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C398E" w:rsidRPr="006A3F57" w:rsidRDefault="007C398E" w:rsidP="00B868A5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7C398E" w:rsidRPr="006A3F57" w:rsidRDefault="007C398E" w:rsidP="00B868A5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7C398E" w:rsidRPr="005F5121" w:rsidTr="00B868A5">
        <w:trPr>
          <w:trHeight w:val="687"/>
          <w:jc w:val="center"/>
        </w:trPr>
        <w:tc>
          <w:tcPr>
            <w:tcW w:w="1801" w:type="dxa"/>
            <w:vAlign w:val="center"/>
          </w:tcPr>
          <w:p w:rsidR="007C398E" w:rsidRPr="006A3F57" w:rsidRDefault="007C398E" w:rsidP="00B868A5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加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试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内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7C398E" w:rsidRPr="006A3F57" w:rsidRDefault="007C398E" w:rsidP="00B868A5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院前急救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儿科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□</w:t>
            </w:r>
          </w:p>
        </w:tc>
      </w:tr>
      <w:tr w:rsidR="007C398E" w:rsidRPr="005F5121" w:rsidTr="00B868A5">
        <w:trPr>
          <w:jc w:val="center"/>
        </w:trPr>
        <w:tc>
          <w:tcPr>
            <w:tcW w:w="9356" w:type="dxa"/>
            <w:gridSpan w:val="7"/>
          </w:tcPr>
          <w:p w:rsidR="007C398E" w:rsidRPr="006A3F57" w:rsidRDefault="007C398E" w:rsidP="00B868A5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7C398E" w:rsidRPr="006A3F57" w:rsidRDefault="007C398E" w:rsidP="00B868A5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本人自愿申请参加</w:t>
            </w:r>
            <w:r w:rsidRPr="006A3F57">
              <w:rPr>
                <w:rFonts w:ascii="宋体" w:hAnsi="宋体"/>
                <w:color w:val="000000"/>
                <w:sz w:val="24"/>
              </w:rPr>
              <w:t>2015</w:t>
            </w:r>
            <w:r w:rsidRPr="006A3F57">
              <w:rPr>
                <w:rFonts w:ascii="宋体" w:hAnsi="宋体" w:hint="eastAsia"/>
                <w:color w:val="000000"/>
                <w:sz w:val="24"/>
              </w:rPr>
              <w:t>年医师资格考试短线医学专业加试。</w:t>
            </w:r>
          </w:p>
          <w:p w:rsidR="007C398E" w:rsidRPr="006A3F57" w:rsidRDefault="007C398E" w:rsidP="00B868A5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本人获得医师资格后，限定在</w:t>
            </w:r>
            <w:r>
              <w:rPr>
                <w:rFonts w:ascii="宋体" w:hAnsi="宋体" w:hint="eastAsia"/>
                <w:color w:val="000000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/>
                <w:sz w:val="24"/>
              </w:rPr>
              <w:t>岗位工作。</w:t>
            </w:r>
          </w:p>
          <w:p w:rsidR="007C398E" w:rsidRPr="006A3F57" w:rsidRDefault="007C398E" w:rsidP="00B868A5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7C398E" w:rsidRPr="006A3F57" w:rsidRDefault="007C398E" w:rsidP="00B868A5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7C398E" w:rsidRPr="006A3F57" w:rsidRDefault="007C398E" w:rsidP="00B868A5">
            <w:pPr>
              <w:pStyle w:val="ListParagraph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7C398E" w:rsidRPr="006A3F57" w:rsidRDefault="007C398E" w:rsidP="00B868A5">
            <w:pPr>
              <w:pStyle w:val="ListParagraph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考生签字：</w:t>
            </w:r>
          </w:p>
          <w:p w:rsidR="007C398E" w:rsidRPr="006A3F57" w:rsidRDefault="007C398E" w:rsidP="00B868A5">
            <w:pPr>
              <w:pStyle w:val="ListParagraph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日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</w:t>
            </w: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期：</w:t>
            </w:r>
          </w:p>
        </w:tc>
      </w:tr>
      <w:tr w:rsidR="007C398E" w:rsidRPr="005F5121" w:rsidTr="00B868A5">
        <w:trPr>
          <w:jc w:val="center"/>
        </w:trPr>
        <w:tc>
          <w:tcPr>
            <w:tcW w:w="2977" w:type="dxa"/>
            <w:gridSpan w:val="2"/>
          </w:tcPr>
          <w:p w:rsidR="007C398E" w:rsidRPr="006A3F57" w:rsidRDefault="007C398E" w:rsidP="00B868A5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单位盖章</w:t>
            </w:r>
            <w:r w:rsidRPr="006A3F57">
              <w:rPr>
                <w:rFonts w:ascii="宋体" w:hAnsi="宋体"/>
                <w:color w:val="000000"/>
                <w:sz w:val="24"/>
              </w:rPr>
              <w:t>:</w:t>
            </w: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</w:t>
            </w:r>
            <w:r w:rsidRPr="006A3F57">
              <w:rPr>
                <w:rFonts w:ascii="方正小标宋简体" w:eastAsia="方正小标宋简体" w:hAnsi="宋体"/>
                <w:color w:val="000000"/>
                <w:sz w:val="24"/>
              </w:rPr>
              <w:t>:</w:t>
            </w:r>
            <w:r w:rsidRPr="006A3F57"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考点盖章</w:t>
            </w:r>
            <w:r w:rsidRPr="006A3F57">
              <w:rPr>
                <w:rFonts w:ascii="宋体" w:hAnsi="宋体"/>
                <w:color w:val="000000"/>
                <w:sz w:val="24"/>
              </w:rPr>
              <w:t>:</w:t>
            </w: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  <w:r w:rsidRPr="006A3F57"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7C398E" w:rsidRPr="006A3F57" w:rsidRDefault="007C398E" w:rsidP="00B868A5">
            <w:pPr>
              <w:jc w:val="left"/>
              <w:rPr>
                <w:rFonts w:ascii="宋体"/>
                <w:color w:val="000000"/>
                <w:sz w:val="24"/>
              </w:rPr>
            </w:pPr>
          </w:p>
        </w:tc>
      </w:tr>
    </w:tbl>
    <w:p w:rsidR="007C398E" w:rsidRDefault="007C398E" w:rsidP="007C398E"/>
    <w:p w:rsidR="007D37AC" w:rsidRPr="007C398E" w:rsidRDefault="007D37AC"/>
    <w:sectPr w:rsidR="007D37AC" w:rsidRPr="007C398E" w:rsidSect="00C02183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C4F" w:rsidRDefault="009E3C4F" w:rsidP="007C398E">
      <w:r>
        <w:separator/>
      </w:r>
    </w:p>
  </w:endnote>
  <w:endnote w:type="continuationSeparator" w:id="0">
    <w:p w:rsidR="009E3C4F" w:rsidRDefault="009E3C4F" w:rsidP="007C39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4E2" w:rsidRDefault="009E3C4F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C398E" w:rsidRPr="007C398E">
      <w:rPr>
        <w:noProof/>
        <w:lang w:val="zh-CN"/>
      </w:rPr>
      <w:t>-</w:t>
    </w:r>
    <w:r w:rsidR="007C398E">
      <w:rPr>
        <w:noProof/>
      </w:rPr>
      <w:t xml:space="preserve"> 1 -</w:t>
    </w:r>
    <w:r>
      <w:fldChar w:fldCharType="end"/>
    </w:r>
  </w:p>
  <w:p w:rsidR="00DA04E2" w:rsidRDefault="009E3C4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C4F" w:rsidRDefault="009E3C4F" w:rsidP="007C398E">
      <w:r>
        <w:separator/>
      </w:r>
    </w:p>
  </w:footnote>
  <w:footnote w:type="continuationSeparator" w:id="0">
    <w:p w:rsidR="009E3C4F" w:rsidRDefault="009E3C4F" w:rsidP="007C39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4E2" w:rsidRDefault="009E3C4F" w:rsidP="00EF36FF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398E"/>
    <w:rsid w:val="00012C79"/>
    <w:rsid w:val="000A1865"/>
    <w:rsid w:val="000D5D94"/>
    <w:rsid w:val="001074C9"/>
    <w:rsid w:val="00204DB3"/>
    <w:rsid w:val="004365C3"/>
    <w:rsid w:val="00472723"/>
    <w:rsid w:val="005307EA"/>
    <w:rsid w:val="006976D0"/>
    <w:rsid w:val="007C398E"/>
    <w:rsid w:val="007D37AC"/>
    <w:rsid w:val="00821BDB"/>
    <w:rsid w:val="009E3C4F"/>
    <w:rsid w:val="00BB4480"/>
    <w:rsid w:val="00C773BD"/>
    <w:rsid w:val="00D5286B"/>
    <w:rsid w:val="00DF4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98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7C3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7C398E"/>
    <w:rPr>
      <w:sz w:val="18"/>
      <w:szCs w:val="18"/>
    </w:rPr>
  </w:style>
  <w:style w:type="paragraph" w:styleId="a4">
    <w:name w:val="footer"/>
    <w:basedOn w:val="a"/>
    <w:link w:val="Char0"/>
    <w:unhideWhenUsed/>
    <w:rsid w:val="007C3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398E"/>
    <w:rPr>
      <w:sz w:val="18"/>
      <w:szCs w:val="18"/>
    </w:rPr>
  </w:style>
  <w:style w:type="paragraph" w:customStyle="1" w:styleId="ListParagraph">
    <w:name w:val="List Paragraph"/>
    <w:basedOn w:val="a"/>
    <w:rsid w:val="007C398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2015-08-03T01:52:00Z</dcterms:created>
  <dcterms:modified xsi:type="dcterms:W3CDTF">2015-08-03T01:52:00Z</dcterms:modified>
</cp:coreProperties>
</file>