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E07" w:rsidRPr="003C3E07" w:rsidRDefault="003C3E07" w:rsidP="003C3E07">
      <w:pPr>
        <w:widowControl/>
        <w:shd w:val="clear" w:color="auto" w:fill="FFFFFF"/>
        <w:spacing w:line="626" w:lineRule="atLeast"/>
        <w:ind w:firstLine="584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四川南充市</w:t>
      </w:r>
      <w:r w:rsidRPr="003C3E07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临床合格人员名单</w:t>
      </w:r>
    </w:p>
    <w:p w:rsidR="003C3E07" w:rsidRPr="003C3E07" w:rsidRDefault="003C3E07" w:rsidP="003C3E07">
      <w:pPr>
        <w:widowControl/>
        <w:shd w:val="clear" w:color="auto" w:fill="FFFFFF"/>
        <w:spacing w:line="626" w:lineRule="atLeast"/>
        <w:ind w:firstLine="584"/>
        <w:jc w:val="left"/>
        <w:rPr>
          <w:rFonts w:ascii="宋体" w:eastAsia="宋体" w:hAnsi="宋体" w:cs="宋体" w:hint="eastAsia"/>
          <w:color w:val="000000"/>
          <w:kern w:val="0"/>
          <w:sz w:val="29"/>
          <w:szCs w:val="29"/>
        </w:rPr>
      </w:pPr>
      <w:r w:rsidRPr="003C3E07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 </w:t>
      </w:r>
    </w:p>
    <w:tbl>
      <w:tblPr>
        <w:tblW w:w="36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40"/>
        <w:gridCol w:w="1540"/>
      </w:tblGrid>
      <w:tr w:rsidR="003C3E07" w:rsidRPr="003C3E07" w:rsidTr="003C3E07">
        <w:trPr>
          <w:trHeight w:val="285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511415210S0091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沈怡然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龚小林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郑美玲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周霖萍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杨青峰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袁天宇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陈星星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谢维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涂杰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彭莉华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唐田梅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唐敏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涂波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王洪兵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胥强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向滔滔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伏姝璘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蒋雪峰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钟伟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唐丽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蒲磊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陈荟宇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唐惜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廖灵莉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何明刚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王秋容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周青青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张丽娟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唐丽君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陈东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宋正金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李应坤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罗闳月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何阳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邓秀珍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陈欣鑫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杨绮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任晓庆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唐雪梅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何长亮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胡馨月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张长波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杨洪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唐丽红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唐彬舒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张焱淋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沈潇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谭宗梅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全旭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赵彬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蒋俊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张东辉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龙维忠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李爱清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李江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张挺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张毅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唐惠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莫燕燕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胡祚硕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蒲利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杨胜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王坤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李文钰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杜杨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谢丽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蒲颖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田艳玲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魏丽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黄静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袁文才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庞瑞巾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于华君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李丰耘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蒲维首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张敏敏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张炼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庞波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王振宇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杜化君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石忠材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青荷艳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王昊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王小梅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侯铮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周丽娟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张鹏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赵光勇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肖逢春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杨龙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钟秋华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程桂蓉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龙涛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向洁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陈秋洁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王莉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罗杰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张必兰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胡高珲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龚恩辉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王红明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林燕霞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王波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伏金鑫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511415210S0255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段明华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陈杨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杨成志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王婷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李超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段芳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毛湘程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袁丽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文博</w:t>
            </w:r>
          </w:p>
        </w:tc>
      </w:tr>
      <w:tr w:rsidR="003C3E07" w:rsidRPr="003C3E07" w:rsidTr="003C3E0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626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杜洪</w:t>
            </w:r>
          </w:p>
        </w:tc>
      </w:tr>
      <w:tr w:rsidR="003C3E07" w:rsidRPr="003C3E07" w:rsidTr="003C3E07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255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511415210S0284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255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赖秀娟</w:t>
            </w:r>
          </w:p>
        </w:tc>
      </w:tr>
      <w:tr w:rsidR="003C3E07" w:rsidRPr="003C3E07" w:rsidTr="003C3E07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255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511415110S0597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E07" w:rsidRPr="003C3E07" w:rsidRDefault="003C3E07" w:rsidP="003C3E07">
            <w:pPr>
              <w:widowControl/>
              <w:spacing w:line="255" w:lineRule="atLeast"/>
              <w:ind w:firstLine="584"/>
              <w:jc w:val="left"/>
              <w:rPr>
                <w:rFonts w:ascii="宋体" w:eastAsia="宋体" w:hAnsi="宋体" w:cs="宋体"/>
                <w:color w:val="000000"/>
                <w:kern w:val="0"/>
                <w:sz w:val="29"/>
                <w:szCs w:val="29"/>
              </w:rPr>
            </w:pPr>
            <w:r w:rsidRPr="003C3E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田利平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D96" w:rsidRDefault="00B96D96" w:rsidP="003C3E07">
      <w:r>
        <w:separator/>
      </w:r>
    </w:p>
  </w:endnote>
  <w:endnote w:type="continuationSeparator" w:id="0">
    <w:p w:rsidR="00B96D96" w:rsidRDefault="00B96D96" w:rsidP="003C3E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D96" w:rsidRDefault="00B96D96" w:rsidP="003C3E07">
      <w:r>
        <w:separator/>
      </w:r>
    </w:p>
  </w:footnote>
  <w:footnote w:type="continuationSeparator" w:id="0">
    <w:p w:rsidR="00B96D96" w:rsidRDefault="00B96D96" w:rsidP="003C3E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E07"/>
    <w:rsid w:val="00012C79"/>
    <w:rsid w:val="000A1865"/>
    <w:rsid w:val="000D5D94"/>
    <w:rsid w:val="001074C9"/>
    <w:rsid w:val="00204DB3"/>
    <w:rsid w:val="003C3E07"/>
    <w:rsid w:val="004365C3"/>
    <w:rsid w:val="00472723"/>
    <w:rsid w:val="005307EA"/>
    <w:rsid w:val="005B57EA"/>
    <w:rsid w:val="006976D0"/>
    <w:rsid w:val="007D37AC"/>
    <w:rsid w:val="00821BDB"/>
    <w:rsid w:val="00B96D96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3E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3E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3E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3E0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C3E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3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2015-07-13T07:26:00Z</dcterms:created>
  <dcterms:modified xsi:type="dcterms:W3CDTF">2015-07-13T07:26:00Z</dcterms:modified>
</cp:coreProperties>
</file>