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B3B" w:rsidRPr="00687B3B" w:rsidRDefault="00687B3B" w:rsidP="00687B3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6675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left w:w="0" w:type="dxa"/>
          <w:right w:w="0" w:type="dxa"/>
        </w:tblCellMar>
        <w:tblLook w:val="04A0"/>
      </w:tblPr>
      <w:tblGrid>
        <w:gridCol w:w="2805"/>
        <w:gridCol w:w="2115"/>
        <w:gridCol w:w="1755"/>
      </w:tblGrid>
      <w:tr w:rsidR="00687B3B" w:rsidRPr="00687B3B" w:rsidTr="00687B3B">
        <w:trPr>
          <w:trHeight w:val="435"/>
        </w:trPr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技能准考证号</w:t>
            </w:r>
          </w:p>
        </w:tc>
        <w:tc>
          <w:tcPr>
            <w:tcW w:w="21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姓名</w:t>
            </w:r>
          </w:p>
        </w:tc>
        <w:tc>
          <w:tcPr>
            <w:tcW w:w="17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技能总分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吉俄体布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511615210S0691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杨青芳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511615210S0692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叶建国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511615210S0694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余刚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511615210S0695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张久鲜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511615210S0697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威色说吉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511615210S0698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曾孝毅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511615210S0699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牟银琼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汪贵春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68.25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雷孝东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毛庭全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李孟林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陈盛锋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曾辉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吴照军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向悦华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杨敬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78.25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雷元华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胡芳芳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蒋桥桥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蔡顺明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林子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吉叶作古莫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李发忠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何飞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刘惠刚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511615210S0724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吉克出布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吉坡么日子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海来伍牛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吉地子体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杨长英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王雨婷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李宗琳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秦永翯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张继旭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郭志斌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张思婷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阿呷子扎莫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孙翔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杨日洛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马富莲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黎敏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李杨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田开泽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张关玉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刘付洪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邓思露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冉启旭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张阿牛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511615210S0754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革此有博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65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杨圣君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60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彭世银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31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黄薇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77.5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lastRenderedPageBreak/>
              <w:t>511615210S0758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刘文敏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52.5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何光艳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64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张荣海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61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文惠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49.5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吴座慧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77.5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阿古小平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21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胡德宝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78.5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龙云富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79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代成兰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64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曲木佳佳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75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邓天和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59.5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杨兴会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58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王建华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26.5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陈华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64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李晓庆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52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格尔子色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75.5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罗建军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50</w:t>
            </w:r>
          </w:p>
        </w:tc>
      </w:tr>
      <w:tr w:rsidR="00687B3B" w:rsidRPr="00687B3B" w:rsidTr="00687B3B">
        <w:trPr>
          <w:trHeight w:val="435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511615210S0779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朱建明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7B3B" w:rsidRPr="00687B3B" w:rsidRDefault="00687B3B" w:rsidP="00687B3B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87B3B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76</w:t>
            </w:r>
          </w:p>
        </w:tc>
      </w:tr>
    </w:tbl>
    <w:p w:rsidR="007D37AC" w:rsidRDefault="007D37AC"/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5FAD" w:rsidRDefault="00045FAD" w:rsidP="00687B3B">
      <w:r>
        <w:separator/>
      </w:r>
    </w:p>
  </w:endnote>
  <w:endnote w:type="continuationSeparator" w:id="0">
    <w:p w:rsidR="00045FAD" w:rsidRDefault="00045FAD" w:rsidP="00687B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5FAD" w:rsidRDefault="00045FAD" w:rsidP="00687B3B">
      <w:r>
        <w:separator/>
      </w:r>
    </w:p>
  </w:footnote>
  <w:footnote w:type="continuationSeparator" w:id="0">
    <w:p w:rsidR="00045FAD" w:rsidRDefault="00045FAD" w:rsidP="00687B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7B3B"/>
    <w:rsid w:val="00012C79"/>
    <w:rsid w:val="00045FAD"/>
    <w:rsid w:val="000A1865"/>
    <w:rsid w:val="000D5D94"/>
    <w:rsid w:val="001074C9"/>
    <w:rsid w:val="00204DB3"/>
    <w:rsid w:val="004365C3"/>
    <w:rsid w:val="00472723"/>
    <w:rsid w:val="005307EA"/>
    <w:rsid w:val="00687B3B"/>
    <w:rsid w:val="006976D0"/>
    <w:rsid w:val="007D37AC"/>
    <w:rsid w:val="00821BDB"/>
    <w:rsid w:val="00BB4480"/>
    <w:rsid w:val="00C773BD"/>
    <w:rsid w:val="00D5286B"/>
    <w:rsid w:val="00F86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7B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7B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7B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7B3B"/>
    <w:rPr>
      <w:sz w:val="18"/>
      <w:szCs w:val="18"/>
    </w:rPr>
  </w:style>
  <w:style w:type="character" w:styleId="a5">
    <w:name w:val="Strong"/>
    <w:basedOn w:val="a0"/>
    <w:uiPriority w:val="22"/>
    <w:qFormat/>
    <w:rsid w:val="00687B3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57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275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2015-07-10T02:43:00Z</dcterms:created>
  <dcterms:modified xsi:type="dcterms:W3CDTF">2015-07-10T02:43:00Z</dcterms:modified>
</cp:coreProperties>
</file>