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921" w:type="dxa"/>
        <w:tblInd w:w="93" w:type="dxa"/>
        <w:tblLook w:val="04A0"/>
      </w:tblPr>
      <w:tblGrid>
        <w:gridCol w:w="621"/>
        <w:gridCol w:w="829"/>
        <w:gridCol w:w="2118"/>
        <w:gridCol w:w="956"/>
        <w:gridCol w:w="737"/>
        <w:gridCol w:w="809"/>
        <w:gridCol w:w="809"/>
        <w:gridCol w:w="848"/>
        <w:gridCol w:w="855"/>
        <w:gridCol w:w="691"/>
        <w:gridCol w:w="691"/>
        <w:gridCol w:w="573"/>
        <w:gridCol w:w="766"/>
        <w:gridCol w:w="621"/>
      </w:tblGrid>
      <w:tr w:rsidR="005A3D7B" w:rsidRPr="005A3D7B" w:rsidTr="005A3D7B">
        <w:trPr>
          <w:trHeight w:val="570"/>
        </w:trPr>
        <w:tc>
          <w:tcPr>
            <w:tcW w:w="1192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2015年执业医师资格实践技能考试酒泉考点7月8日成绩(中医)</w:t>
            </w:r>
          </w:p>
        </w:tc>
      </w:tr>
      <w:tr w:rsidR="005A3D7B" w:rsidRPr="005A3D7B" w:rsidTr="005A3D7B">
        <w:trPr>
          <w:trHeight w:val="330"/>
        </w:trPr>
        <w:tc>
          <w:tcPr>
            <w:tcW w:w="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第一站</w:t>
            </w:r>
          </w:p>
        </w:tc>
        <w:tc>
          <w:tcPr>
            <w:tcW w:w="32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第二站</w:t>
            </w:r>
          </w:p>
        </w:tc>
        <w:tc>
          <w:tcPr>
            <w:tcW w:w="28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第三站</w:t>
            </w:r>
          </w:p>
        </w:tc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总分</w:t>
            </w:r>
          </w:p>
        </w:tc>
        <w:tc>
          <w:tcPr>
            <w:tcW w:w="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5A3D7B" w:rsidRPr="005A3D7B" w:rsidTr="005A3D7B">
        <w:trPr>
          <w:trHeight w:val="570"/>
        </w:trPr>
        <w:tc>
          <w:tcPr>
            <w:tcW w:w="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3D7B" w:rsidRPr="005A3D7B" w:rsidRDefault="005A3D7B" w:rsidP="005A3D7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3D7B" w:rsidRPr="005A3D7B" w:rsidRDefault="005A3D7B" w:rsidP="005A3D7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3D7B" w:rsidRPr="005A3D7B" w:rsidRDefault="005A3D7B" w:rsidP="005A3D7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辨证论治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D7B" w:rsidRPr="005A3D7B" w:rsidRDefault="005A3D7B" w:rsidP="005A3D7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中医操作1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中医操作2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体格检查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西医操作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中医问诊答辩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中医答辩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双诊答辩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3D7B" w:rsidRPr="005A3D7B" w:rsidRDefault="005A3D7B" w:rsidP="005A3D7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临床判读</w:t>
            </w:r>
          </w:p>
        </w:tc>
        <w:tc>
          <w:tcPr>
            <w:tcW w:w="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3D7B" w:rsidRPr="005A3D7B" w:rsidRDefault="005A3D7B" w:rsidP="005A3D7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3D7B" w:rsidRPr="005A3D7B" w:rsidRDefault="005A3D7B" w:rsidP="005A3D7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韩芹芹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621215140S0001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茹艳霞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刘新刚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田晓兵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代宝宏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72.25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李淑娟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4.25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4.75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何文奎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李小明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王静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李德芳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621215140S0010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王虎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梁艳花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黄蓉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高万鹏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621215140S0014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李明霞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621215140S0015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冯春龙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621215140S0016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冯美隽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621215140S0017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何啸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621215140S0018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张猛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621215140S0019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张小明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蒙玉环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621215140S0021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董开宙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621215140S0022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路等荣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621215140S0023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张娟娟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王明行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温鹏军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621215140S0026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杜志刚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621215140S0027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9.75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2.75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张亚君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621215140S0028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沈星劼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621215140S0029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赵国庆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621215140S0030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左成明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621215140S0031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侯瑞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621215140S0032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杨乾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621215140S0033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姚玉婷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621215140S0034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马艳琴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621215140S0035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水永才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吕艳春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621215140S0037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赵智成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621215140S0038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白雪锋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621215140S0039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杨阳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621215140S0040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李萍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621215140S0041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何军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621215140S0042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李军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621215140S0043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高海洋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621215140S0044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36.75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63.75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徐海娟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621215140S0045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王福军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621215140S0046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刘君平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621215140S0047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侯建新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621215140S0048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3D7B" w:rsidRPr="005A3D7B" w:rsidTr="005A3D7B">
        <w:trPr>
          <w:trHeight w:val="27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闫丽荣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5A3D7B">
              <w:rPr>
                <w:rFonts w:ascii="Arial" w:eastAsia="宋体" w:hAnsi="Arial" w:cs="Arial"/>
                <w:kern w:val="0"/>
                <w:sz w:val="20"/>
                <w:szCs w:val="20"/>
              </w:rPr>
              <w:t>621215140S0049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37.5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D7B" w:rsidRPr="005A3D7B" w:rsidRDefault="005A3D7B" w:rsidP="005A3D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A3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7D37AC" w:rsidRDefault="007D37AC"/>
    <w:sectPr w:rsidR="007D37AC" w:rsidSect="0095544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6D18" w:rsidRDefault="007E6D18" w:rsidP="005A3D7B">
      <w:r>
        <w:separator/>
      </w:r>
    </w:p>
  </w:endnote>
  <w:endnote w:type="continuationSeparator" w:id="0">
    <w:p w:rsidR="007E6D18" w:rsidRDefault="007E6D18" w:rsidP="005A3D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6D18" w:rsidRDefault="007E6D18" w:rsidP="005A3D7B">
      <w:r>
        <w:separator/>
      </w:r>
    </w:p>
  </w:footnote>
  <w:footnote w:type="continuationSeparator" w:id="0">
    <w:p w:rsidR="007E6D18" w:rsidRDefault="007E6D18" w:rsidP="005A3D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3D7B"/>
    <w:rsid w:val="00012C79"/>
    <w:rsid w:val="00046216"/>
    <w:rsid w:val="00073580"/>
    <w:rsid w:val="000A1865"/>
    <w:rsid w:val="000D5D94"/>
    <w:rsid w:val="001074C9"/>
    <w:rsid w:val="00204DB3"/>
    <w:rsid w:val="004365C3"/>
    <w:rsid w:val="00472723"/>
    <w:rsid w:val="005307EA"/>
    <w:rsid w:val="005A3D7B"/>
    <w:rsid w:val="006976D0"/>
    <w:rsid w:val="007D37AC"/>
    <w:rsid w:val="007E6D18"/>
    <w:rsid w:val="00821BDB"/>
    <w:rsid w:val="0095544C"/>
    <w:rsid w:val="00BB4480"/>
    <w:rsid w:val="00C773BD"/>
    <w:rsid w:val="00D5286B"/>
    <w:rsid w:val="00ED7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3D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3D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3D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3D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540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390</Words>
  <Characters>2227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2015-07-09T07:25:00Z</dcterms:created>
  <dcterms:modified xsi:type="dcterms:W3CDTF">2015-07-09T09:04:00Z</dcterms:modified>
</cp:coreProperties>
</file>