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B83" w:rsidRPr="00A54B83" w:rsidRDefault="00A54B83" w:rsidP="00A54B83">
      <w:pPr>
        <w:spacing w:before="251" w:after="100" w:afterAutospacing="1" w:line="360" w:lineRule="auto"/>
        <w:jc w:val="center"/>
        <w:outlineLvl w:val="1"/>
        <w:rPr>
          <w:rFonts w:ascii="微软雅黑" w:eastAsia="微软雅黑" w:hAnsi="微软雅黑" w:hint="eastAsia"/>
          <w:b/>
          <w:bCs/>
          <w:color w:val="164EBF"/>
          <w:kern w:val="36"/>
          <w:sz w:val="40"/>
          <w:szCs w:val="40"/>
        </w:rPr>
      </w:pPr>
      <w:r>
        <w:rPr>
          <w:rFonts w:ascii="微软雅黑" w:eastAsia="微软雅黑" w:hAnsi="微软雅黑" w:hint="eastAsia"/>
          <w:b/>
          <w:bCs/>
          <w:color w:val="164EBF"/>
          <w:kern w:val="36"/>
          <w:sz w:val="40"/>
          <w:szCs w:val="40"/>
        </w:rPr>
        <w:t>2014年口腔类别医师资格实践技能考试通过情况</w:t>
      </w:r>
      <w:r>
        <w:rPr>
          <w:rFonts w:ascii="ˎ̥" w:eastAsia="宋体" w:hAnsi="ˎ̥" w:hint="eastAsia"/>
          <w:color w:val="000000"/>
          <w:kern w:val="0"/>
          <w:sz w:val="20"/>
          <w:szCs w:val="20"/>
        </w:rPr>
        <w:t xml:space="preserve"> </w:t>
      </w:r>
    </w:p>
    <w:tbl>
      <w:tblPr>
        <w:tblW w:w="915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10"/>
        <w:gridCol w:w="2835"/>
        <w:gridCol w:w="1725"/>
        <w:gridCol w:w="1365"/>
        <w:gridCol w:w="2115"/>
      </w:tblGrid>
      <w:tr w:rsidR="00A54B83" w:rsidTr="00A54B83">
        <w:trPr>
          <w:trHeight w:val="540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ˎ̥" w:hAnsi="ˎ̥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ˎ̥" w:hAnsi="ˎ̥"/>
                <w:b/>
                <w:bCs/>
                <w:color w:val="000000"/>
                <w:sz w:val="28"/>
                <w:szCs w:val="28"/>
              </w:rPr>
              <w:t>技能准考证号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ˎ̥" w:hAnsi="ˎ̥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ˎ̥" w:hAnsi="ˎ̥"/>
                <w:b/>
                <w:bCs/>
                <w:color w:val="000000"/>
                <w:sz w:val="28"/>
                <w:szCs w:val="28"/>
              </w:rPr>
              <w:t>报考类别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ˎ̥" w:hAnsi="ˎ̥"/>
                <w:b/>
                <w:bCs/>
                <w:color w:val="000000"/>
                <w:sz w:val="28"/>
                <w:szCs w:val="28"/>
              </w:rPr>
              <w:t>考试通过情况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陈枝芳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卢洪斌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341014120S0003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姚京洪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吕浩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王江安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341014120S0006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洪湖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程翠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熊文莉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341014120S0009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周继华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341014120S0010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张佳佳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341014120S0011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程四敏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341014120S0012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陈姣龙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341014120S0013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刘瑾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341014120S0014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吴清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高文胜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341014120S0016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陈杰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lastRenderedPageBreak/>
              <w:t>17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凌</w:t>
            </w:r>
            <w:r>
              <w:rPr>
                <w:rStyle w:val="font0"/>
                <w:rFonts w:ascii="ˎ̥" w:hAnsi="ˎ̥"/>
                <w:color w:val="000000"/>
                <w:sz w:val="32"/>
                <w:szCs w:val="32"/>
              </w:rPr>
              <w:t>嫄</w:t>
            </w:r>
            <w:r>
              <w:rPr>
                <w:rStyle w:val="font11"/>
                <w:color w:val="000000"/>
              </w:rPr>
              <w:t>艳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341014220S0010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项晶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王勇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341014220S0006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刘威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余琳娜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洪淑娟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341014220S0016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江珏珩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黎光辉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341014220S0022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吴翠珍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胡燕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341014220S0013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丁天慈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341014220S0020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陈小丽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341014220S0021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刘安常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毕晨曦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胡菲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姚玲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邵蔚然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341014220S0003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刘志伟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341014220S0023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刘桂芳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lastRenderedPageBreak/>
              <w:t>36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341014220S0019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胡欧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汪骁伟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汪林艳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A54B83" w:rsidTr="00A54B83">
        <w:trPr>
          <w:trHeight w:val="435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341014220S0009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徐建峰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54B83" w:rsidRDefault="00A54B83">
            <w:pPr>
              <w:spacing w:line="335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A54B83" w:rsidTr="00A54B83">
        <w:trPr>
          <w:trHeight w:val="300"/>
        </w:trPr>
        <w:tc>
          <w:tcPr>
            <w:tcW w:w="0" w:type="auto"/>
            <w:vAlign w:val="center"/>
            <w:hideMark/>
          </w:tcPr>
          <w:p w:rsidR="00A54B83" w:rsidRDefault="00A54B83">
            <w:pPr>
              <w:spacing w:line="335" w:lineRule="atLeast"/>
              <w:rPr>
                <w:rFonts w:ascii="ˎ̥" w:eastAsia="宋体" w:hAnsi="ˎ̥" w:cs="宋体"/>
                <w:color w:val="000000"/>
                <w:sz w:val="20"/>
                <w:szCs w:val="20"/>
              </w:rPr>
            </w:pPr>
            <w:r>
              <w:rPr>
                <w:rFonts w:ascii="ˎ̥" w:hAnsi="ˎ̥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54B83" w:rsidRDefault="00A54B83">
            <w:pPr>
              <w:spacing w:line="335" w:lineRule="atLeast"/>
              <w:rPr>
                <w:rFonts w:ascii="ˎ̥" w:eastAsia="宋体" w:hAnsi="ˎ̥" w:cs="宋体"/>
                <w:color w:val="000000"/>
                <w:sz w:val="20"/>
                <w:szCs w:val="20"/>
              </w:rPr>
            </w:pPr>
            <w:r>
              <w:rPr>
                <w:rFonts w:ascii="ˎ̥" w:hAnsi="ˎ̥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54B83" w:rsidRDefault="00A54B83">
            <w:pPr>
              <w:spacing w:line="335" w:lineRule="atLeast"/>
              <w:rPr>
                <w:rFonts w:ascii="ˎ̥" w:eastAsia="宋体" w:hAnsi="ˎ̥" w:cs="宋体"/>
                <w:color w:val="000000"/>
                <w:sz w:val="20"/>
                <w:szCs w:val="20"/>
              </w:rPr>
            </w:pPr>
            <w:r>
              <w:rPr>
                <w:rFonts w:ascii="ˎ̥" w:hAnsi="ˎ̥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54B83" w:rsidRDefault="00A54B83">
            <w:pPr>
              <w:spacing w:line="335" w:lineRule="atLeast"/>
              <w:rPr>
                <w:rFonts w:ascii="ˎ̥" w:eastAsia="宋体" w:hAnsi="ˎ̥" w:cs="宋体"/>
                <w:color w:val="000000"/>
                <w:sz w:val="20"/>
                <w:szCs w:val="20"/>
              </w:rPr>
            </w:pPr>
            <w:r>
              <w:rPr>
                <w:rFonts w:ascii="ˎ̥" w:hAnsi="ˎ̥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54B83" w:rsidRDefault="00A54B83">
            <w:pPr>
              <w:spacing w:line="335" w:lineRule="atLeast"/>
              <w:rPr>
                <w:rFonts w:ascii="ˎ̥" w:eastAsia="宋体" w:hAnsi="ˎ̥" w:cs="宋体"/>
                <w:color w:val="000000"/>
                <w:sz w:val="20"/>
                <w:szCs w:val="20"/>
              </w:rPr>
            </w:pPr>
            <w:r>
              <w:rPr>
                <w:rFonts w:ascii="ˎ̥" w:hAnsi="ˎ̥"/>
                <w:color w:val="000000"/>
                <w:sz w:val="20"/>
                <w:szCs w:val="20"/>
              </w:rPr>
              <w:t> </w:t>
            </w:r>
          </w:p>
        </w:tc>
      </w:tr>
    </w:tbl>
    <w:p w:rsidR="007D37AC" w:rsidRPr="00A54B83" w:rsidRDefault="007D37AC" w:rsidP="00A54B83"/>
    <w:sectPr w:rsidR="007D37AC" w:rsidRPr="00A54B83" w:rsidSect="00ED2B9F"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CC7" w:rsidRDefault="00A54CC7" w:rsidP="00385F63">
      <w:r>
        <w:separator/>
      </w:r>
    </w:p>
  </w:endnote>
  <w:endnote w:type="continuationSeparator" w:id="0">
    <w:p w:rsidR="00A54CC7" w:rsidRDefault="00A54CC7" w:rsidP="00385F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CC7" w:rsidRDefault="00A54CC7" w:rsidP="00385F63">
      <w:r>
        <w:separator/>
      </w:r>
    </w:p>
  </w:footnote>
  <w:footnote w:type="continuationSeparator" w:id="0">
    <w:p w:rsidR="00A54CC7" w:rsidRDefault="00A54CC7" w:rsidP="00385F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F63"/>
    <w:rsid w:val="00012C79"/>
    <w:rsid w:val="000A1865"/>
    <w:rsid w:val="000D5D94"/>
    <w:rsid w:val="001074C9"/>
    <w:rsid w:val="00204DB3"/>
    <w:rsid w:val="00366B24"/>
    <w:rsid w:val="00385F63"/>
    <w:rsid w:val="004365C3"/>
    <w:rsid w:val="00466706"/>
    <w:rsid w:val="005307EA"/>
    <w:rsid w:val="006D2E65"/>
    <w:rsid w:val="0072264E"/>
    <w:rsid w:val="007D37AC"/>
    <w:rsid w:val="00821BDB"/>
    <w:rsid w:val="00A54B83"/>
    <w:rsid w:val="00A54CC7"/>
    <w:rsid w:val="00A561CA"/>
    <w:rsid w:val="00BB4480"/>
    <w:rsid w:val="00C773BD"/>
    <w:rsid w:val="00CC60D1"/>
    <w:rsid w:val="00D5286B"/>
    <w:rsid w:val="00ED2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F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F6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85F63"/>
    <w:rPr>
      <w:strike w:val="0"/>
      <w:dstrike w:val="0"/>
      <w:color w:val="003366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385F63"/>
    <w:rPr>
      <w:strike w:val="0"/>
      <w:dstrike w:val="0"/>
      <w:color w:val="003366"/>
      <w:u w:val="none"/>
      <w:effect w:val="none"/>
      <w:bdr w:val="none" w:sz="0" w:space="0" w:color="auto" w:frame="1"/>
    </w:rPr>
  </w:style>
  <w:style w:type="paragraph" w:customStyle="1" w:styleId="centertable">
    <w:name w:val="center_table"/>
    <w:basedOn w:val="a"/>
    <w:rsid w:val="00385F63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lass">
    <w:name w:val="newsclass"/>
    <w:basedOn w:val="a"/>
    <w:rsid w:val="00385F63"/>
    <w:pPr>
      <w:widowControl/>
      <w:spacing w:before="100" w:beforeAutospacing="1" w:after="100" w:afterAutospacing="1"/>
      <w:ind w:right="167"/>
      <w:jc w:val="left"/>
    </w:pPr>
    <w:rPr>
      <w:rFonts w:ascii="宋体" w:eastAsia="宋体" w:hAnsi="宋体" w:cs="宋体"/>
      <w:color w:val="003366"/>
      <w:kern w:val="0"/>
      <w:sz w:val="23"/>
      <w:szCs w:val="23"/>
    </w:rPr>
  </w:style>
  <w:style w:type="paragraph" w:customStyle="1" w:styleId="smallclass">
    <w:name w:val="smallclass"/>
    <w:basedOn w:val="a"/>
    <w:rsid w:val="00385F63"/>
    <w:pPr>
      <w:widowControl/>
      <w:pBdr>
        <w:top w:val="single" w:sz="6" w:space="2" w:color="C7EDFC"/>
        <w:left w:val="single" w:sz="6" w:space="2" w:color="C7EDFC"/>
        <w:bottom w:val="single" w:sz="6" w:space="0" w:color="C7EDFC"/>
        <w:right w:val="single" w:sz="6" w:space="2" w:color="C7EDFC"/>
      </w:pBdr>
      <w:shd w:val="clear" w:color="auto" w:fill="D3E4FC"/>
      <w:spacing w:before="100" w:beforeAutospacing="1" w:after="100" w:afterAutospacing="1" w:line="419" w:lineRule="atLeast"/>
      <w:ind w:left="3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more">
    <w:name w:val="list_more"/>
    <w:basedOn w:val="a"/>
    <w:rsid w:val="00385F63"/>
    <w:pPr>
      <w:widowControl/>
      <w:pBdr>
        <w:bottom w:val="single" w:sz="6" w:space="0" w:color="3D9AEF"/>
      </w:pBdr>
      <w:spacing w:before="100" w:beforeAutospacing="1" w:after="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class">
    <w:name w:val="listclass"/>
    <w:basedOn w:val="a"/>
    <w:rsid w:val="00385F63"/>
    <w:pPr>
      <w:widowControl/>
      <w:pBdr>
        <w:top w:val="single" w:sz="6" w:space="7" w:color="3D9AEF"/>
        <w:left w:val="single" w:sz="6" w:space="7" w:color="3D9AEF"/>
        <w:bottom w:val="single" w:sz="2" w:space="3" w:color="3D9AEF"/>
        <w:right w:val="single" w:sz="6" w:space="7" w:color="3D9AEF"/>
      </w:pBdr>
      <w:shd w:val="clear" w:color="auto" w:fill="D3E7FC"/>
      <w:spacing w:before="33"/>
      <w:ind w:right="167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listtitle">
    <w:name w:val="list_title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">
    <w:name w:val="more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flashtop">
    <w:name w:val="flash_top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ash">
    <w:name w:val="flash"/>
    <w:basedOn w:val="a"/>
    <w:rsid w:val="00385F63"/>
    <w:pPr>
      <w:widowControl/>
      <w:pBdr>
        <w:top w:val="single" w:sz="6" w:space="2" w:color="1A549D"/>
        <w:left w:val="single" w:sz="6" w:space="2" w:color="1A549D"/>
        <w:bottom w:val="single" w:sz="6" w:space="2" w:color="1A549D"/>
        <w:right w:val="single" w:sz="6" w:space="2" w:color="1A549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5">
    <w:name w:val="div5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left2">
    <w:name w:val="div_left_2"/>
    <w:basedOn w:val="a"/>
    <w:rsid w:val="00385F63"/>
    <w:pPr>
      <w:widowControl/>
      <w:spacing w:after="84"/>
      <w:ind w:left="50"/>
      <w:jc w:val="left"/>
    </w:pPr>
    <w:rPr>
      <w:rFonts w:ascii="宋体" w:eastAsia="宋体" w:hAnsi="宋体" w:cs="宋体"/>
      <w:b/>
      <w:bCs/>
      <w:color w:val="327CC3"/>
      <w:spacing w:val="50"/>
      <w:kern w:val="0"/>
      <w:sz w:val="20"/>
      <w:szCs w:val="20"/>
    </w:rPr>
  </w:style>
  <w:style w:type="paragraph" w:customStyle="1" w:styleId="biglist">
    <w:name w:val="big_list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ontop">
    <w:name w:val="article_ontop"/>
    <w:basedOn w:val="a"/>
    <w:rsid w:val="00385F63"/>
    <w:pPr>
      <w:widowControl/>
      <w:spacing w:before="84" w:after="84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list">
    <w:name w:val="more_list"/>
    <w:basedOn w:val="a"/>
    <w:rsid w:val="00385F63"/>
    <w:pPr>
      <w:widowControl/>
      <w:spacing w:before="84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zs">
    <w:name w:val="link_zs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img">
    <w:name w:val="link_img"/>
    <w:basedOn w:val="a"/>
    <w:rsid w:val="00385F63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zt">
    <w:name w:val="link_zt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">
    <w:name w:val="dh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3"/>
      <w:szCs w:val="23"/>
    </w:rPr>
  </w:style>
  <w:style w:type="paragraph" w:customStyle="1" w:styleId="bk1">
    <w:name w:val="bk1"/>
    <w:basedOn w:val="a"/>
    <w:rsid w:val="00385F63"/>
    <w:pPr>
      <w:widowControl/>
      <w:pBdr>
        <w:top w:val="single" w:sz="6" w:space="0" w:color="E5E5E5"/>
        <w:left w:val="single" w:sz="6" w:space="0" w:color="E5E5E5"/>
        <w:bottom w:val="single" w:sz="6" w:space="0" w:color="E5E5E5"/>
        <w:right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k2">
    <w:name w:val="bk2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1">
    <w:name w:val="wz1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F3C73"/>
      <w:kern w:val="0"/>
      <w:sz w:val="20"/>
      <w:szCs w:val="20"/>
    </w:rPr>
  </w:style>
  <w:style w:type="paragraph" w:customStyle="1" w:styleId="wz2">
    <w:name w:val="wz2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0"/>
      <w:szCs w:val="20"/>
    </w:rPr>
  </w:style>
  <w:style w:type="paragraph" w:customStyle="1" w:styleId="wz3">
    <w:name w:val="wz3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4776"/>
      <w:kern w:val="0"/>
      <w:sz w:val="20"/>
      <w:szCs w:val="20"/>
    </w:rPr>
  </w:style>
  <w:style w:type="paragraph" w:customStyle="1" w:styleId="wz">
    <w:name w:val="wz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3"/>
      <w:szCs w:val="23"/>
    </w:rPr>
  </w:style>
  <w:style w:type="paragraph" w:customStyle="1" w:styleId="title">
    <w:name w:val="title"/>
    <w:basedOn w:val="a"/>
    <w:rsid w:val="00385F63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4">
    <w:name w:val="wz4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0"/>
      <w:szCs w:val="20"/>
    </w:rPr>
  </w:style>
  <w:style w:type="paragraph" w:customStyle="1" w:styleId="bottom">
    <w:name w:val="bottom"/>
    <w:basedOn w:val="a"/>
    <w:rsid w:val="00385F63"/>
    <w:pPr>
      <w:widowControl/>
      <w:spacing w:before="100" w:beforeAutospacing="1" w:after="100" w:afterAutospacing="1" w:line="402" w:lineRule="atLeast"/>
      <w:jc w:val="left"/>
    </w:pPr>
    <w:rPr>
      <w:rFonts w:ascii="宋体" w:eastAsia="宋体" w:hAnsi="宋体" w:cs="宋体"/>
      <w:color w:val="004776"/>
      <w:kern w:val="0"/>
      <w:sz w:val="20"/>
      <w:szCs w:val="20"/>
    </w:rPr>
  </w:style>
  <w:style w:type="paragraph" w:customStyle="1" w:styleId="tds">
    <w:name w:val="tds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">
    <w:name w:val="list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a">
    <w:name w:val="article_a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img">
    <w:name w:val="list_img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">
    <w:name w:val="link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s1">
    <w:name w:val="tds1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1">
    <w:name w:val="list1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1">
    <w:name w:val="article_a1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2">
    <w:name w:val="list2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list3">
    <w:name w:val="list3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2">
    <w:name w:val="article_a2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4">
    <w:name w:val="list4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3">
    <w:name w:val="article_a3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5">
    <w:name w:val="list5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4">
    <w:name w:val="article_a4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6">
    <w:name w:val="list6"/>
    <w:basedOn w:val="a"/>
    <w:rsid w:val="00385F63"/>
    <w:pPr>
      <w:widowControl/>
      <w:spacing w:before="50" w:after="50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5">
    <w:name w:val="article_a5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7">
    <w:name w:val="list7"/>
    <w:basedOn w:val="a"/>
    <w:rsid w:val="00385F63"/>
    <w:pPr>
      <w:widowControl/>
      <w:spacing w:before="100" w:beforeAutospacing="1" w:after="100" w:afterAutospacing="1" w:line="419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list8">
    <w:name w:val="list8"/>
    <w:basedOn w:val="a"/>
    <w:rsid w:val="00385F63"/>
    <w:pPr>
      <w:widowControl/>
      <w:spacing w:before="84"/>
      <w:ind w:right="33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img1">
    <w:name w:val="list_img1"/>
    <w:basedOn w:val="a"/>
    <w:rsid w:val="00385F63"/>
    <w:pPr>
      <w:widowControl/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9">
    <w:name w:val="list9"/>
    <w:basedOn w:val="a"/>
    <w:rsid w:val="00385F63"/>
    <w:pPr>
      <w:widowControl/>
      <w:spacing w:before="100" w:beforeAutospacing="1" w:after="100" w:afterAutospacing="1" w:line="419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link1">
    <w:name w:val="link1"/>
    <w:basedOn w:val="a"/>
    <w:rsid w:val="00385F6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2">
    <w:name w:val="link2"/>
    <w:basedOn w:val="a"/>
    <w:rsid w:val="00385F6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3">
    <w:name w:val="link3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4">
    <w:name w:val="link4"/>
    <w:basedOn w:val="a"/>
    <w:rsid w:val="00385F63"/>
    <w:pPr>
      <w:widowControl/>
      <w:pBdr>
        <w:top w:val="single" w:sz="6" w:space="4" w:color="0099FF"/>
        <w:left w:val="single" w:sz="6" w:space="4" w:color="0099FF"/>
        <w:bottom w:val="single" w:sz="6" w:space="3" w:color="0099FF"/>
        <w:right w:val="single" w:sz="6" w:space="4" w:color="0099FF"/>
      </w:pBdr>
      <w:spacing w:before="67"/>
      <w:ind w:left="67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linkimg1">
    <w:name w:val="link_img1"/>
    <w:basedOn w:val="a"/>
    <w:rsid w:val="00385F63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img2">
    <w:name w:val="link_img2"/>
    <w:basedOn w:val="a"/>
    <w:rsid w:val="00385F63"/>
    <w:pPr>
      <w:widowControl/>
      <w:wordWrap w:val="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2264E"/>
    <w:rPr>
      <w:b/>
      <w:bCs/>
    </w:rPr>
  </w:style>
  <w:style w:type="character" w:customStyle="1" w:styleId="font0">
    <w:name w:val="font0"/>
    <w:basedOn w:val="a0"/>
    <w:rsid w:val="00A54B83"/>
  </w:style>
  <w:style w:type="character" w:customStyle="1" w:styleId="font11">
    <w:name w:val="font11"/>
    <w:basedOn w:val="a0"/>
    <w:rsid w:val="00A54B83"/>
    <w:rPr>
      <w:rFonts w:ascii="ˎ̥" w:hAnsi="ˎ̥" w:hint="default"/>
      <w:i w:val="0"/>
      <w:iCs w:val="0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3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94581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789233">
              <w:marLeft w:val="0"/>
              <w:marRight w:val="0"/>
              <w:marTop w:val="0"/>
              <w:marBottom w:val="84"/>
              <w:divBdr>
                <w:top w:val="single" w:sz="6" w:space="0" w:color="AFD2E8"/>
                <w:left w:val="single" w:sz="6" w:space="0" w:color="AFD2E8"/>
                <w:bottom w:val="single" w:sz="6" w:space="0" w:color="AFD2E8"/>
                <w:right w:val="single" w:sz="6" w:space="0" w:color="AFD2E8"/>
              </w:divBdr>
              <w:divsChild>
                <w:div w:id="9884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56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447226">
                          <w:marLeft w:val="0"/>
                          <w:marRight w:val="0"/>
                          <w:marTop w:val="251"/>
                          <w:marBottom w:val="251"/>
                          <w:divBdr>
                            <w:top w:val="dashed" w:sz="6" w:space="0" w:color="9A9A9A"/>
                            <w:left w:val="dashed" w:sz="6" w:space="0" w:color="9A9A9A"/>
                            <w:bottom w:val="dashed" w:sz="6" w:space="0" w:color="9A9A9A"/>
                            <w:right w:val="dashed" w:sz="6" w:space="0" w:color="9A9A9A"/>
                          </w:divBdr>
                        </w:div>
                      </w:divsChild>
                    </w:div>
                    <w:div w:id="1363440395">
                      <w:marLeft w:val="335"/>
                      <w:marRight w:val="335"/>
                      <w:marTop w:val="167"/>
                      <w:marBottom w:val="3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11</cp:revision>
  <dcterms:created xsi:type="dcterms:W3CDTF">2014-07-15T02:45:00Z</dcterms:created>
  <dcterms:modified xsi:type="dcterms:W3CDTF">2014-07-15T06:59:00Z</dcterms:modified>
</cp:coreProperties>
</file>