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3C1B" w:rsidRPr="00443C1B" w:rsidRDefault="00443C1B" w:rsidP="00443C1B">
      <w:pPr>
        <w:widowControl/>
        <w:shd w:val="clear" w:color="auto" w:fill="FFFFFF"/>
        <w:spacing w:before="100" w:beforeAutospacing="1" w:after="120" w:line="450" w:lineRule="atLeast"/>
        <w:jc w:val="center"/>
        <w:outlineLvl w:val="0"/>
        <w:rPr>
          <w:rFonts w:ascii="宋体" w:eastAsia="宋体" w:hAnsi="宋体" w:cs="宋体"/>
          <w:b/>
          <w:bCs/>
          <w:color w:val="333333"/>
          <w:kern w:val="36"/>
          <w:sz w:val="38"/>
          <w:szCs w:val="38"/>
        </w:rPr>
      </w:pPr>
      <w:r w:rsidRPr="00443C1B">
        <w:rPr>
          <w:rFonts w:ascii="宋体" w:eastAsia="宋体" w:hAnsi="宋体" w:cs="宋体" w:hint="eastAsia"/>
          <w:b/>
          <w:bCs/>
          <w:color w:val="333333"/>
          <w:kern w:val="36"/>
          <w:sz w:val="38"/>
          <w:szCs w:val="38"/>
        </w:rPr>
        <w:t>福建省各设区市审核地址及联系电话</w:t>
      </w:r>
    </w:p>
    <w:p w:rsidR="003670A7" w:rsidRPr="00443C1B" w:rsidRDefault="009151C5">
      <w:pPr>
        <w:rPr>
          <w:rFonts w:hint="eastAsia"/>
        </w:rPr>
      </w:pPr>
    </w:p>
    <w:tbl>
      <w:tblPr>
        <w:tblW w:w="4858" w:type="pct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55"/>
        <w:gridCol w:w="2166"/>
        <w:gridCol w:w="2340"/>
        <w:gridCol w:w="2519"/>
      </w:tblGrid>
      <w:tr w:rsidR="00443C1B" w:rsidRPr="00443C1B" w:rsidTr="00443C1B">
        <w:trPr>
          <w:cantSplit/>
          <w:trHeight w:val="537"/>
        </w:trPr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3C1B" w:rsidRPr="00443C1B" w:rsidRDefault="00443C1B" w:rsidP="00443C1B">
            <w:pPr>
              <w:widowControl/>
              <w:spacing w:line="4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43C1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  </w:t>
            </w:r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地区</w:t>
            </w: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3C1B" w:rsidRPr="00443C1B" w:rsidRDefault="00443C1B" w:rsidP="00443C1B">
            <w:pPr>
              <w:widowControl/>
              <w:spacing w:line="4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审核单位</w:t>
            </w:r>
          </w:p>
        </w:tc>
        <w:tc>
          <w:tcPr>
            <w:tcW w:w="1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3C1B" w:rsidRPr="00443C1B" w:rsidRDefault="00443C1B" w:rsidP="00443C1B">
            <w:pPr>
              <w:widowControl/>
              <w:spacing w:line="460" w:lineRule="exact"/>
              <w:ind w:rightChars="51" w:right="107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审核地址</w:t>
            </w:r>
          </w:p>
        </w:tc>
        <w:tc>
          <w:tcPr>
            <w:tcW w:w="1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3C1B" w:rsidRPr="00443C1B" w:rsidRDefault="00443C1B" w:rsidP="00443C1B">
            <w:pPr>
              <w:widowControl/>
              <w:spacing w:line="4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</w:tr>
      <w:tr w:rsidR="00443C1B" w:rsidRPr="00443C1B" w:rsidTr="00443C1B">
        <w:trPr>
          <w:cantSplit/>
          <w:trHeight w:val="630"/>
        </w:trPr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3C1B" w:rsidRPr="00443C1B" w:rsidRDefault="00443C1B" w:rsidP="00443C1B">
            <w:pPr>
              <w:widowControl/>
              <w:spacing w:line="4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省直</w:t>
            </w: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3C1B" w:rsidRPr="00443C1B" w:rsidRDefault="00443C1B" w:rsidP="00443C1B">
            <w:pPr>
              <w:widowControl/>
              <w:spacing w:line="4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福建省人事考试中心</w:t>
            </w:r>
          </w:p>
        </w:tc>
        <w:tc>
          <w:tcPr>
            <w:tcW w:w="1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3C1B" w:rsidRPr="00443C1B" w:rsidRDefault="00443C1B" w:rsidP="00443C1B">
            <w:pPr>
              <w:widowControl/>
              <w:spacing w:line="460" w:lineRule="exact"/>
              <w:ind w:rightChars="51" w:right="107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福州市东大路36号</w:t>
            </w:r>
          </w:p>
          <w:p w:rsidR="00443C1B" w:rsidRPr="00443C1B" w:rsidRDefault="00443C1B" w:rsidP="00443C1B">
            <w:pPr>
              <w:widowControl/>
              <w:spacing w:line="460" w:lineRule="exact"/>
              <w:ind w:rightChars="51" w:right="107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（人才大厦13楼）</w:t>
            </w:r>
          </w:p>
        </w:tc>
        <w:tc>
          <w:tcPr>
            <w:tcW w:w="1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3C1B" w:rsidRPr="00443C1B" w:rsidRDefault="00443C1B" w:rsidP="00443C1B">
            <w:pPr>
              <w:widowControl/>
              <w:spacing w:line="460" w:lineRule="exact"/>
              <w:jc w:val="left"/>
              <w:rPr>
                <w:rFonts w:ascii="宋体" w:eastAsia="宋体" w:hAnsi="宋体" w:cs="宋体"/>
                <w:color w:val="FF0000"/>
                <w:kern w:val="0"/>
                <w:sz w:val="24"/>
                <w:szCs w:val="24"/>
              </w:rPr>
            </w:pPr>
            <w:r w:rsidRPr="00443C1B">
              <w:rPr>
                <w:rFonts w:ascii="宋体" w:eastAsia="宋体" w:hAnsi="宋体" w:cs="宋体" w:hint="eastAsia"/>
                <w:color w:val="FF0000"/>
                <w:kern w:val="0"/>
                <w:sz w:val="24"/>
                <w:szCs w:val="24"/>
              </w:rPr>
              <w:t>报名操作技术支持电话：0531-66680723</w:t>
            </w:r>
          </w:p>
          <w:p w:rsidR="00443C1B" w:rsidRPr="00443C1B" w:rsidRDefault="00443C1B" w:rsidP="00443C1B">
            <w:pPr>
              <w:widowControl/>
              <w:spacing w:line="460" w:lineRule="exac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0591-87670230报名</w:t>
            </w:r>
          </w:p>
          <w:p w:rsidR="00443C1B" w:rsidRPr="00443C1B" w:rsidRDefault="00443C1B" w:rsidP="00443C1B">
            <w:pPr>
              <w:widowControl/>
              <w:spacing w:line="4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0591-87615506缴费</w:t>
            </w:r>
          </w:p>
        </w:tc>
      </w:tr>
      <w:tr w:rsidR="00443C1B" w:rsidRPr="00443C1B" w:rsidTr="00443C1B">
        <w:trPr>
          <w:cantSplit/>
          <w:trHeight w:val="630"/>
        </w:trPr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3C1B" w:rsidRPr="00443C1B" w:rsidRDefault="00443C1B" w:rsidP="00443C1B">
            <w:pPr>
              <w:widowControl/>
              <w:spacing w:line="4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厦门</w:t>
            </w: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3C1B" w:rsidRPr="00443C1B" w:rsidRDefault="00443C1B" w:rsidP="00443C1B">
            <w:pPr>
              <w:widowControl/>
              <w:spacing w:line="4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厦门市人事考试测评中心</w:t>
            </w:r>
          </w:p>
        </w:tc>
        <w:tc>
          <w:tcPr>
            <w:tcW w:w="1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3C1B" w:rsidRPr="00443C1B" w:rsidRDefault="00443C1B" w:rsidP="00443C1B">
            <w:pPr>
              <w:widowControl/>
              <w:spacing w:line="4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厦门市湖滨东路319号C座3楼</w:t>
            </w:r>
          </w:p>
          <w:p w:rsidR="00443C1B" w:rsidRPr="00443C1B" w:rsidRDefault="00443C1B" w:rsidP="00443C1B">
            <w:pPr>
              <w:widowControl/>
              <w:spacing w:line="4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（人才大院内西侧）</w:t>
            </w:r>
          </w:p>
        </w:tc>
        <w:tc>
          <w:tcPr>
            <w:tcW w:w="1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3C1B" w:rsidRPr="00443C1B" w:rsidRDefault="00443C1B" w:rsidP="00443C1B">
            <w:pPr>
              <w:widowControl/>
              <w:spacing w:line="4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0592-5156229</w:t>
            </w:r>
          </w:p>
        </w:tc>
      </w:tr>
      <w:tr w:rsidR="00443C1B" w:rsidRPr="00443C1B" w:rsidTr="00443C1B">
        <w:trPr>
          <w:cantSplit/>
          <w:trHeight w:val="630"/>
        </w:trPr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3C1B" w:rsidRPr="00443C1B" w:rsidRDefault="00443C1B" w:rsidP="00443C1B">
            <w:pPr>
              <w:widowControl/>
              <w:spacing w:line="4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泉州</w:t>
            </w: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3C1B" w:rsidRPr="00443C1B" w:rsidRDefault="00443C1B" w:rsidP="00443C1B">
            <w:pPr>
              <w:widowControl/>
              <w:spacing w:line="4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泉州市公务员局审批科</w:t>
            </w:r>
          </w:p>
        </w:tc>
        <w:tc>
          <w:tcPr>
            <w:tcW w:w="1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3C1B" w:rsidRPr="00443C1B" w:rsidRDefault="00443C1B" w:rsidP="00443C1B">
            <w:pPr>
              <w:widowControl/>
              <w:spacing w:line="460" w:lineRule="exact"/>
              <w:ind w:rightChars="51" w:right="107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泉州市</w:t>
            </w:r>
            <w:proofErr w:type="gramStart"/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丰泽区妙云街</w:t>
            </w:r>
            <w:proofErr w:type="gramEnd"/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160号行政服务中心二楼公务员局窗口</w:t>
            </w:r>
          </w:p>
        </w:tc>
        <w:tc>
          <w:tcPr>
            <w:tcW w:w="1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3C1B" w:rsidRPr="00443C1B" w:rsidRDefault="00443C1B" w:rsidP="00443C1B">
            <w:pPr>
              <w:widowControl/>
              <w:spacing w:line="4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0595-22135540</w:t>
            </w:r>
          </w:p>
        </w:tc>
      </w:tr>
      <w:tr w:rsidR="00443C1B" w:rsidRPr="00443C1B" w:rsidTr="00443C1B">
        <w:trPr>
          <w:cantSplit/>
          <w:trHeight w:val="630"/>
        </w:trPr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3C1B" w:rsidRPr="00443C1B" w:rsidRDefault="00443C1B" w:rsidP="00443C1B">
            <w:pPr>
              <w:widowControl/>
              <w:spacing w:line="4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漳州</w:t>
            </w: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3C1B" w:rsidRPr="00443C1B" w:rsidRDefault="00443C1B" w:rsidP="00443C1B">
            <w:pPr>
              <w:widowControl/>
              <w:spacing w:line="4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漳州市人事考试中心</w:t>
            </w:r>
          </w:p>
        </w:tc>
        <w:tc>
          <w:tcPr>
            <w:tcW w:w="1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3C1B" w:rsidRPr="00443C1B" w:rsidRDefault="00443C1B" w:rsidP="00443C1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43C1B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漳州市胜利路</w:t>
            </w:r>
            <w:r w:rsidRPr="00443C1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118</w:t>
            </w:r>
            <w:r w:rsidRPr="00443C1B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号（市政府大院内）十五号楼</w:t>
            </w:r>
            <w:r w:rsidRPr="00443C1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105</w:t>
            </w:r>
            <w:r w:rsidRPr="00443C1B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室【审核时间段上午</w:t>
            </w:r>
            <w:r w:rsidRPr="00443C1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8:00-11:30</w:t>
            </w:r>
            <w:r w:rsidRPr="00443C1B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，下午</w:t>
            </w:r>
            <w:r w:rsidRPr="00443C1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443C1B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：</w:t>
            </w:r>
            <w:r w:rsidRPr="00443C1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00-5</w:t>
            </w:r>
            <w:r w:rsidRPr="00443C1B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：</w:t>
            </w:r>
            <w:r w:rsidRPr="00443C1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00</w:t>
            </w:r>
            <w:r w:rsidRPr="00443C1B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（夏时制下午</w:t>
            </w:r>
            <w:r w:rsidRPr="00443C1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443C1B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：</w:t>
            </w:r>
            <w:r w:rsidRPr="00443C1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30-5</w:t>
            </w:r>
            <w:r w:rsidRPr="00443C1B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：</w:t>
            </w:r>
            <w:r w:rsidRPr="00443C1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  <w:r w:rsidRPr="00443C1B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）】</w:t>
            </w:r>
          </w:p>
        </w:tc>
        <w:tc>
          <w:tcPr>
            <w:tcW w:w="1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3C1B" w:rsidRPr="00443C1B" w:rsidRDefault="00443C1B" w:rsidP="00443C1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0596-2056786 报名</w:t>
            </w:r>
          </w:p>
          <w:p w:rsidR="00443C1B" w:rsidRPr="00443C1B" w:rsidRDefault="00443C1B" w:rsidP="00443C1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0596-2024742 政策</w:t>
            </w:r>
          </w:p>
        </w:tc>
      </w:tr>
      <w:tr w:rsidR="00443C1B" w:rsidRPr="00443C1B" w:rsidTr="00443C1B">
        <w:trPr>
          <w:cantSplit/>
          <w:trHeight w:val="823"/>
        </w:trPr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3C1B" w:rsidRPr="00443C1B" w:rsidRDefault="00443C1B" w:rsidP="00443C1B">
            <w:pPr>
              <w:widowControl/>
              <w:spacing w:line="4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莆田</w:t>
            </w: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3C1B" w:rsidRPr="00443C1B" w:rsidRDefault="00443C1B" w:rsidP="00443C1B">
            <w:pPr>
              <w:widowControl/>
              <w:spacing w:line="4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莆田市公务员局专技科</w:t>
            </w:r>
          </w:p>
        </w:tc>
        <w:tc>
          <w:tcPr>
            <w:tcW w:w="1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3C1B" w:rsidRPr="00443C1B" w:rsidRDefault="00443C1B" w:rsidP="00443C1B">
            <w:pPr>
              <w:widowControl/>
              <w:ind w:rightChars="51" w:right="107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莆田市市政府1号楼156室</w:t>
            </w:r>
          </w:p>
        </w:tc>
        <w:tc>
          <w:tcPr>
            <w:tcW w:w="1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3C1B" w:rsidRPr="00443C1B" w:rsidRDefault="00443C1B" w:rsidP="00443C1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0594-2392266</w:t>
            </w:r>
          </w:p>
        </w:tc>
      </w:tr>
      <w:tr w:rsidR="00443C1B" w:rsidRPr="00443C1B" w:rsidTr="00443C1B">
        <w:trPr>
          <w:cantSplit/>
          <w:trHeight w:val="491"/>
        </w:trPr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3C1B" w:rsidRPr="00443C1B" w:rsidRDefault="00443C1B" w:rsidP="00443C1B">
            <w:pPr>
              <w:widowControl/>
              <w:spacing w:line="4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三明</w:t>
            </w: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3C1B" w:rsidRPr="00443C1B" w:rsidRDefault="00443C1B" w:rsidP="00443C1B">
            <w:pPr>
              <w:widowControl/>
              <w:spacing w:line="4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三明市人事考试中心</w:t>
            </w:r>
          </w:p>
        </w:tc>
        <w:tc>
          <w:tcPr>
            <w:tcW w:w="1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3C1B" w:rsidRPr="00443C1B" w:rsidRDefault="00443C1B" w:rsidP="00443C1B">
            <w:pPr>
              <w:widowControl/>
              <w:spacing w:line="460" w:lineRule="exact"/>
              <w:ind w:rightChars="51" w:right="107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三明市物资大厦六楼</w:t>
            </w:r>
          </w:p>
        </w:tc>
        <w:tc>
          <w:tcPr>
            <w:tcW w:w="1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3C1B" w:rsidRPr="00443C1B" w:rsidRDefault="00443C1B" w:rsidP="00443C1B">
            <w:pPr>
              <w:widowControl/>
              <w:spacing w:line="4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0598-8252736</w:t>
            </w:r>
          </w:p>
        </w:tc>
      </w:tr>
      <w:tr w:rsidR="00443C1B" w:rsidRPr="00443C1B" w:rsidTr="00443C1B">
        <w:trPr>
          <w:cantSplit/>
          <w:trHeight w:val="630"/>
        </w:trPr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3C1B" w:rsidRPr="00443C1B" w:rsidRDefault="00443C1B" w:rsidP="00443C1B">
            <w:pPr>
              <w:widowControl/>
              <w:spacing w:line="4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南平</w:t>
            </w: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3C1B" w:rsidRPr="00443C1B" w:rsidRDefault="00443C1B" w:rsidP="00443C1B">
            <w:pPr>
              <w:widowControl/>
              <w:spacing w:line="4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南平市公务员</w:t>
            </w:r>
            <w:proofErr w:type="gramStart"/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局考试</w:t>
            </w:r>
            <w:proofErr w:type="gramEnd"/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中心</w:t>
            </w:r>
          </w:p>
        </w:tc>
        <w:tc>
          <w:tcPr>
            <w:tcW w:w="1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3C1B" w:rsidRPr="00443C1B" w:rsidRDefault="00443C1B" w:rsidP="00443C1B">
            <w:pPr>
              <w:widowControl/>
              <w:ind w:rightChars="51" w:right="107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南平市八一路338号汇丰大厦南楼四层</w:t>
            </w:r>
          </w:p>
        </w:tc>
        <w:tc>
          <w:tcPr>
            <w:tcW w:w="1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3C1B" w:rsidRPr="00443C1B" w:rsidRDefault="00443C1B" w:rsidP="00443C1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0599-8830672 </w:t>
            </w:r>
          </w:p>
        </w:tc>
      </w:tr>
      <w:tr w:rsidR="00443C1B" w:rsidRPr="00443C1B" w:rsidTr="00443C1B">
        <w:trPr>
          <w:cantSplit/>
          <w:trHeight w:val="630"/>
        </w:trPr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3C1B" w:rsidRPr="00443C1B" w:rsidRDefault="00443C1B" w:rsidP="00443C1B">
            <w:pPr>
              <w:widowControl/>
              <w:spacing w:line="4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龙岩</w:t>
            </w: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3C1B" w:rsidRPr="00443C1B" w:rsidRDefault="00443C1B" w:rsidP="00443C1B">
            <w:pPr>
              <w:widowControl/>
              <w:spacing w:line="4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龙岩市行政服务中心公务员局窗口</w:t>
            </w:r>
          </w:p>
        </w:tc>
        <w:tc>
          <w:tcPr>
            <w:tcW w:w="1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3C1B" w:rsidRPr="00443C1B" w:rsidRDefault="00443C1B" w:rsidP="00443C1B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龙岩大道1号行政服务中心三层公务员局窗口 </w:t>
            </w:r>
          </w:p>
        </w:tc>
        <w:tc>
          <w:tcPr>
            <w:tcW w:w="1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3C1B" w:rsidRPr="00443C1B" w:rsidRDefault="00443C1B" w:rsidP="00443C1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0597-2529121</w:t>
            </w:r>
          </w:p>
          <w:p w:rsidR="00443C1B" w:rsidRPr="00443C1B" w:rsidRDefault="00443C1B" w:rsidP="00443C1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政策及审核0597-3293338 报名</w:t>
            </w:r>
          </w:p>
        </w:tc>
      </w:tr>
      <w:tr w:rsidR="00443C1B" w:rsidRPr="00443C1B" w:rsidTr="00443C1B">
        <w:trPr>
          <w:cantSplit/>
          <w:trHeight w:val="630"/>
        </w:trPr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3C1B" w:rsidRPr="00443C1B" w:rsidRDefault="00443C1B" w:rsidP="00443C1B">
            <w:pPr>
              <w:widowControl/>
              <w:spacing w:line="4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宁德</w:t>
            </w: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3C1B" w:rsidRPr="00443C1B" w:rsidRDefault="00443C1B" w:rsidP="00443C1B">
            <w:pPr>
              <w:widowControl/>
              <w:spacing w:line="4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宁德市人事考试中心</w:t>
            </w:r>
          </w:p>
        </w:tc>
        <w:tc>
          <w:tcPr>
            <w:tcW w:w="1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3C1B" w:rsidRPr="00443C1B" w:rsidRDefault="00443C1B" w:rsidP="00443C1B">
            <w:pPr>
              <w:widowControl/>
              <w:spacing w:line="460" w:lineRule="exact"/>
              <w:ind w:rightChars="51" w:right="107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宁德市</w:t>
            </w:r>
            <w:proofErr w:type="gramStart"/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东侨国</w:t>
            </w:r>
            <w:proofErr w:type="gramEnd"/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泰大厦B栋2层</w:t>
            </w:r>
          </w:p>
        </w:tc>
        <w:tc>
          <w:tcPr>
            <w:tcW w:w="1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3C1B" w:rsidRPr="00443C1B" w:rsidRDefault="00443C1B" w:rsidP="00443C1B">
            <w:pPr>
              <w:widowControl/>
              <w:spacing w:line="4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43C1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0593-2077115</w:t>
            </w:r>
          </w:p>
        </w:tc>
      </w:tr>
    </w:tbl>
    <w:p w:rsidR="00443C1B" w:rsidRDefault="00443C1B"/>
    <w:sectPr w:rsidR="00443C1B" w:rsidSect="00281D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51C5" w:rsidRDefault="009151C5" w:rsidP="00443C1B">
      <w:r>
        <w:separator/>
      </w:r>
    </w:p>
  </w:endnote>
  <w:endnote w:type="continuationSeparator" w:id="0">
    <w:p w:rsidR="009151C5" w:rsidRDefault="009151C5" w:rsidP="00443C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51C5" w:rsidRDefault="009151C5" w:rsidP="00443C1B">
      <w:r>
        <w:separator/>
      </w:r>
    </w:p>
  </w:footnote>
  <w:footnote w:type="continuationSeparator" w:id="0">
    <w:p w:rsidR="009151C5" w:rsidRDefault="009151C5" w:rsidP="00443C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3C1B"/>
    <w:rsid w:val="00281DFB"/>
    <w:rsid w:val="00360EA7"/>
    <w:rsid w:val="00443C1B"/>
    <w:rsid w:val="00516854"/>
    <w:rsid w:val="009151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DFB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43C1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43C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43C1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43C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43C1B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43C1B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57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86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712556">
              <w:marLeft w:val="0"/>
              <w:marRight w:val="0"/>
              <w:marTop w:val="19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0580095">
                  <w:marLeft w:val="15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238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263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32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678336">
              <w:marLeft w:val="0"/>
              <w:marRight w:val="0"/>
              <w:marTop w:val="19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735748">
                  <w:marLeft w:val="15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611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7230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120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2885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1896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33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0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557201">
              <w:marLeft w:val="0"/>
              <w:marRight w:val="0"/>
              <w:marTop w:val="19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274451">
                  <w:marLeft w:val="15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488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905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2244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51652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26224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2014-06-13T06:59:00Z</dcterms:created>
  <dcterms:modified xsi:type="dcterms:W3CDTF">2014-06-13T07:01:00Z</dcterms:modified>
</cp:coreProperties>
</file>