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AB1" w:rsidRDefault="00D51A9B">
      <w:pPr>
        <w:spacing w:line="500" w:lineRule="exact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p w:rsidR="00DF0AB1" w:rsidRDefault="00D51A9B">
      <w:pPr>
        <w:spacing w:line="500" w:lineRule="exact"/>
        <w:rPr>
          <w:rFonts w:cs="Times New Roman"/>
          <w:sz w:val="24"/>
        </w:rPr>
      </w:pPr>
      <w:r>
        <w:rPr>
          <w:rFonts w:cs="Times New Roman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 w:rsidR="00DF0AB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  教  老  师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签字</w:t>
            </w:r>
          </w:p>
        </w:tc>
      </w:tr>
      <w:tr w:rsidR="00DF0AB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不合格（        ）</w:t>
            </w:r>
          </w:p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单位法人</w:t>
            </w:r>
            <w:r>
              <w:rPr>
                <w:rFonts w:ascii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0AB1" w:rsidRDefault="00D51A9B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1. 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DF0AB1" w:rsidRDefault="00D51A9B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cs="Times New Roman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 w:cs="Times New Roman"/>
                <w:b/>
                <w:sz w:val="24"/>
              </w:rPr>
              <w:t>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DF0AB1" w:rsidRPr="006D7B95" w:rsidRDefault="00D51A9B">
            <w:pPr>
              <w:spacing w:line="300" w:lineRule="exact"/>
              <w:rPr>
                <w:rFonts w:ascii="宋体" w:hAnsi="宋体" w:cs="Times New Roman" w:hint="eastAsia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</w:tc>
      </w:tr>
    </w:tbl>
    <w:p w:rsidR="00DF0AB1" w:rsidRDefault="00DF0AB1">
      <w:pPr>
        <w:rPr>
          <w:rFonts w:ascii="仿宋_GB2312" w:eastAsia="仿宋_GB2312" w:cs="Times New Roman" w:hint="eastAsia"/>
          <w:sz w:val="32"/>
          <w:szCs w:val="32"/>
        </w:rPr>
      </w:pPr>
    </w:p>
    <w:sectPr w:rsidR="00DF0AB1" w:rsidSect="00DF0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160" w:rsidRDefault="00BC2160" w:rsidP="00A92055">
      <w:r>
        <w:separator/>
      </w:r>
    </w:p>
  </w:endnote>
  <w:endnote w:type="continuationSeparator" w:id="0">
    <w:p w:rsidR="00BC2160" w:rsidRDefault="00BC2160" w:rsidP="00A920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160" w:rsidRDefault="00BC2160" w:rsidP="00A92055">
      <w:r>
        <w:separator/>
      </w:r>
    </w:p>
  </w:footnote>
  <w:footnote w:type="continuationSeparator" w:id="0">
    <w:p w:rsidR="00BC2160" w:rsidRDefault="00BC2160" w:rsidP="00A920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0AB1"/>
    <w:rsid w:val="00272BDB"/>
    <w:rsid w:val="00402B9F"/>
    <w:rsid w:val="006D7B95"/>
    <w:rsid w:val="007C28FE"/>
    <w:rsid w:val="008C0CD9"/>
    <w:rsid w:val="00A92055"/>
    <w:rsid w:val="00BC2160"/>
    <w:rsid w:val="00C11110"/>
    <w:rsid w:val="00D00C15"/>
    <w:rsid w:val="00D51A9B"/>
    <w:rsid w:val="00DA1B5D"/>
    <w:rsid w:val="00DF0AB1"/>
    <w:rsid w:val="00E4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B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0A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0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F0AB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A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0A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463</Characters>
  <Application>Microsoft Office Word</Application>
  <DocSecurity>0</DocSecurity>
  <Lines>3</Lines>
  <Paragraphs>1</Paragraphs>
  <ScaleCrop>false</ScaleCrop>
  <Company>微软中国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国卫医发﹝2014﹞11号</dc:title>
  <dc:creator>个人用户</dc:creator>
  <cp:lastModifiedBy>dell</cp:lastModifiedBy>
  <cp:revision>12</cp:revision>
  <cp:lastPrinted>2014-03-04T06:11:00Z</cp:lastPrinted>
  <dcterms:created xsi:type="dcterms:W3CDTF">2014-03-20T00:02:00Z</dcterms:created>
  <dcterms:modified xsi:type="dcterms:W3CDTF">2014-03-20T01:29:00Z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