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6A60" w:rsidRPr="00972D60" w:rsidRDefault="00BA6A60" w:rsidP="00BA6A60">
      <w:pPr>
        <w:jc w:val="center"/>
        <w:rPr>
          <w:rFonts w:ascii="宋体" w:hAnsi="宋体"/>
          <w:sz w:val="36"/>
          <w:szCs w:val="36"/>
        </w:rPr>
      </w:pPr>
      <w:r w:rsidRPr="00972D60">
        <w:rPr>
          <w:rFonts w:ascii="宋体" w:hAnsi="宋体" w:hint="eastAsia"/>
          <w:sz w:val="36"/>
          <w:szCs w:val="36"/>
        </w:rPr>
        <w:t>20</w:t>
      </w:r>
      <w:r>
        <w:rPr>
          <w:rFonts w:ascii="宋体" w:hAnsi="宋体" w:hint="eastAsia"/>
          <w:sz w:val="36"/>
          <w:szCs w:val="36"/>
        </w:rPr>
        <w:t>11</w:t>
      </w:r>
      <w:r w:rsidRPr="00972D60">
        <w:rPr>
          <w:rFonts w:ascii="宋体" w:hAnsi="宋体"/>
          <w:sz w:val="36"/>
          <w:szCs w:val="36"/>
        </w:rPr>
        <w:t>年</w:t>
      </w:r>
      <w:r>
        <w:rPr>
          <w:rFonts w:ascii="宋体" w:hAnsi="宋体" w:hint="eastAsia"/>
          <w:sz w:val="36"/>
          <w:szCs w:val="36"/>
        </w:rPr>
        <w:t>度</w:t>
      </w:r>
      <w:r w:rsidRPr="00972D60">
        <w:rPr>
          <w:rFonts w:ascii="宋体" w:hAnsi="宋体"/>
          <w:sz w:val="36"/>
          <w:szCs w:val="36"/>
        </w:rPr>
        <w:t>卫生高级专业技术资格评审通过人员名单</w:t>
      </w:r>
    </w:p>
    <w:p w:rsidR="00BA6A60" w:rsidRPr="00972D60" w:rsidRDefault="00BA6A60" w:rsidP="00BA6A60">
      <w:pPr>
        <w:ind w:firstLineChars="200" w:firstLine="640"/>
        <w:rPr>
          <w:rFonts w:eastAsia="仿宋_GB2312"/>
          <w:sz w:val="32"/>
          <w:szCs w:val="32"/>
        </w:rPr>
      </w:pPr>
      <w:r w:rsidRPr="00972D60">
        <w:rPr>
          <w:rFonts w:eastAsia="仿宋_GB2312"/>
          <w:sz w:val="32"/>
          <w:szCs w:val="32"/>
        </w:rPr>
        <w:t>一、正高人员名单</w:t>
      </w:r>
    </w:p>
    <w:tbl>
      <w:tblPr>
        <w:tblW w:w="6680" w:type="dxa"/>
        <w:tblInd w:w="103" w:type="dxa"/>
        <w:tblLook w:val="0000"/>
      </w:tblPr>
      <w:tblGrid>
        <w:gridCol w:w="640"/>
        <w:gridCol w:w="1440"/>
        <w:gridCol w:w="4600"/>
      </w:tblGrid>
      <w:tr w:rsidR="00BA6A60" w:rsidRPr="00B2585A" w:rsidTr="007C304F">
        <w:trPr>
          <w:trHeight w:val="525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序号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4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单位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范一宏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金涛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林胜友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张海峰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陈哲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浙江省新华医院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何桂娟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浙江省新华医院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刘建芳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浙江省新华医院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茹清静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浙江省新华医院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殷利春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浙江省新华医院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林咸明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浙江中医药大学附属第三医院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陶四青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浙江中医药大学附属第三医院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张卫平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浙江中医药大学附属第三医院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曹高忠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温州医学院附属第一医院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胡燕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温州医学院附属第一医院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黄爱微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温州医学院附属第一医院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林观样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温州医学院附属第一医院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谭显西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温州医学院附属第一医院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王美兰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温州医学院附属第一医院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吴莉莉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温州医学院附属第一医院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吴哲褒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温州医学院附属第一医院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smartTag w:uri="urn:schemas-microsoft-com:office:smarttags" w:element="PersonName">
              <w:smartTagPr>
                <w:attr w:name="ProductID" w:val="夏"/>
              </w:smartTagPr>
              <w:r w:rsidRPr="00B2585A">
                <w:rPr>
                  <w:rFonts w:ascii="宋体" w:hAnsi="宋体" w:cs="宋体" w:hint="eastAsia"/>
                  <w:kern w:val="0"/>
                  <w:sz w:val="24"/>
                </w:rPr>
                <w:t>夏</w:t>
              </w:r>
            </w:smartTag>
            <w:r w:rsidRPr="00B2585A">
              <w:rPr>
                <w:rFonts w:ascii="宋体" w:hAnsi="宋体" w:cs="宋体" w:hint="eastAsia"/>
                <w:kern w:val="0"/>
                <w:sz w:val="24"/>
              </w:rPr>
              <w:t>君慧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温州医学院附属第一医院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周红卫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温州医学院附属第一医院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朱翌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温州医学院附属第一医院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陈尚勤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温州医学院附属第二医院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陈小剑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温州医学院附属第二医院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高宇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温州医学院附属第二医院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龚裕强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温州医学院附属第二医院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李锦燕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温州医学院附属第二医院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苏孝共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温州医学院附属第二医院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王向阳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温州医学院附属第二医院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王向昱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温州医学院附属第二医院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吴蓉洲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温州医学院附属第二医院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徐肖文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温州医学院附属第二医院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杨文宇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温州医学院附属第二医院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郑晓群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温州医学院附属第二医院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朱光辉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温州医学院附属第二医院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郑美琴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温州医学院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lastRenderedPageBreak/>
              <w:t>38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边平达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陈方宏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费保莹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贾勇士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雷兵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阮洪军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苏立众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王亚霞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徐青丽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严美娟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杨立伟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姚惠萍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叶祥明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袁国荣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诸葛勇华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邓清华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浙江省肿瘤医院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孙才兴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浙江省肿瘤医院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陈新宇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楼继先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万晓青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袁放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张志勇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赵正旭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周欢琴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赵占吉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浙江医院分院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戈言平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浙江省立同德医院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陆建伟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浙江省立同德医院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余丹凤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浙江省立同德医院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胡如英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浙江省疾病预防控制中心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马瞧勤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浙江省疾病预防控制中心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魏兰芬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浙江省疾病预防控制中心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于村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浙江省疾病预防控制中心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何吉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浙江省血液中心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吕杭军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浙江省血液中心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许先国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浙江省血液中心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于小兵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浙江省皮肤病防治研究所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徐惠明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浙江省计划生育科学技术研究所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戚雁飞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浙江省药品检验所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郑国钢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浙江省药品检验所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董明清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浙江省青春医院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胡高楼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浙江师范大学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陈滨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杭州市第一人民医院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陈岳明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杭州市第一人民医院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lastRenderedPageBreak/>
              <w:t>81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邓芳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杭州市第一人民医院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黄晟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杭州市第一人民医院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贾月芝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杭州市第一人民医院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吕文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杭州市第一人民医院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任华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杭州市第一人民医院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王聪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杭州市第一人民医院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王新木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杭州市第一人民医院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许轶洲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杭州市第一人民医院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应爱娟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杭州市第一人民医院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余道军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杭州市第一人民医院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张喜平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杭州市第一人民医院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章磊玉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杭州市第一人民医院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雷文涛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杭州市第三人民医院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吕齐秀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杭州市第三人民医院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宋为民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杭州市第三人民医院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唐旭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杭州市第三人民医院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王平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杭州市第三人民医院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周逸丹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杭州市第三人民医院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胡祖应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杭州市红十字会医院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李艳娟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杭州市红十字会医院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潘锋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杭州市红十字会医院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孙文丽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杭州市红十字会医院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王青平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杭州市红十字会医院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smartTag w:uri="urn:schemas-microsoft-com:office:smarttags" w:element="PersonName">
              <w:smartTagPr>
                <w:attr w:name="ProductID" w:val="韦晓"/>
              </w:smartTagPr>
              <w:r w:rsidRPr="00B2585A">
                <w:rPr>
                  <w:rFonts w:ascii="宋体" w:hAnsi="宋体" w:cs="宋体" w:hint="eastAsia"/>
                  <w:kern w:val="0"/>
                  <w:sz w:val="24"/>
                </w:rPr>
                <w:t>韦晓</w:t>
              </w:r>
            </w:smartTag>
            <w:r w:rsidRPr="00B2585A">
              <w:rPr>
                <w:rFonts w:ascii="宋体" w:hAnsi="宋体" w:cs="宋体" w:hint="eastAsia"/>
                <w:kern w:val="0"/>
                <w:sz w:val="24"/>
              </w:rPr>
              <w:t>君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杭州市红十字会医院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杨翀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杭州市红十字会医院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应旭旻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杭州市红十字会医院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陈洁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杭州市第六人民医院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郭晓凤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杭州市第六人民医院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黄劲松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杭州市第六人民医院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杨忠乔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杭州市疾病预防控制中心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朱晓霞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杭州市疾病预防控制中心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郭海珍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杭州市肿瘤医院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吴瑾瑾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杭州市肿瘤医院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陈移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杭州师范大学附属医院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丁汀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杭州师范大学附属医院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冯国和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杭州师范大学附属医院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贺昌林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杭州师范大学附属医院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华春珍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杭州师范大学附属医院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李山平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杭州师范大学附属医院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包烨华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杭州市中医院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董礼文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杭州市中医院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王佩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杭州市中医院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叶蔚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杭州市中医院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lastRenderedPageBreak/>
              <w:t>124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郑颖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杭州市中医院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殷红妹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杭州市药品检验所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诸国庆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下城区中医医院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潘雪凤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下城区长庆潮鸣社区卫生服务中心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徐少骏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杭州瑞丽整形外科门诊部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莫建芳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西湖区疾病预防控制中心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smartTag w:uri="urn:schemas-microsoft-com:office:smarttags" w:element="PersonName">
              <w:smartTagPr>
                <w:attr w:name="ProductID" w:val="包小"/>
              </w:smartTagPr>
              <w:r w:rsidRPr="00B2585A">
                <w:rPr>
                  <w:rFonts w:ascii="宋体" w:hAnsi="宋体" w:cs="宋体" w:hint="eastAsia"/>
                  <w:kern w:val="0"/>
                  <w:sz w:val="24"/>
                </w:rPr>
                <w:t>包小</w:t>
              </w:r>
            </w:smartTag>
            <w:r w:rsidRPr="00B2585A">
              <w:rPr>
                <w:rFonts w:ascii="宋体" w:hAnsi="宋体" w:cs="宋体" w:hint="eastAsia"/>
                <w:kern w:val="0"/>
                <w:sz w:val="24"/>
              </w:rPr>
              <w:t>君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西湖区北山街道社区卫生服务中心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方燕飞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萧山区第一人民医院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韩祖亮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萧山区第一人民医院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马海涛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萧山区第一人民医院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孟宜良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萧山区第一人民医院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潘开宇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萧山区第一人民医院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钱正明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萧山区第一人民医院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smartTag w:uri="urn:schemas-microsoft-com:office:smarttags" w:element="PersonName">
              <w:smartTagPr>
                <w:attr w:name="ProductID" w:val="沈利"/>
              </w:smartTagPr>
              <w:r w:rsidRPr="00B2585A">
                <w:rPr>
                  <w:rFonts w:ascii="宋体" w:hAnsi="宋体" w:cs="宋体" w:hint="eastAsia"/>
                  <w:kern w:val="0"/>
                  <w:sz w:val="24"/>
                </w:rPr>
                <w:t>沈利</w:t>
              </w:r>
            </w:smartTag>
            <w:r w:rsidRPr="00B2585A">
              <w:rPr>
                <w:rFonts w:ascii="宋体" w:hAnsi="宋体" w:cs="宋体" w:hint="eastAsia"/>
                <w:kern w:val="0"/>
                <w:sz w:val="24"/>
              </w:rPr>
              <w:t>君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萧山区第一人民医院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王震宇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萧山区第一人民医院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邬海燕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萧山区第一人民医院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吴舟锋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萧山区第一人民医院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赵瑾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萧山区第一人民医院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魏素兰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萧山区中医院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俞飞燕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浙江萧山医院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smartTag w:uri="urn:schemas-microsoft-com:office:smarttags" w:element="PersonName">
              <w:smartTagPr>
                <w:attr w:name="ProductID" w:val="朱聿"/>
              </w:smartTagPr>
              <w:r w:rsidRPr="00B2585A">
                <w:rPr>
                  <w:rFonts w:ascii="宋体" w:hAnsi="宋体" w:cs="宋体" w:hint="eastAsia"/>
                  <w:kern w:val="0"/>
                  <w:sz w:val="24"/>
                </w:rPr>
                <w:t>朱聿</w:t>
              </w:r>
            </w:smartTag>
            <w:r w:rsidRPr="00B2585A">
              <w:rPr>
                <w:rFonts w:ascii="宋体" w:hAnsi="宋体" w:cs="宋体" w:hint="eastAsia"/>
                <w:kern w:val="0"/>
                <w:sz w:val="24"/>
              </w:rPr>
              <w:t>君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浙江萧山医院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贾和祥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萧山区疾病预防控制中心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smartTag w:uri="urn:schemas-microsoft-com:office:smarttags" w:element="PersonName">
              <w:smartTagPr>
                <w:attr w:name="ProductID" w:val="吴"/>
              </w:smartTagPr>
              <w:r w:rsidRPr="00B2585A">
                <w:rPr>
                  <w:rFonts w:ascii="宋体" w:hAnsi="宋体" w:cs="宋体" w:hint="eastAsia"/>
                  <w:kern w:val="0"/>
                  <w:sz w:val="24"/>
                </w:rPr>
                <w:t>吴</w:t>
              </w:r>
            </w:smartTag>
            <w:r w:rsidRPr="00B2585A">
              <w:rPr>
                <w:rFonts w:ascii="宋体" w:hAnsi="宋体" w:cs="宋体" w:hint="eastAsia"/>
                <w:kern w:val="0"/>
                <w:sz w:val="24"/>
              </w:rPr>
              <w:t>君平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余杭区第五人民医院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冯导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余杭区第一人民医院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何佩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余杭区第一人民医院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胡奇志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余杭区第一人民医院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厉敏香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余杭区第一人民医院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徐建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余杭区第一人民医院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马春雨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余杭区中医医院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项橘香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余杭区疾病预防控制中心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翟庆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余杭区疾病预防控制中心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杨丽华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余杭区妇幼保健院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童冠会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桐庐县第一人民医院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虞精明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桐庐县疾病预防控制中心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杨小珍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桐庐县计划生育宣传技术指导站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李莉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淳安县第一人民医院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160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徐利明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建德市第一人民医院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161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杨晓华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建德市第一人民医院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162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郑绍俭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建德市第一人民医院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163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袁强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富阳市人民医院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164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何佳声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富阳市第二人民医院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165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沈春富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富阳市中医院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166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王金鸿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富阳市中医骨伤医院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lastRenderedPageBreak/>
              <w:t>167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杨非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富阳市妇幼保健院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168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丁慧青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宁波市第一医院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169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蒋军辉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宁波市第一医院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170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励丽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宁波市第一医院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171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励新健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宁波市第一医院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172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孙杰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宁波市第一医院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173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王红幸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宁波市第一医院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174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吴安乐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宁波市第一医院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175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谢浩芬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宁波市第一医院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176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俞鸣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宁波市第一医院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177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曹临波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宁波市第二医院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178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陈玉冲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宁波市第二医院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179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葛志斌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宁波市第二医院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180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胡万峰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宁波市第二医院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181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黄建达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宁波市第二医院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182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楼尉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宁波市第二医院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183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汤涛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宁波市第二医院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184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徐军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宁波市第二医院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185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鲍建华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宁波市妇女儿童医院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186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陈群英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宁波市妇女儿童医院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187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陈漪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宁波市妇女儿童医院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188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金玉梅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宁波市妇女儿童医院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189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李潮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宁波市妇女儿童医院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190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毛华芬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宁波市妇女儿童医院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191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夏爱丽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宁波市妇女儿童医院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192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袁力勇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宁波市妇女儿童医院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193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赵雅云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宁波市妇女儿童医院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194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林刚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宁波市中医医院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195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叶利群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宁波市中医医院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196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岳中舜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宁波市中医医院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197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郑武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宁波市中医医院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198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董文骏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宁波市疾病预防控制中心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199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崔巍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宁波市医疗中心李惠利医院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方崇波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宁波市医疗中心李惠利医院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201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沈延东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宁波市医疗中心李惠利医院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202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万世泽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宁波市医疗中心李惠利医院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203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张琳轶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宁波市医疗中心李惠利医院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204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邹彩萍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宁波市医疗中心李惠利医院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205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陈剑明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宁波市第六医院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206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胡红飞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宁波市第六医院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207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康亚梅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宁波市第六医院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208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李丽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宁波市第六医院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209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章军辉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宁波市第六医院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lastRenderedPageBreak/>
              <w:t>210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白图门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宁波大学医学院附属医院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211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林蕾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宁波大学医学院附属医院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212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娄海波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宁波大学医学院附属医院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213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邵法明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宁波大学医学院附属医院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214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吴伦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宁波大学医学院附属医院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215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杨光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宁波大学医学院附属医院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216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叶孟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宁波大学医学院附属医院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217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周红娣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宁波大学医学院附属医院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218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史建勋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宁波市药品检验所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219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廖燕红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宁波市眼科医院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220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张玉柱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宁波市第九医院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221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卫理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宁波市江北区疾病预防控制中心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222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尚文军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宁波市北仑区宗瑞医院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223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吴琪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宁波市北仑区宗瑞医院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224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俞慧群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宁波市北仑区宗瑞医院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225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卢昱坤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宁波市北仑区中医院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226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施燕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宁波市镇海龙赛医院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227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徐黔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宁波市镇海龙赛医院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228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赵长斌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宁波市镇海区骆驼医院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229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毕美芬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宁波市镇海区中医医院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230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刘飞霞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宁波市镇海区中医医院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231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方波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宁波市镇海区疾病预防控制中心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232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谢凯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宁波市镇海区炼化医院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233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胡勤勇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宁波市鄞州区钱湖医院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234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关艳丽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鄞州人民医院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235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胡贤杰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鄞州人民医院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236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王玉珍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鄞州人民医院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237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翁国斌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鄞州人民医院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238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岑东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鄞州区疾病预防控制中心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239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景元伟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鄞州区骨伤科医院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240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吴锦国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鄞州区石矸镇卫生院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241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闫芳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鄞州区石矸镇卫生院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242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何利群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鄞州区宋诏桥医院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243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李国军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鄞州第二医院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244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林琪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鄞州第二医院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245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雒仁玺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鄞州第二医院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246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尤晓青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鄞州第二医院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247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李恒岩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宁波明州医院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248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陈雪峰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象山县第一人民医院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249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王芝英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象山县第一人民医院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250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周雅芬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象山县第一人民医院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251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代少颖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象山县中医院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252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黄常福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象山县中医院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lastRenderedPageBreak/>
              <w:t>253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王赛飞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象山县中医院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254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李燕芬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宁海县第一医院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255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任国辉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宁海县第一医院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256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杨绍荣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宁海县第一医院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257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洪小平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宁海县中医医院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258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陈利玲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余姚市人民医院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259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徐丽萍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余姚市人民医院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260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周建波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余姚市人民医院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261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王良娟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余姚市第二人民医院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262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周金宝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余姚市第四人民医院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263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李象钧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余姚市中医医院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264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褚强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余姚市中医医院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265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黄树梁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余姚市疾病预防控制中心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266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王玉华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余姚市妇幼保健所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267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干超士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慈溪市人民医院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268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顾红红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慈溪市人民医院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269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施敏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慈溪市人民医院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270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孙梁燕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慈溪市人民医院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271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王忠武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慈溪市人民医院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272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魏晓捷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慈溪市人民医院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273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徐月萍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慈溪市人民医院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274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陈素琴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慈溪市妇幼保健院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275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胡秀华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慈溪市妇幼保健院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276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黄华乔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慈溪市妇幼保健院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277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梁励秋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慈溪市妇幼保健院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278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张谈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慈溪市中医医院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279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朱小勇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慈溪市中医医院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280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李国宏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慈溪协和医院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281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毛冬凤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慈溪市第三人民医院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282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沙世钟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慈溪市第三人民医院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283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徐建国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慈溪市疾病预防控制中心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284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smartTag w:uri="urn:schemas-microsoft-com:office:smarttags" w:element="PersonName">
              <w:smartTagPr>
                <w:attr w:name="ProductID" w:val="陈志"/>
              </w:smartTagPr>
              <w:r w:rsidRPr="00B2585A">
                <w:rPr>
                  <w:rFonts w:ascii="宋体" w:hAnsi="宋体" w:cs="宋体" w:hint="eastAsia"/>
                  <w:kern w:val="0"/>
                  <w:sz w:val="24"/>
                </w:rPr>
                <w:t>陈志</w:t>
              </w:r>
            </w:smartTag>
            <w:r w:rsidRPr="00B2585A">
              <w:rPr>
                <w:rFonts w:ascii="宋体" w:hAnsi="宋体" w:cs="宋体" w:hint="eastAsia"/>
                <w:kern w:val="0"/>
                <w:sz w:val="24"/>
              </w:rPr>
              <w:t>君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奉化市人民医院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285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金龙学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奉化市人民医院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286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李琪波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奉化市人民医院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287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刘凌玉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奉化市人民医院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288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王晓亮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奉化市人民医院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289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蒋贤高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温州市第二人民医院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290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林峥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温州市第二人民医院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291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缪心军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温州市第二人民医院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292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孙建枢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温州市第二人民医院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293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唐少华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温州市第二人民医院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294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王凯华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温州市第二人民医院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295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周敏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温州市第二人民医院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lastRenderedPageBreak/>
              <w:t>296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刘杰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温州市第三人民医院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297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水旭娟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温州市第三人民医院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298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王晓秋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温州市第三人民医院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299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叶天真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温州市第三人民医院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叶笑梅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温州市第三人民医院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301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游逸丰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温州市第三人民医院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302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张红萍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温州市第三人民医院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303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杨迎民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温州市中医院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304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叶雯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温州市妇幼保健所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305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薛芳辉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温州市鹿城区疾病预防控制中心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306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曾国习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洞头县人民医院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307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朱益超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永嘉县永临中心卫生院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308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谢冬梅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永嘉县中医医院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309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徐黎明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永嘉县瓯北中心卫生院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310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陈美秋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平阳县人民医院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311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徐贤绸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平阳县人民医院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312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张福志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平阳县人民医院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313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厉惠莉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苍南县人民医院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314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颜贻站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苍南县中医院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315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曾云记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苍南县中医院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316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鲍云云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瑞安市人民医院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317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蔡宇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瑞安市人民医院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318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陈炯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瑞安市人民医院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319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陈宁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瑞安市人民医院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320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戴洁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瑞安市人民医院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321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高源统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瑞安市人民医院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322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胡胜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瑞安市人民医院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323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娄晓辉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瑞安市人民医院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324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木荣华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瑞安市人民医院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325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汤海燕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瑞安市人民医院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326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王春妹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瑞安市人民医院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327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徐定银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瑞安市人民医院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328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王兴民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瑞安市中医院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329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郑逢民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瑞安市中医院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330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施育才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乐清市人民医院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331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夏义英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乐清市人民医院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332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夏斌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乐清市第二人民医院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333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李全凤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乐清市第三人民医院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334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郑加豪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乐清市中医院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335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谢建军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乐清市疾病预防控制中心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336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黄兵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嘉兴市第一医院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337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季素芳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嘉兴市第一医院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338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卢奕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嘉兴市第一医院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lastRenderedPageBreak/>
              <w:t>339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吕晓东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嘉兴市第一医院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340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沈鸿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嘉兴市第一医院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341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孙飞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嘉兴市第一医院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342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王黎恩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嘉兴市第一医院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343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王毅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嘉兴市第一医院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344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吴晓俊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嘉兴市第一医院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345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夏娟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嘉兴市第一医院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346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谢新生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嘉兴市第一医院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347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许金美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嘉兴市第一医院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348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许美娟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嘉兴市第一医院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349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姚惠明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嘉兴市第一医院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350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殷文浩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嘉兴市第一医院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351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朱丽萍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嘉兴市第一医院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352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朱巧英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嘉兴市第一医院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353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邹宝俭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嘉兴市第一医院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354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陈松劲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355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付斌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356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官俏兵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357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邵平扬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358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沈亦钰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359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王真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360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姚扬伟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361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周伟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362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蔡泳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嘉兴市中医医院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363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李秋菊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嘉兴市中医医院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364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陆金英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嘉兴市中医医院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365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徐业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嘉兴市中医医院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366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姚智萍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嘉兴市中医医院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367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李翠玲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368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李显明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369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王立中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370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王志峰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371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薛文英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372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李建胜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浙江省荣军医院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373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张新根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浙江省荣军医院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374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唐建良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嘉兴市康慈医院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375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陈洪福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嘉善县第一人民医院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376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smartTag w:uri="urn:schemas-microsoft-com:office:smarttags" w:element="PersonName">
              <w:smartTagPr>
                <w:attr w:name="ProductID" w:val="甘新"/>
              </w:smartTagPr>
              <w:r w:rsidRPr="00B2585A">
                <w:rPr>
                  <w:rFonts w:ascii="宋体" w:hAnsi="宋体" w:cs="宋体" w:hint="eastAsia"/>
                  <w:kern w:val="0"/>
                  <w:sz w:val="24"/>
                </w:rPr>
                <w:t>甘新</w:t>
              </w:r>
            </w:smartTag>
            <w:r w:rsidRPr="00B2585A">
              <w:rPr>
                <w:rFonts w:ascii="宋体" w:hAnsi="宋体" w:cs="宋体" w:hint="eastAsia"/>
                <w:kern w:val="0"/>
                <w:sz w:val="24"/>
              </w:rPr>
              <w:t>君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嘉善县第一人民医院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377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胡加红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嘉善县第一人民医院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378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沈一问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海盐县人民医院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379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李学华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海宁市人民医院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380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胡震宇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平湖市第一人民医院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381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胡仕其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平湖市中医院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lastRenderedPageBreak/>
              <w:t>382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陈其龙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平湖市疾病预防控制中心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383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陈卫民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桐乡市第一人民医院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384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马麟娟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桐乡市第一人民医院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385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刘德强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桐乡市第二人民医院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386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smartTag w:uri="urn:schemas-microsoft-com:office:smarttags" w:element="PersonName">
              <w:smartTagPr>
                <w:attr w:name="ProductID" w:val="王"/>
              </w:smartTagPr>
              <w:r w:rsidRPr="00B2585A">
                <w:rPr>
                  <w:rFonts w:ascii="宋体" w:hAnsi="宋体" w:cs="宋体" w:hint="eastAsia"/>
                  <w:kern w:val="0"/>
                  <w:sz w:val="24"/>
                </w:rPr>
                <w:t>王</w:t>
              </w:r>
            </w:smartTag>
            <w:r w:rsidRPr="00B2585A">
              <w:rPr>
                <w:rFonts w:ascii="宋体" w:hAnsi="宋体" w:cs="宋体" w:hint="eastAsia"/>
                <w:kern w:val="0"/>
                <w:sz w:val="24"/>
              </w:rPr>
              <w:t>君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桐乡市中医医院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387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金海荣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388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闵继康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389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宁云凤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390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石麒麟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391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黄胜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392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黄筱竑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393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寿黎红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394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王斌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395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徐炜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396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蔡丽文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397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董婕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398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方根娟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399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邢建明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张琦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401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俞凤英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402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邱志红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湖州市疾病预防控制中心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403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沈月华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湖州市疾病预防控制中心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404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费小英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湖州市中心血站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405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钱根才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长兴县人民医院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406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敖新华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长兴县中医院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407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蒋晖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安吉县第三人民医院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408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余武亮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安吉县第三人民医院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409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曾国顺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安吉县第三人民医院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410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丁洁卫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411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傅文珍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412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官莉莉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413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黄黎明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414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鲁葆春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415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马红丽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416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钱宇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417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裘天仑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418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沈水娟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419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孙爱静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420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唐黎明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421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汪洪明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422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王建芳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423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徐国健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424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余月芳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lastRenderedPageBreak/>
              <w:t>425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张春意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426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顾大玫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427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徐利平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428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富琳岩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429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沈文生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430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钱建军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绍兴市第七人民医院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431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smartTag w:uri="urn:schemas-microsoft-com:office:smarttags" w:element="PersonName">
              <w:smartTagPr>
                <w:attr w:name="ProductID" w:val="周昭"/>
              </w:smartTagPr>
              <w:r w:rsidRPr="00B2585A">
                <w:rPr>
                  <w:rFonts w:ascii="宋体" w:hAnsi="宋体" w:cs="宋体" w:hint="eastAsia"/>
                  <w:kern w:val="0"/>
                  <w:sz w:val="24"/>
                </w:rPr>
                <w:t>周昭</w:t>
              </w:r>
            </w:smartTag>
            <w:r w:rsidRPr="00B2585A">
              <w:rPr>
                <w:rFonts w:ascii="宋体" w:hAnsi="宋体" w:cs="宋体" w:hint="eastAsia"/>
                <w:kern w:val="0"/>
                <w:sz w:val="24"/>
              </w:rPr>
              <w:t>君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绍兴市第七人民医院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432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徐宝花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绍兴市第六医院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433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艾建平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绍兴文理学院附属医院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434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童舜华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绍兴文理学院附属医院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435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王欣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绍兴文理学院附属医院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436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晏春根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绍兴文理学院附属医院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437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何淑英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绍兴市计划生育宣传技术指导站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438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殷德荣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绍兴市越城区疾控中心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439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章迎春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绍兴市越城区疾控中心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440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陈高才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441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成银宏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442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李朝晖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443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沈红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444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施秋霞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445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谢华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446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徐刚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447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袁彩娣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448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张庆洋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449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郑国平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450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朱炳富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451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单平囡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绍兴县中心医院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452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李小兵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绍兴县中心医院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453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刘初民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绍兴县中心医院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454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屠传建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绍兴县中心医院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455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杨金荣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绍兴县中心医院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456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倪国明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新昌县中医院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457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杨明生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新昌县中医院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458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陈姣英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诸暨市人民医院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459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陈培友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诸暨市人民医院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460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傅野群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诸暨市人民医院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461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江克翔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诸暨市人民医院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462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钱江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诸暨市人民医院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463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许旭东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诸暨市人民医院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464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杨红敏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诸暨市人民医院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465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杨毅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诸暨市人民医院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466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周海英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诸暨市人民医院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467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魏凌霄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诸暨市中医院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lastRenderedPageBreak/>
              <w:t>468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姚光潮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诸暨市中医院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469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周秀萍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诸暨市妇幼保健院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470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王晓云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诸暨市红十字医院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471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傅理均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诸暨市直埠镇卫生院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472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郭伟勇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上虞市人民医院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473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贾萍娟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上虞市人民医院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474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蒋虹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上虞市人民医院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475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陈建良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上虞市中医院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476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王水桥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上虞市中医院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477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赵坚祥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上虞市中医院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478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顾新军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上虞市第二人民医院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479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高剑云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上虞市妇幼保健院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480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smartTag w:uri="urn:schemas-microsoft-com:office:smarttags" w:element="PersonName">
              <w:smartTagPr>
                <w:attr w:name="ProductID" w:val="徐紫"/>
              </w:smartTagPr>
              <w:r w:rsidRPr="00B2585A">
                <w:rPr>
                  <w:rFonts w:ascii="宋体" w:hAnsi="宋体" w:cs="宋体" w:hint="eastAsia"/>
                  <w:kern w:val="0"/>
                  <w:sz w:val="24"/>
                </w:rPr>
                <w:t>徐紫</w:t>
              </w:r>
            </w:smartTag>
            <w:r w:rsidRPr="00B2585A">
              <w:rPr>
                <w:rFonts w:ascii="宋体" w:hAnsi="宋体" w:cs="宋体" w:hint="eastAsia"/>
                <w:kern w:val="0"/>
                <w:sz w:val="24"/>
              </w:rPr>
              <w:t>君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上虞市疾病预防控制中心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481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任于晗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嵊州市人民医院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482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杨松斌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嵊州市人民医院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483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张建英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嵊州市人民医院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484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竺湘江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嵊州市人民医院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485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范夏飞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嵊州市中医院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486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裘小玲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嵊州市中医院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487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包丽芳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488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陈丽红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489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陈献国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490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陈燕萍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491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丁丰盛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492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高原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493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胡艳飞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494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林平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495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潘轶斌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496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桑玉明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497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施昕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498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舒锦尔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499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吴晓华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徐建新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501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徐育红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502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许多嘉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503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许洁伟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504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周一波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505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汪勇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金华广福医院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506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郑艳萍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金华广福医院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507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陈瑛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508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方筱妹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509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姜玉芳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510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金岗生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lastRenderedPageBreak/>
              <w:t>511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马钦丽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512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曹丽军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金华市疾病预防控制中心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513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吴位新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金华市疾病预防控制中心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514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陈安心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金华市中心血站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515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吴晓明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516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薛洪燕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517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应红华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518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占淑娟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519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樊宏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婺城区疾病预防控制中心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520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杨杰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婺城区疾病预防控制中心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521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项建明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金东区赤松镇中心卫生院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522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胡群胜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浦江县人民医院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523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楼海珍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浦江县人民医院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524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孙坚钧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浦江县人民医院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525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何爱娣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兰溪市人民医院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526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戴朝富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兰溪市中医院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527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贾浙西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兰溪市中医院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528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蒋新良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东阳市人民医院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529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施云珍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东阳市人民医院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530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王新鸣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东阳市人民医院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531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张妙珍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东阳市疾病预防控制中心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532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任波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永康市第一人民医院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533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沈丽萍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永康市第一人民医院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534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徐永远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永康市第一人民医院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535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应根东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永康市第一人民医院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536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龚旭红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义乌市中心医院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537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贾维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义乌市中心医院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538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吴海明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义乌市中心医院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539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赵亚娟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义乌市中心医院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540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陈诚豪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义乌市中医医院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541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陈荣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义乌市中医医院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542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宋大桥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义乌市中医医院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543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杨予丹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义乌市中医医院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544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张庆平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义乌市中医医院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545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朱世瑜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义乌市疾病预防控制中心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546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戴伟民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衢州市人民医院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547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封苏平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衢州市人民医院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548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廖小方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衢州市人民医院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549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林军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衢州市人民医院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550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刘加和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衢州市人民医院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551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毛春英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衢州市人民医院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552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彭春仙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衢州市人民医院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553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舒敬德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衢州市人民医院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lastRenderedPageBreak/>
              <w:t>554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孙华瑜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衢州市人民医院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555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夏利花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衢州市人民医院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556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徐慧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衢州市人民医院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557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余晓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衢州市人民医院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558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张伟红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衢州市人民医院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559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朱希松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衢州市人民医院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560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金建丰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衢州市中医院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561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毛志远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衢州市中医院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562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王红卫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衢州市中医院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563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徐忠良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衢州市中医院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564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余恒才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衢州市中医院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565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龚晓英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衢州市疾控中心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566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聂臻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衢州市疾控中心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567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汪颖烨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衢州市妇幼保健院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568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何晓华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衢州市急救中心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569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江敏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衢州市急救中心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570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徐雪梅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衢州市中心血站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571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许巧华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衢州市中心血站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572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余小平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衢州市食品药品检验所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573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高玲娟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常山县人民医院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574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严宇仙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常山县人民医院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575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余约军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开化县人民医院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576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郑国钦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开化县人民医院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577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余波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开化县妇幼保健所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578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徐旻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龙游县人民医院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579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陈湛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龙游县中医院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580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叶根英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龙游县中医院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581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徐文芳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江山市人民医院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582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周建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江山市人民医院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583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伍丽华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江山市中医院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584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陈志军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舟山医院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585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邓杰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舟山医院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586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范力明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舟山医院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587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顾向军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舟山医院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588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李翃斌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舟山医院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589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刘华生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舟山医院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590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彭敏霞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舟山医院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591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强荣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舟山医院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592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吴学民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舟山医院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593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姚惠娟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舟山医院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594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赵嘉懿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舟山医院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595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周国儿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舟山医院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596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朱悦萍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舟山医院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lastRenderedPageBreak/>
              <w:t>597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郑国平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舟山市食品药品检验所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598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金秀国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舟山市中心血站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599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谢蓓芳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舟山市第二人民医院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王明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舟山市普陀区人民医院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601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钟超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舟山市普陀区人民医院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602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张彩萍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舟山市普陀区中医院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603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王亚峰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岱山县第一人民医院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604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王立军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嵊泗县人民医院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605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陈舜岳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台州市立医院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606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邓曙光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台州市立医院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607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李隆祥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台州市立医院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608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阮桂英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台州市立医院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609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王昌明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台州市立医院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610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周开宇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台州市立医院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611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蒋招波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612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徐佩华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613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王金富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台州市疾病预防控制中心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614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黄瑞平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台州恩泽医疗中心（集团）中心医院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615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孔伟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台州恩泽医疗中心（集团）中心医院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616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缪春勤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台州恩泽医疗中心（集团）中心医院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617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章华萍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台州恩泽医疗中心（集团）中心医院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618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赵梅霖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台州恩泽医疗中心（集团）中心医院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619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朱临江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台州恩泽医疗中心（集团）中心医院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620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陈存国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台州恩泽医疗中心（集团）台州医院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621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杜于茜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台州恩泽医疗中心（集团）台州医院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622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方崇峰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台州恩泽医疗中心（集团）台州医院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623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郭剑波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台州恩泽医疗中心（集团）台州医院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624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郭群依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台州恩泽医疗中心（集团）台州医院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625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金小红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台州恩泽医疗中心（集团）台州医院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626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李伯利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台州恩泽医疗中心（集团）台州医院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627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林邦长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台州恩泽医疗中心（集团）台州医院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628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林云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台州恩泽医疗中心（集团）台州医院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629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楼永海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台州恩泽医疗中心（集团）台州医院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630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卢子文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台州恩泽医疗中心（集团）台州医院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631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缪滔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台州恩泽医疗中心（集团）台州医院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632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王冬莲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台州恩泽医疗中心（集团）台州医院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633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王冬女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台州恩泽医疗中心（集团）台州医院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634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王明仓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台州恩泽医疗中心（集团）台州医院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635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项振扬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台州恩泽医疗中心（集团）台州医院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636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颜勤明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台州恩泽医疗中心（集团）台州医院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637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应莲琴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台州恩泽医疗中心（集团）台州医院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638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胡敏云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台州市卫生监督所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639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杜立峰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lastRenderedPageBreak/>
              <w:t>640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卢慧琴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641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叶金花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642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章鸣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台州骨伤医院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643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张敏红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台州市椒江区食品药品安全委员会办公室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644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李烨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台州恩泽医疗中心（集团）路桥医院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645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刘正敏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台州恩泽医疗中心（集团）路桥医院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646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王利民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台州恩泽医疗中心（集团）路桥医院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647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吴月超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玉环县人民医院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648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郑俊斌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玉环县人民医院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649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潘公华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玉环县第二人民医院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650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郑启东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玉环县第二人民医院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651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庄武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玉环县坎门中心卫生院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652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陈金香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三门县人民医院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653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许素芬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三门县疾病预防控制中心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654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陈平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天台县人民医院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655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庞福珍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天台县人民医院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656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王军伟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天台县人民医院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657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杨慧敏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天台县中医院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658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周爱明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天台县中医院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659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张意坚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仙居县疾病预防控制中心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660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张晓明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仙居县人民医院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661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金玲江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温岭市第一人民医院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662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林东晓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温岭市第一人民医院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663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林文辉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温岭市第一人民医院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664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林宪法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温岭市第一人民医院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665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吴旭丽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温岭市第一人民医院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666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许国斌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温岭市第一人民医院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667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曾爱平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温岭市第一人民医院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668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郑昌华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温岭市第一人民医院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669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赵湘婉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温岭市第二人民医院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670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郭定刚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温岭市中医院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671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李瑾琰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温岭市中医院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672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潘恩云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温岭市中医院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673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陈嘉凤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丽水市中心医院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674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冯小红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丽水市中心医院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675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龚星军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丽水市中心医院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676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黄渊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丽水市中心医院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677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李旭明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丽水市中心医院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678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林丽萍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丽水市中心医院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679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楼坚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丽水市中心医院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680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吕昕亮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丽水市中心医院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681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潜丽俊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丽水市中心医院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682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许咏冬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丽水市中心医院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lastRenderedPageBreak/>
              <w:t>683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叶丽敏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丽水市中心医院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684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赵志钢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丽水市中心医院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685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雷冬英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丽水市人民医院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686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李彩霞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丽水市人民医院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687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麻妙群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丽水市人民医院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688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彭根英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丽水市人民医院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689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邱敏芬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丽水市人民医院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690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闫贵贞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丽水市人民医院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691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叶慧兰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丽水市人民医院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692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朱卫中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丽水市人民医院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693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朱雅碧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丽水市人民医院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694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朱音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丽水市人民医院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695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徐文峥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丽水市中医院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696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陈才兴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丽水市妇幼保健院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697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姚晓伟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丽水卫生学校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698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叶文伟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青田县中医院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699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江枫林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缙云县人民医院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金小坡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缙云县人民医院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701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潘立东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遂昌县人民医院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702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周方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松阳县人民医院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703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官兴荣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云和县人民医院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704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潘晓峰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云和县人民医院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705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李赵梅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龙泉市人民医院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706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梅盛华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龙泉市疾病预防控制中心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707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王淼若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龙泉市疾病预防控制中心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708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季新明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龙泉市中医院</w:t>
            </w:r>
          </w:p>
        </w:tc>
      </w:tr>
    </w:tbl>
    <w:p w:rsidR="00BA6A60" w:rsidRDefault="00BA6A60" w:rsidP="00BA6A60">
      <w:pPr>
        <w:ind w:firstLineChars="200" w:firstLine="640"/>
        <w:rPr>
          <w:rFonts w:eastAsia="仿宋_GB2312" w:hint="eastAsia"/>
          <w:sz w:val="32"/>
          <w:szCs w:val="32"/>
        </w:rPr>
      </w:pPr>
    </w:p>
    <w:p w:rsidR="00BA6A60" w:rsidRPr="00972D60" w:rsidRDefault="00BA6A60" w:rsidP="00BA6A60">
      <w:pPr>
        <w:ind w:firstLineChars="200" w:firstLine="640"/>
        <w:rPr>
          <w:rFonts w:eastAsia="仿宋_GB2312"/>
          <w:sz w:val="32"/>
          <w:szCs w:val="32"/>
        </w:rPr>
      </w:pPr>
      <w:r w:rsidRPr="00972D60">
        <w:rPr>
          <w:rFonts w:eastAsia="仿宋_GB2312"/>
          <w:sz w:val="32"/>
          <w:szCs w:val="32"/>
        </w:rPr>
        <w:t>二、副高人员名单</w:t>
      </w:r>
    </w:p>
    <w:tbl>
      <w:tblPr>
        <w:tblW w:w="7660" w:type="dxa"/>
        <w:tblInd w:w="103" w:type="dxa"/>
        <w:tblLook w:val="0000"/>
      </w:tblPr>
      <w:tblGrid>
        <w:gridCol w:w="820"/>
        <w:gridCol w:w="1680"/>
        <w:gridCol w:w="5160"/>
      </w:tblGrid>
      <w:tr w:rsidR="00BA6A60" w:rsidRPr="00B2585A" w:rsidTr="007C304F">
        <w:trPr>
          <w:trHeight w:val="285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序号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5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单位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林崇良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温州医学院附属第一医院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欧荣英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温州医学院附属第一医院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吴云刚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温州医学院附属第一医院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金玉琴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温州医学院附属第二医院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陈达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陈福华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程爱萍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费鲜明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葛云芬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洪军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李新扬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李育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lastRenderedPageBreak/>
              <w:t>13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林坚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邱斌松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沈华娟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孙鹏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王飞燕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吴焕娟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吴越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吴争胜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徐海铭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徐文娟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许晓东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杨丹红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杨广飞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杨向平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姚美燕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袁永生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赵忠扩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钟建国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周冰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周兵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周公民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陈俊英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浙江省肿瘤医院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陈占红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浙江省肿瘤医院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陈仲波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浙江省肿瘤医院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傅晓炜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浙江省肿瘤医院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龚黎燕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浙江省肿瘤医院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花永虹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浙江省肿瘤医院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姜锋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浙江省肿瘤医院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李卫阳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浙江省肿瘤医院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刘冠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浙江省肿瘤医院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刘孟娟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浙江省肿瘤医院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谭卓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浙江省肿瘤医院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王方正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浙江省肿瘤医院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王明丽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浙江省肿瘤医院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吴婉英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浙江省肿瘤医院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吴伟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浙江省肿瘤医院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杨琛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浙江省肿瘤医院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杨海燕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浙江省肿瘤医院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杨立涛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浙江省肿瘤医院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张凌男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浙江省肿瘤医院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郑传铭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浙江省肿瘤医院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周惠丹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浙江省肿瘤医院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朱滔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浙江省肿瘤医院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lastRenderedPageBreak/>
              <w:t>56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陈岚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胡伟芳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李莉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吕文儿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汤益民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王强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王雁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周建妹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周筱琼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方文娟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浙江医院分院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王耀娟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浙江医院分院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张军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浙江医院分院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陈芳龙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浙江省立同德医院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程有根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浙江省立同德医院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李玉花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浙江省立同德医院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卢笛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浙江省立同德医院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卢瑛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浙江省立同德医院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沈盛晖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浙江省立同德医院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施新萍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浙江省立同德医院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王冬梅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浙江省立同德医院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徐东娥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浙江省立同德医院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余永红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浙江省立同德医院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郑谧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浙江省立同德医院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陆龙喜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浙江省疾病预防控制中心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茅海燕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浙江省疾病预防控制中心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阮卫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浙江省疾病预防控制中心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沈海涛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浙江省疾病预防控制中心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邹艳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浙江省疾病预防控制中心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贺悦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浙江省皮肤病防治研究所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金永刚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浙江省皮肤病防治研究所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桑旭东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浙江省皮肤病防治研究所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倪永辉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浙江同济科技职业学院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汪建红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浙江五一机械有限公司医院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蒋振宇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浙江省青春医院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童凤军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浙江省青春医院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黄甘颖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杭钢职工医院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马国群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杭钢职工医院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张雳虹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杭钢职工医院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周唯敏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杭钢职工医院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廖亚仙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浙江衢化医院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廖震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浙江衢化医院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毛建生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浙江衢化医院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王菊梅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浙江衢化医院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lastRenderedPageBreak/>
              <w:t>99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吴慧忠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浙江衢化医院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徐建英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浙江衢化医院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徐军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浙江衢化医院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张建芬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浙江衢化医院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郑勇明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浙江衢化医院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李冬莲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杭州经济技术开发区下沙街道社区卫生服务中心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项淑英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杭州经济技术开发区下沙街道社区卫生服务中心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张伯兴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杭州经济技术开发区下沙街道社区卫生服务中心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张礼辉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杭州经济技术开发区下沙街道社区卫生服务中心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俞敏慧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杭州市上城区湖滨街道社区卫生服务中心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徐一泉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江干区九堡镇社区卫生服务中心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孙秀琴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江干区凯旋街道社区卫生服务中心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王亚红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江干区彭埠镇社区卫生服务中心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王丽萍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西湖区蒋村（文新）街道社区卫生服务中心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沈丽莉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杭州市余杭区运河镇博陆卫生院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翁建玲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建德市寿昌镇卫生院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吴小敏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宁波市江东区福明街道社区卫生服务中心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黄戎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宁波市江东区明楼街道社区卫生服务中心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李建道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宁波市江东区东柳街道社区卫生服务中心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smartTag w:uri="urn:schemas-microsoft-com:office:smarttags" w:element="PersonName">
              <w:smartTagPr>
                <w:attr w:name="ProductID" w:val="吴苏"/>
              </w:smartTagPr>
              <w:r w:rsidRPr="00B2585A">
                <w:rPr>
                  <w:rFonts w:ascii="宋体" w:hAnsi="宋体" w:cs="宋体" w:hint="eastAsia"/>
                  <w:kern w:val="0"/>
                  <w:sz w:val="24"/>
                </w:rPr>
                <w:t>吴苏</w:t>
              </w:r>
            </w:smartTag>
            <w:r w:rsidRPr="00B2585A">
              <w:rPr>
                <w:rFonts w:ascii="宋体" w:hAnsi="宋体" w:cs="宋体" w:hint="eastAsia"/>
                <w:kern w:val="0"/>
                <w:sz w:val="24"/>
              </w:rPr>
              <w:t>君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宁波市江东区东柳街道社区卫生服务中心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单艳斐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宁波市江北区文教街道社区卫生服务中心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王燕敏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宁波市北仑区第二人民医院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万斌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宁波市北仑区小港医院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smartTag w:uri="urn:schemas-microsoft-com:office:smarttags" w:element="PersonName">
              <w:smartTagPr>
                <w:attr w:name="ProductID" w:val="陈梅"/>
              </w:smartTagPr>
              <w:r w:rsidRPr="00B2585A">
                <w:rPr>
                  <w:rFonts w:ascii="宋体" w:hAnsi="宋体" w:cs="宋体" w:hint="eastAsia"/>
                  <w:kern w:val="0"/>
                  <w:sz w:val="24"/>
                </w:rPr>
                <w:t>陈梅</w:t>
              </w:r>
            </w:smartTag>
            <w:r w:rsidRPr="00B2585A">
              <w:rPr>
                <w:rFonts w:ascii="宋体" w:hAnsi="宋体" w:cs="宋体" w:hint="eastAsia"/>
                <w:kern w:val="0"/>
                <w:sz w:val="24"/>
              </w:rPr>
              <w:t>君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宁波经济技术开发区医院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李喆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宁波经济技术开发区医院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邹依珠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宁波经济技术开发区医院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石建维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鄞州区咸祥中心卫生院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徐培微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鄞州区横溪中心卫生院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郁波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鄞州区横溪中心卫生院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吕惠芬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鄞州区姜山中心卫生院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唐佩琴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鄞州区姜山中心卫生院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吴波女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鄞州区姜山中心卫生院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张建祥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鄞州区姜山中心卫生院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闻立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鄞州区鄞江中心卫生院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陈国英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鄞州区集仕港中心卫生院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张盛人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鄞州区东吴镇卫生院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smartTag w:uri="urn:schemas-microsoft-com:office:smarttags" w:element="PersonName">
              <w:smartTagPr>
                <w:attr w:name="ProductID" w:val="姚德"/>
              </w:smartTagPr>
              <w:r w:rsidRPr="00B2585A">
                <w:rPr>
                  <w:rFonts w:ascii="宋体" w:hAnsi="宋体" w:cs="宋体" w:hint="eastAsia"/>
                  <w:kern w:val="0"/>
                  <w:sz w:val="24"/>
                </w:rPr>
                <w:t>姚德</w:t>
              </w:r>
            </w:smartTag>
            <w:r w:rsidRPr="00B2585A">
              <w:rPr>
                <w:rFonts w:ascii="宋体" w:hAnsi="宋体" w:cs="宋体" w:hint="eastAsia"/>
                <w:kern w:val="0"/>
                <w:sz w:val="24"/>
              </w:rPr>
              <w:t>君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鄞州区洞桥镇卫生院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鄞州区龙观乡卫生院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戴立平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鄞州区钟公庙镇卫生院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lastRenderedPageBreak/>
              <w:t>138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smartTag w:uri="urn:schemas-microsoft-com:office:smarttags" w:element="PersonName">
              <w:smartTagPr>
                <w:attr w:name="ProductID" w:val="金文"/>
              </w:smartTagPr>
              <w:r w:rsidRPr="00B2585A">
                <w:rPr>
                  <w:rFonts w:ascii="宋体" w:hAnsi="宋体" w:cs="宋体" w:hint="eastAsia"/>
                  <w:kern w:val="0"/>
                  <w:sz w:val="24"/>
                </w:rPr>
                <w:t>金文</w:t>
              </w:r>
            </w:smartTag>
            <w:r w:rsidRPr="00B2585A">
              <w:rPr>
                <w:rFonts w:ascii="宋体" w:hAnsi="宋体" w:cs="宋体" w:hint="eastAsia"/>
                <w:kern w:val="0"/>
                <w:sz w:val="24"/>
              </w:rPr>
              <w:t>君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鄞州区钟公庙镇卫生院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叶丽丽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鄞州区钟公庙镇卫生院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smartTag w:uri="urn:schemas-microsoft-com:office:smarttags" w:element="PersonName">
              <w:smartTagPr>
                <w:attr w:name="ProductID" w:val="翁恵"/>
              </w:smartTagPr>
              <w:r w:rsidRPr="00B2585A">
                <w:rPr>
                  <w:rFonts w:ascii="宋体" w:hAnsi="宋体" w:cs="宋体" w:hint="eastAsia"/>
                  <w:kern w:val="0"/>
                  <w:sz w:val="24"/>
                </w:rPr>
                <w:t>翁恵</w:t>
              </w:r>
            </w:smartTag>
            <w:r w:rsidRPr="00B2585A">
              <w:rPr>
                <w:rFonts w:ascii="宋体" w:hAnsi="宋体" w:cs="宋体" w:hint="eastAsia"/>
                <w:kern w:val="0"/>
                <w:sz w:val="24"/>
              </w:rPr>
              <w:t>君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鄞州区石矸镇卫生院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smartTag w:uri="urn:schemas-microsoft-com:office:smarttags" w:element="PersonName">
              <w:smartTagPr>
                <w:attr w:name="ProductID" w:val="姚幼"/>
              </w:smartTagPr>
              <w:r w:rsidRPr="00B2585A">
                <w:rPr>
                  <w:rFonts w:ascii="宋体" w:hAnsi="宋体" w:cs="宋体" w:hint="eastAsia"/>
                  <w:kern w:val="0"/>
                  <w:sz w:val="24"/>
                </w:rPr>
                <w:t>姚幼</w:t>
              </w:r>
            </w:smartTag>
            <w:r w:rsidRPr="00B2585A">
              <w:rPr>
                <w:rFonts w:ascii="宋体" w:hAnsi="宋体" w:cs="宋体" w:hint="eastAsia"/>
                <w:kern w:val="0"/>
                <w:sz w:val="24"/>
              </w:rPr>
              <w:t>君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鄞州区宋诏桥医院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金勇生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鄞州区下应街道社区卫生服务中心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朱英潮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鄞县古林镇卫生院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陈邦槐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宁海县岔路中心卫生院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章金川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宁海县城关医院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陈虹霞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余姚市陆埠中心卫生院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袁建军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余姚市陆埠中心卫生院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张秋芬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余姚市陆埠中心卫生院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胡树清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余姚市河姆渡镇卫生院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王兰芳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余姚市三七市镇卫生院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smartTag w:uri="urn:schemas-microsoft-com:office:smarttags" w:element="PersonName">
              <w:smartTagPr>
                <w:attr w:name="ProductID" w:val="华"/>
              </w:smartTagPr>
              <w:r w:rsidRPr="00B2585A">
                <w:rPr>
                  <w:rFonts w:ascii="宋体" w:hAnsi="宋体" w:cs="宋体" w:hint="eastAsia"/>
                  <w:kern w:val="0"/>
                  <w:sz w:val="24"/>
                </w:rPr>
                <w:t>华</w:t>
              </w:r>
            </w:smartTag>
            <w:r w:rsidRPr="00B2585A">
              <w:rPr>
                <w:rFonts w:ascii="宋体" w:hAnsi="宋体" w:cs="宋体" w:hint="eastAsia"/>
                <w:kern w:val="0"/>
                <w:sz w:val="24"/>
              </w:rPr>
              <w:t>君敏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慈溪市龙山中心卫生院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张建军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慈溪市长河中心卫生院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徐杰锋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慈溪市新浦镇卫生院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黄振步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温州市中医院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应雪琴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温州市中医院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赵义造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温州市中医院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支英豪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温州市中医院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肖潞德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温州市第八人民医院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胡慧娟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温州市中西医结合医院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160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金照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温州市中西医结合医院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161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王爱敏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温州市中西医结合医院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162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周怡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温州市中西医结合医院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163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陈向东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温州市鹿城区南门街道社区卫生服务中心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164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戴海东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洞头县大门镇社区卫生服务中心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165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郑余忠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永嘉县永临中心卫生院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166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徐贤进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永嘉县第二人民医院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167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林霞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永嘉县中医医院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168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陈允利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平阳县中医院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169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黄寿妙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平阳县中医院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170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梅慧奇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苍南县中医院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171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叶丽秋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文成县中医医院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172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蔡宇萍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瑞安市人民医院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173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林光锚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瑞安市人民医院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174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戴孟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瑞安市中医院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175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胡丰村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瑞安市中医院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176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陈一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乐清市人民医院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177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陈龙安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乐清市第二人民医院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178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王建敏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乐清市中医院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179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张成川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乐清市中医院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180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蔡玲英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嘉兴市第一医院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lastRenderedPageBreak/>
              <w:t>181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蔡民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嘉兴市第一医院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182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戴利明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嘉兴市第一医院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183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方春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嘉兴市第一医院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184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冯勇智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嘉兴市第一医院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185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傅伟达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嘉兴市第一医院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186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顾爱明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嘉兴市第一医院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187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黄劼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嘉兴市第一医院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188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黄志海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嘉兴市第一医院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189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金霞明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嘉兴市第一医院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190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孔月华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嘉兴市第一医院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191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李金瑞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嘉兴市第一医院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192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楼晓军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嘉兴市第一医院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193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陆许贞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嘉兴市第一医院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194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钱佳栋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嘉兴市第一医院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195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全忠英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嘉兴市第一医院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196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沈伟锋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嘉兴市第一医院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197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施谷平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嘉兴市第一医院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198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屠美萍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嘉兴市第一医院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199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王蔚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嘉兴市第一医院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200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王侠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嘉兴市第一医院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201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张继松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嘉兴市第一医院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202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张戡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嘉兴市第一医院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203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钟拥军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嘉兴市第一医院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204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朱翔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嘉兴市第一医院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205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包永珍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206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陈刚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207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陈俊国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208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范美娟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209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傅建明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210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韩芳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211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何敏琴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212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何群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213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smartTag w:uri="urn:schemas-microsoft-com:office:smarttags" w:element="PersonName">
              <w:smartTagPr>
                <w:attr w:name="ProductID" w:val="何晓"/>
              </w:smartTagPr>
              <w:r w:rsidRPr="00B2585A">
                <w:rPr>
                  <w:rFonts w:ascii="宋体" w:hAnsi="宋体" w:cs="宋体" w:hint="eastAsia"/>
                  <w:kern w:val="0"/>
                  <w:sz w:val="24"/>
                </w:rPr>
                <w:t>何晓</w:t>
              </w:r>
            </w:smartTag>
            <w:r w:rsidRPr="00B2585A">
              <w:rPr>
                <w:rFonts w:ascii="宋体" w:hAnsi="宋体" w:cs="宋体" w:hint="eastAsia"/>
                <w:kern w:val="0"/>
                <w:sz w:val="24"/>
              </w:rPr>
              <w:t>君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214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蒋达峰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215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李凯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216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刘海峰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217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沈泉妹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218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时美芳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219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汤云仙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220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王敏娟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221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王琰萍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222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吴城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223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smartTag w:uri="urn:schemas-microsoft-com:office:smarttags" w:element="PersonName">
              <w:smartTagPr>
                <w:attr w:name="ProductID" w:val="吴"/>
              </w:smartTagPr>
              <w:r w:rsidRPr="00B2585A">
                <w:rPr>
                  <w:rFonts w:ascii="宋体" w:hAnsi="宋体" w:cs="宋体" w:hint="eastAsia"/>
                  <w:kern w:val="0"/>
                  <w:sz w:val="24"/>
                </w:rPr>
                <w:t>吴</w:t>
              </w:r>
            </w:smartTag>
            <w:r w:rsidRPr="00B2585A">
              <w:rPr>
                <w:rFonts w:ascii="宋体" w:hAnsi="宋体" w:cs="宋体" w:hint="eastAsia"/>
                <w:kern w:val="0"/>
                <w:sz w:val="24"/>
              </w:rPr>
              <w:t>君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lastRenderedPageBreak/>
              <w:t>224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徐从英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225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杨杏英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226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叶衡峰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227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殷秀娟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228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于亚威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229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张军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230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张雪峰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231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周海航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232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朱惠仙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233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边晓东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嘉兴市中医医院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234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陈茂盛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嘉兴市中医医院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235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柯忠妹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嘉兴市中医医院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236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卢乐声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嘉兴市中医医院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237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嘉兴市中医医院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238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张勤梅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嘉兴市中医医院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239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钟华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嘉兴市中医医院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240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钟惠琴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嘉兴市中医医院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241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周明生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嘉兴市中医医院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242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周永飞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嘉兴市中医医院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243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高跃忠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244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何缦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245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连青萍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246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陆婕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247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沈炳秋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248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王艳清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249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吴寒冰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250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杨静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251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杨雪群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252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袁小建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253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张建敏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254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周高红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255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周贞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256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范晓芹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浙江省荣军医院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257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谭红英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浙江省荣军医院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258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唐凯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浙江省荣军医院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259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柏月平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嘉兴市王店人民医院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260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陆月芳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嘉兴市王店人民医院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261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徐连忠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嘉兴市王店人民医院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262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周跃华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嘉兴市王店人民医院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263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曹明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嘉兴市康慈医院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264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江爱玉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嘉兴市康慈医院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265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王金龙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嘉兴市康慈医院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266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岳卫清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嘉兴市康慈医院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lastRenderedPageBreak/>
              <w:t>267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马美琦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嘉兴市秀洲区王江泾医院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268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高跃中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嘉兴市秀洲区洪合镇卫生院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269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张文明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嘉兴市秀洲区油车港镇卫生院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270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陈水华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嘉兴市南湖区中心医院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271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沈方敏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嘉兴市南湖区中心医院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272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许松青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嘉兴市南湖区中心医院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273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孙志华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嘉兴市南湖区大桥镇卫生院(社区卫生服务中心)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274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曹武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嘉善县第一人民医院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275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戴仪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嘉善县第一人民医院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276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顾体梅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嘉善县第一人民医院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277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江敏敏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嘉善县第一人民医院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278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王勤丰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嘉善县第一人民医院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279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周可欣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嘉善县第一人民医院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280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陆奇伟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嘉善县第二人民医院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281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吴晓燕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嘉善县第二人民医院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282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孟叶新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嘉善县中医医院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283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姚明英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嘉善县中医医院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284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张海芳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嘉善县中医医院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285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凌勤芳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嘉善县疾病预防控制中心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286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冯健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海盐县人民医院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287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黄晓晴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海盐县人民医院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288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李小艳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海盐县人民医院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289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于洪武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海盐县人民医院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290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宋建强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海盐县中医院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291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朱培忠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海盐县中医院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292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郭红艳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海盐县妇幼保健院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293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smartTag w:uri="urn:schemas-microsoft-com:office:smarttags" w:element="PersonName">
              <w:smartTagPr>
                <w:attr w:name="ProductID" w:val="郭"/>
              </w:smartTagPr>
              <w:r w:rsidRPr="00B2585A">
                <w:rPr>
                  <w:rFonts w:ascii="宋体" w:hAnsi="宋体" w:cs="宋体" w:hint="eastAsia"/>
                  <w:kern w:val="0"/>
                  <w:sz w:val="24"/>
                </w:rPr>
                <w:t>郭</w:t>
              </w:r>
            </w:smartTag>
            <w:r w:rsidRPr="00B2585A">
              <w:rPr>
                <w:rFonts w:ascii="宋体" w:hAnsi="宋体" w:cs="宋体" w:hint="eastAsia"/>
                <w:kern w:val="0"/>
                <w:sz w:val="24"/>
              </w:rPr>
              <w:t>君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海盐县妇幼保健院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294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李卫珍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海盐县妇幼保健院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295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张美华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海盐县妇幼保健院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296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陈顾江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海宁市人民医院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297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凌琳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海宁市人民医院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298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吕娟妹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海宁市人民医院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299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罗玉华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海宁市人民医院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300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潘晨萍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海宁市人民医院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301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马晓东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海宁市中医医院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302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周兰兰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海宁市中医医院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303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周月强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海宁市中医医院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304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潘建琴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海宁市妇幼保健院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305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朱江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海宁市马桥中心卫生院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306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程小桃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平湖市第一人民医院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307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顾玲英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平湖市第一人民医院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308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姜建平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平湖市第一人民医院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lastRenderedPageBreak/>
              <w:t>309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李卫权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平湖市第一人民医院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310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李向晖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平湖市第一人民医院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311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林云华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平湖市第一人民医院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312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陆照林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平湖市第一人民医院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313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毛美琴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平湖市第一人民医院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314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全浩平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平湖市第一人民医院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315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沈晓明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平湖市第一人民医院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316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翁瑾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平湖市第一人民医院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317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徐黛玉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平湖市第一人民医院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318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徐其英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平湖市第一人民医院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319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张敏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平湖市第一人民医院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320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朱伟华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平湖市第一人民医院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321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顾跃明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平湖市第二人民医院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322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胡蓉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平湖市第二人民医院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323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史卫明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平湖市第二人民医院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324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周艳芳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平湖市第二人民医院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325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毛小红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平湖市中医院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326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张莉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平湖市中医院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327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吴建妹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平湖市妇幼保健所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328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褚美珍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平湖市新埭镇医院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329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潘海英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平湖市新埭镇医院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330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张在发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平湖市新埭镇医院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331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张忠萍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平湖市新埭镇医院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332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袁卫红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平湖市广陈镇卫生院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333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张以珍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平湖市广陈镇卫生院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334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石仁其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平湖市疾病预防控制中心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335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姚凤燕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平湖市疾病预防控制中心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336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陈红霞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桐乡市第一人民医院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337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杜建龙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桐乡市第一人民医院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338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高爱凤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桐乡市第一人民医院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339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蒋群宁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桐乡市第一人民医院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340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李秀萍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桐乡市第一人民医院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341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陆月华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桐乡市第一人民医院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342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沈利华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桐乡市第一人民医院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343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施晓晴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桐乡市第一人民医院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344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孙永兴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桐乡市第一人民医院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345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妥建军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桐乡市第一人民医院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346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魏琴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桐乡市第一人民医院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347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吴晓梅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桐乡市第一人民医院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348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徐新南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桐乡市第一人民医院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349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严水花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桐乡市第一人民医院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350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周哲峰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桐乡市第一人民医院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351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王伟国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桐乡市第二人民医院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lastRenderedPageBreak/>
              <w:t>352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朱红亮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桐乡市第二人民医院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353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朱娟英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桐乡市第二人民医院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354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陈爱国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桐乡市第三人民医院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355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范利萍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桐乡市第三人民医院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356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郭风莲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桐乡市第三人民医院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357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王利建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桐乡市第三人民医院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358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吴美清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桐乡市第三人民医院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359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赵明仙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桐乡市第三人民医院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360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冯慧琴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桐乡市中医医院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361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凌惠菊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桐乡市中医医院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362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梅国丰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桐乡市中医医院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363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孙美兰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桐乡市中医医院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364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唐袁虹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桐乡市中医医院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365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夏娟芬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桐乡市中医医院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366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诸丽华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桐乡市中医医院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367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邹萍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桐乡市中医医院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368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徐红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桐乡市妇幼保健院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369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张丽娟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桐乡市妇幼保健院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370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姚立秋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桐乡市濮院镇中心卫生院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371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王红延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桐乡市洲泉镇中心卫生院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372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蔡云祥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373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邓中民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374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嵇朝晖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375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兰龙江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376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钱建锋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377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沈春妹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378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沈黎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379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孙琦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380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孙启银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381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王新强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382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吴利平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383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吴奇红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384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徐贞珍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385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姚利琴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386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余欢明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387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蔡旭华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388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陈洁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389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方遒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390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何继英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391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何剑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392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何云生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393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胡彩园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394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李建有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lastRenderedPageBreak/>
              <w:t>395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李顺斌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396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刘春燕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397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刘明章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398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陆群英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399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吕小英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400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倪俊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401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邱海雁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402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区跃坚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403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沈惠芬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404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施小英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405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寿志强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406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束龙文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407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宋建文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408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宋颖劼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409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王大禹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410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王雁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411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薛芳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412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杨红琪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413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叶咸钰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414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余才华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415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张海兵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416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张特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417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郑淑莺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418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郑屹峰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419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祖宁辉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420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沈海滨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湖州市菱湖人民医院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421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朱晓娟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湖州市菱湖人民医院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422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蔡晓凤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423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董其音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424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富琴琴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425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黄惠英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426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金丽华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427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金敏娟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428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雷朝霞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429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李茂宇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430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陆欢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431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陆松琴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432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闵丽萍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433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潘国琴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434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潘雨萍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435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施旭斌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436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王培丽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437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王婉萍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lastRenderedPageBreak/>
              <w:t>438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向春芳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439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忻蓉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440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姚青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441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张检生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442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张洁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443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赵清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444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赵子充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445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周胤健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446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朱国战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447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关新军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448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蒋雪嫣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449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王群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450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杨春华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451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沈益妹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湖州市疾病预防控制中心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452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徐德顺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湖州市疾病预防控制中心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453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张思潮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湖州市疾病预防控制中心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454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吴旭红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湖州市吴兴区环渚乡社区卫生服务中心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455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马建锋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湖州市吴兴区中西医结合医院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456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曹锦红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湖州市第三人民医院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457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陈海勤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湖州市第三人民医院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458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李雪峰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湖州市第三人民医院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459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张伟英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湖州市第三人民医院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460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孟子邹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湖州师范学院医学院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461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周平秀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湖州师范学院医学院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462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方丽琴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湖州市南浔人民医院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463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金卫利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湖州市南浔人民医院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464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李祯华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湖州市南浔人民医院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465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吴红英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湖州市南浔人民医院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466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吴劲松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湖州市南浔人民医院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467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项红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湖州市南浔人民医院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468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周丽萍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湖州市南浔人民医院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469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陈淡璋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德清县人民医院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470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陈岗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德清县人民医院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471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黄芳芳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德清县人民医院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472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黄金美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德清县人民医院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473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黄韶辉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德清县人民医院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474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嵇黎红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德清县人民医院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475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沈惊雷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德清县人民医院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476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徐建侃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德清县人民医院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477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杨洁怡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德清县人民医院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478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朱本虎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德清县人民医院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479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许吟枫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德清县第三人民医院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480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於忠伟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德清县第三人民医院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lastRenderedPageBreak/>
              <w:t>481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陈轶腾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德清县中医院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482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崔敏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德清县中医院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483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邱复亮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德清县中医院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484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王立霞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德清县中医院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485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陈怀红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德清县妇幼保健院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486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敖小艳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长兴县人民医院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487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钱慧萍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长兴县人民医院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488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锁锦江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长兴县人民医院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489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唐松华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长兴县人民医院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490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王银海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长兴县人民医院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491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徐金芳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长兴县人民医院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492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张宏伟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长兴县人民医院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493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张晓农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长兴县人民医院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494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郑爱强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长兴县人民医院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495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蔡明翠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长兴县中医院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496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陈青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长兴县中医院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497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林金枝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长兴县中医院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498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陆安时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长兴县中医院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499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徐亚平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长兴县中医院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500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颜立群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长兴县中医院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501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张荣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长兴县中医院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502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周余人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长兴县中医院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503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朱人杰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长兴县中医院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504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高春新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长兴县妇幼保健院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505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张健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长兴县妇幼保健院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506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张丽萍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长兴县妇幼保健院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507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张忆勇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浙江长广集团公司职工医院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508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陈志伟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安吉县人民医院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509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程成龙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安吉县人民医院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510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管英英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安吉县人民医院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511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华德林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安吉县人民医院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512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刘顺林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安吉县人民医院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513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柳亿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安吉县人民医院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514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沈乐琴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安吉县人民医院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515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张元新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安吉县人民医院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516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章爱芳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安吉县人民医院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517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朱家和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安吉县人民医院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518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匡丕雄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安吉县妇幼保健院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519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杨美华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安吉县妇幼保健院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520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张彩宇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安吉县妇幼保健院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521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董秀林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安吉县第三人民医院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522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林胜红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安吉县中医医院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523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楼超群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安吉县中医医院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lastRenderedPageBreak/>
              <w:t>524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申成功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安吉县中医医院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525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王永红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安吉县中医医院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526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魏国兰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安吉县中医医院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527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张立清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安吉县中医医院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528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陈夏兰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安吉县人民医院梅溪分院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529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熊中华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安吉县人民医院梅溪分院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530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蔡锣杰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531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陈栋樑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532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陈雷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533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陈如明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534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单娟萍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535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冯家昌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536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何飞燕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537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金燕燕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538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景元明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539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刘龙斌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540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卢琪芸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541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吕佐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542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茅国峰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543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孟晓华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544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孙健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545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王刚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546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王晓梅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547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许瑛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548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叶兰英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549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张佩红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550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张晓苹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551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张雅萍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552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章雅杰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553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赵建国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554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赵洁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555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郑媛媛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556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钟波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557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钟可芳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558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周妍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559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朱条娥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560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朱亚玲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561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陈虹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562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陈莉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563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董燕莉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564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罗晓萍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565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马雪莲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566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潘国秋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lastRenderedPageBreak/>
              <w:t>567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沈舒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568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舒敬华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569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王利娥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570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王月娟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571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夏东云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572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应萍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573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张娟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574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朱亚芳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575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蔡淑萍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576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常胜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577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陈亚芬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578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smartTag w:uri="urn:schemas-microsoft-com:office:smarttags" w:element="PersonName">
              <w:smartTagPr>
                <w:attr w:name="ProductID" w:val="单红"/>
              </w:smartTagPr>
              <w:r w:rsidRPr="00B2585A">
                <w:rPr>
                  <w:rFonts w:ascii="宋体" w:hAnsi="宋体" w:cs="宋体" w:hint="eastAsia"/>
                  <w:kern w:val="0"/>
                  <w:sz w:val="24"/>
                </w:rPr>
                <w:t>单红</w:t>
              </w:r>
            </w:smartTag>
            <w:r w:rsidRPr="00B2585A">
              <w:rPr>
                <w:rFonts w:ascii="宋体" w:hAnsi="宋体" w:cs="宋体" w:hint="eastAsia"/>
                <w:kern w:val="0"/>
                <w:sz w:val="24"/>
              </w:rPr>
              <w:t>君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579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胡晗峰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580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娄坚江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581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赵峰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582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郑继爱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583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姜诚勇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绍兴市第七人民医院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584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孟建凤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绍兴市第七人民医院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585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吴美娟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绍兴市第七人民医院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586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谢琛红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绍兴市第七人民医院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587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朱亚珍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绍兴市第七人民医院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588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孙强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绍兴市第五医院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589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章程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绍兴市第五医院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590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朱茶仙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绍兴市第五医院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591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陈雪芳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绍兴市第六医院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592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胡芳琴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绍兴市第六医院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593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孟春萍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绍兴市第六医院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594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王建华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绍兴市第六医院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595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邢玲玲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绍兴市第六医院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596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徐萌敏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绍兴市第六医院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597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陈柏庆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绍兴文理学院附属医院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598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何蓓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绍兴文理学院附属医院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599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胡剑浩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绍兴文理学院附属医院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600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smartTag w:uri="urn:schemas-microsoft-com:office:smarttags" w:element="PersonName">
              <w:smartTagPr>
                <w:attr w:name="ProductID" w:val="马"/>
              </w:smartTagPr>
              <w:r w:rsidRPr="00B2585A">
                <w:rPr>
                  <w:rFonts w:ascii="宋体" w:hAnsi="宋体" w:cs="宋体" w:hint="eastAsia"/>
                  <w:kern w:val="0"/>
                  <w:sz w:val="24"/>
                </w:rPr>
                <w:t>马</w:t>
              </w:r>
            </w:smartTag>
            <w:r w:rsidRPr="00B2585A">
              <w:rPr>
                <w:rFonts w:ascii="宋体" w:hAnsi="宋体" w:cs="宋体" w:hint="eastAsia"/>
                <w:kern w:val="0"/>
                <w:sz w:val="24"/>
              </w:rPr>
              <w:t>君红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绍兴文理学院附属医院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601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钱万锋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绍兴文理学院附属医院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602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吴芳丽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绍兴文理学院附属医院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603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张登科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绍兴文理学院附属医院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604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绍兴文理学院附属医院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605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蒋海燕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绍兴市急救中心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606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smartTag w:uri="urn:schemas-microsoft-com:office:smarttags" w:element="PersonName">
              <w:smartTagPr>
                <w:attr w:name="ProductID" w:val="赵丽"/>
              </w:smartTagPr>
              <w:r w:rsidRPr="00B2585A">
                <w:rPr>
                  <w:rFonts w:ascii="宋体" w:hAnsi="宋体" w:cs="宋体" w:hint="eastAsia"/>
                  <w:kern w:val="0"/>
                  <w:sz w:val="24"/>
                </w:rPr>
                <w:t>赵丽</w:t>
              </w:r>
            </w:smartTag>
            <w:r w:rsidRPr="00B2585A">
              <w:rPr>
                <w:rFonts w:ascii="宋体" w:hAnsi="宋体" w:cs="宋体" w:hint="eastAsia"/>
                <w:kern w:val="0"/>
                <w:sz w:val="24"/>
              </w:rPr>
              <w:t>君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绍兴市急救中心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607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单卫昌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绍兴市马山人民医院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608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黄兰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绍兴市马山人民医院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609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陆永梅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绍兴市越城区疾控中心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lastRenderedPageBreak/>
              <w:t>610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马文华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绍兴市越城区灵芝镇人民医院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611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陈桂香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绍兴市越城区东浦镇人民医院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612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徐颂华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绍兴市越城区东浦镇人民医院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613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郑翎红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绍兴市越城区东湖镇人民医院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614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陈剑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绍兴市越城区城南街道社区卫生服务中心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615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董梁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616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董志英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617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樊伶俐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618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郭华芹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619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何绍民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620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胡伟仙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621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金美英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622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劳惠丽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623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林芳萍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624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刘庆猛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625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齐燕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626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沈剑英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627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沈伟钢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628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施晓风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629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宋琳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630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徐惠亮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631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杨磊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632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余静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633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俞迪红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634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张海光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635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周建萍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636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边远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绍兴县中心医院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637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蔡飞龙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绍兴县中心医院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638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陈林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绍兴县中心医院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639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宫尚珍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绍兴县中心医院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640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李芝清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绍兴县中心医院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641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郦兴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绍兴县中心医院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642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刘礼锋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绍兴县中心医院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643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孟兴成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绍兴县中心医院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644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牟宝华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绍兴县中心医院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645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牛淑珍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绍兴县中心医院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646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潘剑娣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绍兴县中心医院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647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沈建国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绍兴县中心医院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648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沈志华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绍兴县中心医院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649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王李云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绍兴县中心医院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650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吴芬英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绍兴县中心医院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651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宣国红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绍兴县中心医院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652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叶少军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绍兴县中心医院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lastRenderedPageBreak/>
              <w:t>653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余利荣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绍兴县中心医院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654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郑小英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绍兴县中心医院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655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郑晓燕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绍兴县中心医院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656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单方军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绍兴县中医院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657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顾瑞康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绍兴县中医院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658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沈昱颖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绍兴县中医院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659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张伟良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绍兴县中医院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660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阮泽伟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绍兴县平水镇社区卫生服务中心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661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于伟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绍兴县疾病预防控制中心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662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沈玉棠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绍兴县安昌镇社区卫生服务中心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663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肖智文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绍兴县马鞍镇社区卫生服务中心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664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陶冬梅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绍兴县兰亭镇社区卫生服务中心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665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王燕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绍兴县富盛镇社区卫生服务中心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666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陶鹏程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绍兴县陶堰镇社区卫生服务中心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667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孙罡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绍兴县杨汛桥镇社区卫生服务中心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668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姚水华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绍兴县齐贤镇社区卫生服务中心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669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陈英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新昌县人民医院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670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单剑锋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新昌县人民医院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671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董永强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新昌县人民医院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672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黄鹤飞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新昌县人民医院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673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梁敏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新昌县人民医院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674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芦颖芝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新昌县人民医院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675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明自强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新昌县人民医院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676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王毓英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新昌县人民医院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677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杨红江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新昌县人民医院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678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姚灿珍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新昌县人民医院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679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俞海风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新昌县人民医院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680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smartTag w:uri="urn:schemas-microsoft-com:office:smarttags" w:element="PersonName">
              <w:smartTagPr>
                <w:attr w:name="ProductID" w:val="俞丽"/>
              </w:smartTagPr>
              <w:r w:rsidRPr="00B2585A">
                <w:rPr>
                  <w:rFonts w:ascii="宋体" w:hAnsi="宋体" w:cs="宋体" w:hint="eastAsia"/>
                  <w:kern w:val="0"/>
                  <w:sz w:val="24"/>
                </w:rPr>
                <w:t>俞丽</w:t>
              </w:r>
            </w:smartTag>
            <w:r w:rsidRPr="00B2585A">
              <w:rPr>
                <w:rFonts w:ascii="宋体" w:hAnsi="宋体" w:cs="宋体" w:hint="eastAsia"/>
                <w:kern w:val="0"/>
                <w:sz w:val="24"/>
              </w:rPr>
              <w:t>君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新昌县人民医院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681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张满萍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新昌县人民医院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682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张晓明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新昌县人民医院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683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章一琴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新昌县人民医院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684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周建炜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新昌县人民医院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685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周悟颖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新昌县人民医院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686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杨冬梅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新昌县新康医院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687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张雷英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新昌县新康医院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688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黄春霞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新昌县中医院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689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黄亚敏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新昌县中医院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690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梁大铭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新昌县中医院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691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谢乐坤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新昌县中医院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692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张超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新昌县中医院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693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郦孝瑛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诸暨市第六人民医院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694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徐照英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诸暨市第六人民医院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695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陈建琴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诸暨市人民医院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lastRenderedPageBreak/>
              <w:t>696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陈燕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诸暨市人民医院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697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傅航军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诸暨市人民医院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698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郭芳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诸暨市人民医院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699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黄铁英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诸暨市人民医院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700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黄伟燕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诸暨市人民医院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701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蒋金莲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诸暨市人民医院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702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蒋伟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诸暨市人民医院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703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郦佳霞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诸暨市人民医院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704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倪优琴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诸暨市人民医院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705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沈海鹏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诸暨市人民医院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706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沈江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诸暨市人民医院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707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石乃昌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诸暨市人民医院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708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王叶军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诸暨市人民医院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709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徐华宝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诸暨市人民医院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710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许晓瑛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诸暨市人民医院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711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杨爱丽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诸暨市人民医院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712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杨刚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诸暨市人民医院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713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杨仁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诸暨市人民医院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714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姚仲彩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诸暨市人民医院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715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叶德才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诸暨市人民医院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716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叶茂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诸暨市人民医院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717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俞莉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诸暨市人民医院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718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俞飒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诸暨市人民医院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719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诸暨市人民医院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720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张三红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诸暨市人民医院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721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张香云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诸暨市人民医院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722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诸暨市人民医院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723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周雪莲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诸暨市人民医院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724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朱小勇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诸暨市人民医院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725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陈天勇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诸暨市中医院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726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方碧华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诸暨市中医院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727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何可玲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诸暨市中医院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728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何燕萍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诸暨市中医院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729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黄红宇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诸暨市中医院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730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金成英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诸暨市中医院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731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金丽慧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诸暨市中医院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732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楼乐清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诸暨市中医院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733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寿辉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诸暨市中医院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734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汤波静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诸暨市中医院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735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杨国才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诸暨市中医院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736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姚碧艳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诸暨市中医院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737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姚琥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诸暨市中医院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738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张蓥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诸暨市中医院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lastRenderedPageBreak/>
              <w:t>739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赵建芳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诸暨市中医院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740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陈瑜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诸暨市第三人民医院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741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陈惠芳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诸暨市妇幼保健院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742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陈淑萍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诸暨市妇幼保健院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743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王丽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诸暨市妇幼保健院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744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陈海英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诸暨市红十字医院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745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褚高峰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诸暨市红十字医院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746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郭建芬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诸暨市红十字医院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747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何晓笑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诸暨市红十字医院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748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楼呈平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诸暨市红十字医院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749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赵卫勤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诸暨市红十字医院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750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毛伟洪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诸暨市第二人民医院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751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王建才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诸暨市第二人民医院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752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吴岳光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诸暨市第二人民医院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753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卓周平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诸暨市第二人民医院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754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赵立芳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诸暨市应店街镇中心卫生院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755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黄肖梅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诸暨市浬浦镇中心卫生院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756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胡晓东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上虞市人民医院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757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李晓玲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上虞市人民医院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758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严秋霞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上虞市人民医院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759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张月香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上虞市人民医院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760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钟兆琪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上虞市人民医院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761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周爱娟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上虞市人民医院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762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竺鹏飞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上虞市人民医院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763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谢含芸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上虞市中医院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764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董兴富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上虞市第二人民医院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765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连兴刚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上虞市第二人民医院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766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夏江峰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上虞市第二人民医院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767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何秀子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上虞市妇幼保健院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768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阮香莲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上虞市妇幼保健院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769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邵利华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上虞市妇幼保健院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770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朱菊芬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上虞市妇幼保健院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771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何丽萍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上虞市疾病预防控制中心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772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smartTag w:uri="urn:schemas-microsoft-com:office:smarttags" w:element="PersonName">
              <w:smartTagPr>
                <w:attr w:name="ProductID" w:val="万丽"/>
              </w:smartTagPr>
              <w:r w:rsidRPr="00B2585A">
                <w:rPr>
                  <w:rFonts w:ascii="宋体" w:hAnsi="宋体" w:cs="宋体" w:hint="eastAsia"/>
                  <w:kern w:val="0"/>
                  <w:sz w:val="24"/>
                </w:rPr>
                <w:t>万丽</w:t>
              </w:r>
            </w:smartTag>
            <w:r w:rsidRPr="00B2585A">
              <w:rPr>
                <w:rFonts w:ascii="宋体" w:hAnsi="宋体" w:cs="宋体" w:hint="eastAsia"/>
                <w:kern w:val="0"/>
                <w:sz w:val="24"/>
              </w:rPr>
              <w:t>君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上虞市疾病预防控制中心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773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陈炜江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嵊州市人民医院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774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过艳芳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嵊州市人民医院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775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李西民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嵊州市人民医院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776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潘科良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嵊州市人民医院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777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裘卿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嵊州市人民医院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778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宋益锋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嵊州市人民医院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779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smartTag w:uri="urn:schemas-microsoft-com:office:smarttags" w:element="PersonName">
              <w:smartTagPr>
                <w:attr w:name="ProductID" w:val="魏"/>
              </w:smartTagPr>
              <w:r w:rsidRPr="00B2585A">
                <w:rPr>
                  <w:rFonts w:ascii="宋体" w:hAnsi="宋体" w:cs="宋体" w:hint="eastAsia"/>
                  <w:kern w:val="0"/>
                  <w:sz w:val="24"/>
                </w:rPr>
                <w:t>魏</w:t>
              </w:r>
            </w:smartTag>
            <w:r w:rsidRPr="00B2585A">
              <w:rPr>
                <w:rFonts w:ascii="宋体" w:hAnsi="宋体" w:cs="宋体" w:hint="eastAsia"/>
                <w:kern w:val="0"/>
                <w:sz w:val="24"/>
              </w:rPr>
              <w:t>君丽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嵊州市人民医院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780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吴慧姝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嵊州市人民医院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781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吴林飞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嵊州市人民医院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lastRenderedPageBreak/>
              <w:t>782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应秋霞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嵊州市人民医院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783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袁和芬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嵊州市人民医院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784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张春军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嵊州市人民医院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785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张婉玉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嵊州市人民医院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786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周冠蓉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嵊州市人民医院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787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陈宏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嵊州市中医院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788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高均芬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嵊州市中医院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789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黄娇英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嵊州市中医院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790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吕一鸣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嵊州市中医院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791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裘丽芳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嵊州市中医院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792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王丽钗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嵊州市中医院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793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吴永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嵊州市中医院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794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张国平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嵊州市中医院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795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钟的灵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嵊州市中医院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796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商良波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嵊州市妇幼保健院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797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魏雅芳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嵊州市妇幼保健院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798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袁慧明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嵊州市妇幼保健院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799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张幼钗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嵊州市妇幼保健院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800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沈浙英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嵊州市长乐镇中心卫生院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801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郑友军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嵊州市北漳镇卫生院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802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曹敏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803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陈元良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804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方秀莲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805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黄美爱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806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姜小云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807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蒋春景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808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金妙娟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809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李伟良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810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李小芳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811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林树梁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812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smartTag w:uri="urn:schemas-microsoft-com:office:smarttags" w:element="PersonName">
              <w:smartTagPr>
                <w:attr w:name="ProductID" w:val="邵明"/>
              </w:smartTagPr>
              <w:r w:rsidRPr="00B2585A">
                <w:rPr>
                  <w:rFonts w:ascii="宋体" w:hAnsi="宋体" w:cs="宋体" w:hint="eastAsia"/>
                  <w:kern w:val="0"/>
                  <w:sz w:val="24"/>
                </w:rPr>
                <w:t>邵明</w:t>
              </w:r>
            </w:smartTag>
            <w:r w:rsidRPr="00B2585A">
              <w:rPr>
                <w:rFonts w:ascii="宋体" w:hAnsi="宋体" w:cs="宋体" w:hint="eastAsia"/>
                <w:kern w:val="0"/>
                <w:sz w:val="24"/>
              </w:rPr>
              <w:t>君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813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盛孝燕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814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施群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815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宋勤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816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王利霞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817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严婉丽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818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严智慧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819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颜喜梅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820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余银妹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821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虞建华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822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赵明哲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823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朱以军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824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诸葛盼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lastRenderedPageBreak/>
              <w:t>825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王晓蓉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金华市第二医院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826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章群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金华市第二医院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827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陈旭民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金华广福医院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828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方建明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金华广福医院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829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葛晓平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金华广福医院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830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侯力强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金华广福医院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831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李玉珍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金华广福医院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832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楼京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金华广福医院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833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王文娟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金华广福医院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834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徐小姣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金华广福医院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835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余淑慧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金华广福医院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836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袁霞妹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金华广福医院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837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郑卫娟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金华广福医院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838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蔡岗丽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839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郭伟萍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840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黄晓东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841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卢伟艳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842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钱璐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843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盛丰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844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王群香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845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徐群飞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846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张薇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847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张秀琴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848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邱银伟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金华市疾病预防控制中心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849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严继东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金华市疾病预防控制中心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850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朱淑英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金华市疾病预防控制中心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851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冯琳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852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李雅芬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853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杜晓明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金华市中心血站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854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滕建平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金华市第五医院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855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张优拉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金华市第五医院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856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smartTag w:uri="urn:schemas-microsoft-com:office:smarttags" w:element="PersonName">
              <w:smartTagPr>
                <w:attr w:name="ProductID" w:val="朱巧"/>
              </w:smartTagPr>
              <w:r w:rsidRPr="00B2585A">
                <w:rPr>
                  <w:rFonts w:ascii="宋体" w:hAnsi="宋体" w:cs="宋体" w:hint="eastAsia"/>
                  <w:kern w:val="0"/>
                  <w:sz w:val="24"/>
                </w:rPr>
                <w:t>朱巧</w:t>
              </w:r>
            </w:smartTag>
            <w:r w:rsidRPr="00B2585A">
              <w:rPr>
                <w:rFonts w:ascii="宋体" w:hAnsi="宋体" w:cs="宋体" w:hint="eastAsia"/>
                <w:kern w:val="0"/>
                <w:sz w:val="24"/>
              </w:rPr>
              <w:t>君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金华市第五医院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857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潘惠英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金华职业技术学院医学院门诊部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858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方文宾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859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傅园花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860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施忆玫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861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向华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862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余丽华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863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张群英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864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章玉兰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865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陈灵丽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金华市第二中医院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866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陈海群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金华文荣医院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867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李丹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金华文荣医院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lastRenderedPageBreak/>
              <w:t>868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刘春华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金华文荣医院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869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刘生华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金华文荣医院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870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胡蓓玲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金华市西关街道社区卫生服务中心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871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王菊丛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婺城区疾病预防控制中心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872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张开颜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婺城区城东街道卫生院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873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金建岳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婺城区罗店中心卫生院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874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邵文琰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婺城区洋埠镇卫生院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875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李焕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金东区多湖街道卫生院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876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段松茵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金东区妇幼保健院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877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李静梅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金东区孝顺镇卫生院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878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俞俊秋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金东区孝顺镇卫生院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879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周秋香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金东区孝顺镇卫生院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880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黄湘妃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金东区曹宅镇社区卫生服务中心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881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陈晓明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武义县第一人民医院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882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胡灏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武义县第一人民医院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883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潘有朵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武义县第一人民医院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884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陶宏平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武义县第一人民医院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885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陶军跃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武义县第一人民医院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886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王勇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武义县第一人民医院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887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徐美乐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武义县第一人民医院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888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朱卫安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武义县第一人民医院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889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徐小俊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武义县中医院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890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张丽梅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武义县妇幼保健院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891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黄伟英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武义县俞源乡卫生院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892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徐夷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武义县疾病预防控制中心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893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杜振华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浦江县人民医院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894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何娟飞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浦江县人民医院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895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黄文虎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浦江县人民医院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896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黄云霞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浦江县人民医院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897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黄遵大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浦江县人民医院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898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金灵肖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浦江县人民医院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899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芮女芳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浦江县人民医院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900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许雪原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浦江县人民医院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901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张财富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浦江县人民医院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902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张荣绶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浦江县人民医院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903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张阳芳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浦江县人民医院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904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陈建芳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浦江县中医院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905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smartTag w:uri="urn:schemas-microsoft-com:office:smarttags" w:element="PersonName">
              <w:smartTagPr>
                <w:attr w:name="ProductID" w:val="傅丽"/>
              </w:smartTagPr>
              <w:r w:rsidRPr="00B2585A">
                <w:rPr>
                  <w:rFonts w:ascii="宋体" w:hAnsi="宋体" w:cs="宋体" w:hint="eastAsia"/>
                  <w:kern w:val="0"/>
                  <w:sz w:val="24"/>
                </w:rPr>
                <w:t>傅丽</w:t>
              </w:r>
            </w:smartTag>
            <w:r w:rsidRPr="00B2585A">
              <w:rPr>
                <w:rFonts w:ascii="宋体" w:hAnsi="宋体" w:cs="宋体" w:hint="eastAsia"/>
                <w:kern w:val="0"/>
                <w:sz w:val="24"/>
              </w:rPr>
              <w:t>君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浦江县中医院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906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马雪英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浦江县中医院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907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吴飞燕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浦江县中医院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908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肖敏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浦江县妇幼保健院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909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陈伟敏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浦江县浦阳街道卫生院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910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陈美娟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浦江第二医院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lastRenderedPageBreak/>
              <w:t>911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方自远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浦江第二医院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912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傅俊成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浦江第二医院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913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黄映娇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浦江第二医院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914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陈素华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磐安县人民医院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915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陈伟丽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磐安县人民医院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916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羊香芬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磐安县人民医院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917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杨超美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磐安县人民医院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918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周学芳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磐安县玉山镇卫生院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919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周本初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磐安县中医院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920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陈红瑛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磐安县疾病预防控制中心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921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陈海浪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兰溪市人民医院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922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范小娟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兰溪市人民医院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923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兰永平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兰溪市人民医院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924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李丽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兰溪市人民医院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925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林正兵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兰溪市人民医院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926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唐立峰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兰溪市人民医院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927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唐顺忠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兰溪市人民医院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928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童高寅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兰溪市人民医院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929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王菊红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兰溪市人民医院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930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王新华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兰溪市人民医院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931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吴权斌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兰溪市人民医院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932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伍琰玲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兰溪市人民医院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933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徐展宇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兰溪市人民医院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934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周艳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兰溪市人民医院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935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周正辉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兰溪市人民医院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936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诸葛燕红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兰溪市人民医院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937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丁超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兰溪市中医院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938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方淑贞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兰溪市妇幼保健院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939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何惠玲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兰溪市妇幼保健院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940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黄水仙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兰溪市妇幼保健院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941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吕贤贞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兰溪市妇幼保健院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942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王品才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兰溪市妇幼保健院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943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朱兰英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兰溪市妇幼保健院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944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章淑红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兰溪市云山街道社区卫生服务中心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945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蔡绿花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东阳市人民医院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946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陈军民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东阳市人民医院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947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方军康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东阳市人民医院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948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黄朝晖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东阳市人民医院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949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黄卫春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东阳市人民医院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950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金春霞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东阳市人民医院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951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金霞红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东阳市人民医院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952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金艳华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东阳市人民医院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953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楼杨勇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东阳市人民医院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lastRenderedPageBreak/>
              <w:t>954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楼英萍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东阳市人民医院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955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卢惠芳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东阳市人民医院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956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卢益芳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东阳市人民医院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957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马辉阳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东阳市人民医院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958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孙明良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东阳市人民医院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959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陶品武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东阳市人民医院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960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王联丽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东阳市人民医院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961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王铁英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东阳市人民医院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962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吴备子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东阳市人民医院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963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张霞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东阳市人民医院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964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赵凡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东阳市人民医院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965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郑海仙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东阳市人民医院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966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郑丽丽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东阳市人民医院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967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单朝双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东阳市中医院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968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杜旦锋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东阳市中医院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969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葛军民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东阳市中医院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970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楼飞刚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东阳市中医院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971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罗珉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东阳市中医院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972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舒理鸿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东阳市中医院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973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吴晓兰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东阳市中医院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974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周文兰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东阳市中医院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975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董波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东阳市妇幼保健院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976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杜锦丽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东阳市妇幼保健院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977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方俊梅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东阳市妇幼保健院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978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焦冬云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东阳市妇幼保健院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979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潘丽娟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东阳市妇幼保健院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980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钱萍芳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东阳市妇幼保健院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981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金霞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东阳市红十字会医院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982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单红卫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东阳市六石中心卫生院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983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朱晓江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东阳市六石中心卫生院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984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蔡松娟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东阳市横店医院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985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陈向华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东阳市横店集团医院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986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陈志军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东阳市横店集团医院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987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卢一丹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东阳市横店集团医院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988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马向明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东阳市横店集团医院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989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胡美丽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永康市第一人民医院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990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李华芳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永康市第一人民医院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991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李幸苗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永康市第一人民医院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992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陆红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永康市第一人民医院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993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吕锦春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永康市第一人民医院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994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沈晓红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永康市第一人民医院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995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童郁韫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永康市第一人民医院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996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吴青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永康市第一人民医院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lastRenderedPageBreak/>
              <w:t>997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朱燕飞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永康市疾病预防控制中心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998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胡密淑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永康市妇幼保健院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999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黄爱肖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永康市妇幼保健院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1000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应香朵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永康市妇幼保健院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1001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田旭川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永康市芝英中心卫生院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1002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章旭灿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永康市芝英中心卫生院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1003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金莹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永康市唐先镇卫生院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1004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厉荣平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永康市唐先镇卫生院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1005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王小平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永康市唐先镇卫生院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1006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俞春生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永康市骨科医院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1007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程秋革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永康市江南街道卫生院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1008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方慧晓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永康市江南街道卫生院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1009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沈雅定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义乌市中心医院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1010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施婵宏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义乌市中心医院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1011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滕一鸣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义乌市中心医院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1012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王浩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义乌市中心医院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1013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王文林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义乌市中心医院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1014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俞俊萍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义乌市中心医院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1015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周雪飞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义乌市中心医院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1016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朱志刚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义乌市中心医院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1017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黄晓东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义乌市第二医院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1018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王旭静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义乌市第二医院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1019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张锦义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义乌市第二医院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1020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陈春芹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义乌市中医医院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1021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楼向红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义乌市中医医院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1022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罗巧莲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义乌市中医医院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1023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朱晓飞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义乌市中医医院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1024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朱燕妮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义乌市中医医院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1025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徐永平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义乌市皮肤病医院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1026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季巧珍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义乌市疾病预防控制中心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1027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丁红辉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义乌市妇幼保健院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1028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施江平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义乌市妇幼保健院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1029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王荷芬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义乌市妇幼保健院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1030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王丽青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义乌市妇幼保健院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1031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吴丽丽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义乌市妇幼保健院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1032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蒋小青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义乌市义亭中心卫生院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1033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蒋俊洪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义乌市苏溪中心卫生院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1034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王英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义乌市廿三里中心卫生院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1035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季东明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义乌市江东中心卫生院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1036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叶丽华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义乌市北苑中心卫生院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1037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吴莉萍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义乌市稠江中心卫生院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1038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喻芳明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义乌市稠州民营股份医院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1039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骆加文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义乌市精神卫生中心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lastRenderedPageBreak/>
              <w:t>1040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丁黎明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衢州市人民医院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1041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方剑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衢州市人民医院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1042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胡毅桦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衢州市人民医院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1043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李建艇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衢州市人民医院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1044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陆炜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衢州市人民医院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1045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邵雪梅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衢州市人民医院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1046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童毓华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衢州市人民医院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1047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汪长娥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衢州市人民医院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1048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王文武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衢州市人民医院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1049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韦桂花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衢州市人民医院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1050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吴素文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衢州市人民医院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1051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徐剑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衢州市人民医院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1052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徐小芬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衢州市人民医院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1053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smartTag w:uri="urn:schemas-microsoft-com:office:smarttags" w:element="PersonName">
              <w:smartTagPr>
                <w:attr w:name="ProductID" w:val="徐志"/>
              </w:smartTagPr>
              <w:r w:rsidRPr="00B2585A">
                <w:rPr>
                  <w:rFonts w:ascii="宋体" w:hAnsi="宋体" w:cs="宋体" w:hint="eastAsia"/>
                  <w:kern w:val="0"/>
                  <w:sz w:val="24"/>
                </w:rPr>
                <w:t>徐志</w:t>
              </w:r>
            </w:smartTag>
            <w:r w:rsidRPr="00B2585A">
              <w:rPr>
                <w:rFonts w:ascii="宋体" w:hAnsi="宋体" w:cs="宋体" w:hint="eastAsia"/>
                <w:kern w:val="0"/>
                <w:sz w:val="24"/>
              </w:rPr>
              <w:t>君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衢州市人民医院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1054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杨春琴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衢州市人民医院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1055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余建香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衢州市人民医院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1056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郑方平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衢州市人民医院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1057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郑勤红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衢州市人民医院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1058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朱晓红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衢州市人民医院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1059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曹志得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衢州市中医院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1060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付方俊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衢州市中医院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1061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傅红珠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衢州市中医院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1062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裴新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衢州市中医院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1063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邱淑芬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衢州市中医院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1064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沈宏雯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衢州市中医院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1065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魏建红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衢州市中医院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1066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吴建青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衢州市中医院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1067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吴志刚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衢州市中医院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1068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毛青英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衢州市第三医院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1069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叶承华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衢州市疾控中心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1070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江海燕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衢州市妇幼保健院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1071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李笑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衢州市妇幼保健院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1072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刘小娟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衢州市妇幼保健院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1073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王慧文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衢州市妇幼保健院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1074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王群仙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衢州市妇幼保健院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1075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叶静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衢州市急救中心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1076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姜芬芬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柯城区人民医院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1077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汪月红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柯城区人民医院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1078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吴来德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柯城区人民医院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1079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余洁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柯城区人民医院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1080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朱慧华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柯城区人民医院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1081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李晶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衢江区人民医院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1082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彭雪东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衢江区人民医院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lastRenderedPageBreak/>
              <w:t>1083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孙慎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衢江区人民医院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1084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徐发明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衢江区人民医院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1085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叶美芳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衢江区人民医院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1086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章茂友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衢江区人民医院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1087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徐慧芳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衢江区妇幼保健院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1088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周国进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衢江区妇幼保健院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1089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陈志平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常山县人民医院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1090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胡雪琴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常山县人民医院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1091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黄卫星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常山县人民医院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1092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汪瑛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常山县人民医院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1093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汪志平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常山县人民医院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1094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吴水妹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常山县人民医院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1095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徐永清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常山县人民医院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1096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严红亮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常山县人民医院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1097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杨演清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常山县人民医院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1098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应雪瑾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常山县人民医院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1099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余颖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常山县人民医院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1100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程红霞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开化县人民医院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1101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程苏红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开化县人民医院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1102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程伟民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开化县人民医院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1103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丰红仙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开化县人民医院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1104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刘文军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开化县人民医院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1105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余红香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开化县人民医院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1106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郑秀珍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开化县人民医院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1107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郑志春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开化县人民医院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1108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戴红燕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开化县妇幼保健所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1109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冯燕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开化县二院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1110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汪宏济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开化县二院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1111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周东明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开化县二院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1112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胡勤兵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开化县华埠中心卫生院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1113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傅志红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龙游县人民医院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1114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雷月贞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龙游县人民医院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1115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林海燕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龙游县人民医院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1116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吴国红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龙游县人民医院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1117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占红建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龙游县人民医院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1118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smartTag w:uri="urn:schemas-microsoft-com:office:smarttags" w:element="PersonName">
              <w:smartTagPr>
                <w:attr w:name="ProductID" w:val="陈慧"/>
              </w:smartTagPr>
              <w:r w:rsidRPr="00B2585A">
                <w:rPr>
                  <w:rFonts w:ascii="宋体" w:hAnsi="宋体" w:cs="宋体" w:hint="eastAsia"/>
                  <w:kern w:val="0"/>
                  <w:sz w:val="24"/>
                </w:rPr>
                <w:t>陈慧</w:t>
              </w:r>
            </w:smartTag>
            <w:r w:rsidRPr="00B2585A">
              <w:rPr>
                <w:rFonts w:ascii="宋体" w:hAnsi="宋体" w:cs="宋体" w:hint="eastAsia"/>
                <w:kern w:val="0"/>
                <w:sz w:val="24"/>
              </w:rPr>
              <w:t>君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龙游县中医院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1119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毛云强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江山市妇幼保健院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1120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谢天红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江山市妇幼保健院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1121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姜慧芬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江山市人民医院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1122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姜午娟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江山市人民医院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1123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姜香芝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江山市人民医院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1124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姜小琴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江山市人民医院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1125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鲁华荣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江山市人民医院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lastRenderedPageBreak/>
              <w:t>1126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毛琴芬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江山市人民医院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1127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邵耘宝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江山市人民医院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1128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王爱红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江山市人民医院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1129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王宝枝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江山市人民医院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1130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王孝芳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江山市人民医院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1131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严富华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江山市人民医院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1132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曾亚萍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江山市人民医院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1133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张林深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江山市人民医院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1134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赵荣泽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江山市人民医院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1135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郑红波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江山市人民医院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1136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钟政武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江山市人民医院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1137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周召文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江山市人民医院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1138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姜丽娟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江山市中医院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1139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宁建新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江山市中医院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1140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周建芳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江山市中医院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1141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周明清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江山市中医院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1142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姜小军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江山市峡口中心卫生院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1143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姜鸣骅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江山市淤头中心卫生院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1144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徐爱芝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江山市长台中心卫生院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1145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朱辉武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江山第四专科医院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1146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祝应平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江山贝林医院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1147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曹春宇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舟山医院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1148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郭伟丽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舟山医院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1149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洪亚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舟山医院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1150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胡俊华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舟山医院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1151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黄立萍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舟山医院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1152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smartTag w:uri="urn:schemas-microsoft-com:office:smarttags" w:element="PersonName">
              <w:smartTagPr>
                <w:attr w:name="ProductID" w:val="乐文"/>
              </w:smartTagPr>
              <w:r w:rsidRPr="00B2585A">
                <w:rPr>
                  <w:rFonts w:ascii="宋体" w:hAnsi="宋体" w:cs="宋体" w:hint="eastAsia"/>
                  <w:kern w:val="0"/>
                  <w:sz w:val="24"/>
                </w:rPr>
                <w:t>乐文</w:t>
              </w:r>
            </w:smartTag>
            <w:r w:rsidRPr="00B2585A">
              <w:rPr>
                <w:rFonts w:ascii="宋体" w:hAnsi="宋体" w:cs="宋体" w:hint="eastAsia"/>
                <w:kern w:val="0"/>
                <w:sz w:val="24"/>
              </w:rPr>
              <w:t>君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舟山医院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1153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黎运呈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舟山医院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1154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李飞英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舟山医院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1155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李海峰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舟山医院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1156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李松财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舟山医院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1157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李珍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舟山医院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1158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刘华波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舟山医院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1159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穆雪燕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舟山医院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1160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庞国军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舟山医院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1161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钱立勇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舟山医院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1162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邱冰峰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舟山医院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1163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陶红玲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舟山医院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1164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smartTag w:uri="urn:schemas-microsoft-com:office:smarttags" w:element="PersonName">
              <w:smartTagPr>
                <w:attr w:name="ProductID" w:val="汪"/>
              </w:smartTagPr>
              <w:r w:rsidRPr="00B2585A">
                <w:rPr>
                  <w:rFonts w:ascii="宋体" w:hAnsi="宋体" w:cs="宋体" w:hint="eastAsia"/>
                  <w:kern w:val="0"/>
                  <w:sz w:val="24"/>
                </w:rPr>
                <w:t>汪</w:t>
              </w:r>
            </w:smartTag>
            <w:r w:rsidRPr="00B2585A">
              <w:rPr>
                <w:rFonts w:ascii="宋体" w:hAnsi="宋体" w:cs="宋体" w:hint="eastAsia"/>
                <w:kern w:val="0"/>
                <w:sz w:val="24"/>
              </w:rPr>
              <w:t>君芬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舟山医院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1165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王海燕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舟山医院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1166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王宏南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舟山医院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1167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吴金华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舟山医院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1168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夏恩奎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舟山医院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lastRenderedPageBreak/>
              <w:t>1169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谢海波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舟山医院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1170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徐卡敏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舟山医院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1171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徐燕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舟山医院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1172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徐勇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舟山医院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1173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颜波儿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舟山医院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1174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杨海燕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舟山医院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1175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余武康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舟山医院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1176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俞怡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舟山医院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1177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smartTag w:uri="urn:schemas-microsoft-com:office:smarttags" w:element="PersonName">
              <w:smartTagPr>
                <w:attr w:name="ProductID" w:val="俞益"/>
              </w:smartTagPr>
              <w:r w:rsidRPr="00B2585A">
                <w:rPr>
                  <w:rFonts w:ascii="宋体" w:hAnsi="宋体" w:cs="宋体" w:hint="eastAsia"/>
                  <w:kern w:val="0"/>
                  <w:sz w:val="24"/>
                </w:rPr>
                <w:t>俞益</w:t>
              </w:r>
            </w:smartTag>
            <w:r w:rsidRPr="00B2585A">
              <w:rPr>
                <w:rFonts w:ascii="宋体" w:hAnsi="宋体" w:cs="宋体" w:hint="eastAsia"/>
                <w:kern w:val="0"/>
                <w:sz w:val="24"/>
              </w:rPr>
              <w:t>君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舟山医院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1178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占焕平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舟山医院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1179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张敏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舟山医院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1180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郑名芳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舟山医院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1181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周海伟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舟山医院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1182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周晓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舟山医院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1183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朱士杰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舟山医院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1184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林阳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舟山市临城中心卫生院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1185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徐海军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舟山市临城中心卫生院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1186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钟素亚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舟山市临城中心卫生院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1187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周祝红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舟山市临城中心卫生院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1188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仝振东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舟山市疾病预防控制中心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1189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陈传胜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舟山市口腔医院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1190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陈飞舟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舟山广安骨伤医院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1191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周汉芳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舟山海洋渔业公司职工医院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1192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傅雅仙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舟山市定海区盐仓街道卫生院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1193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翁永夫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舟山市定海区疾病预防控制中心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1194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李学艳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舟山市普陀区人民医院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1195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刘若阳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舟山市普陀区人民医院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1196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王海娜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舟山市普陀区人民医院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1197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邬宏剑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舟山市普陀区人民医院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1198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虞满明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舟山市普陀区人民医院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1199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陈小伟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舟山市普陀区中医院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1200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刘玲瑛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舟山市普陀区中医院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1201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翁海光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舟山市普陀区中医院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1202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夏飞琴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舟山市普陀区中医院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1203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朱赛萍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舟山市普陀区中医院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1204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王月微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舟山市普陀区第二人民医院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1205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陈益芬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岱山县第一人民医院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1206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戴建凯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岱山县第一人民医院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1207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王慧芬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岱山县第一人民医院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1208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顾听听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岱山县中医医院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1209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李艳波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岱山县中医医院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1210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虞吉寅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岱山县疾病预防控制中心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1211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王伟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嵊泗县中医院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lastRenderedPageBreak/>
              <w:t>1212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张红霞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嵊泗县人民医院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1213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柴芝红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台州市立医院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1214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陈晨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台州市立医院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1215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方震宇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台州市立医院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1216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郭丙静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台州市立医院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1217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胡雅玉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台州市立医院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1218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江波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台州市立医院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1219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金城钟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台州市立医院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1220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金薇薇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台州市立医院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1221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李海军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台州市立医院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1222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李皖生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台州市立医院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1223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卢宇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台州市立医院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1224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罗永康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台州市立医院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1225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聂寒秋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台州市立医院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1226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泮丽红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台州市立医院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1227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宋刘来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台州市立医院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1228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吴敏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台州市立医院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1229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谢红东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台州市立医院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1230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于盈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台州市立医院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1231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朱发伟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台州市立医院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1232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祝旭清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台州市立医院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1233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smartTag w:uri="urn:schemas-microsoft-com:office:smarttags" w:element="PersonName">
              <w:smartTagPr>
                <w:attr w:name="ProductID" w:val="程雪"/>
              </w:smartTagPr>
              <w:r w:rsidRPr="00B2585A">
                <w:rPr>
                  <w:rFonts w:ascii="宋体" w:hAnsi="宋体" w:cs="宋体" w:hint="eastAsia"/>
                  <w:kern w:val="0"/>
                  <w:sz w:val="24"/>
                </w:rPr>
                <w:t>程雪</w:t>
              </w:r>
            </w:smartTag>
            <w:r w:rsidRPr="00B2585A">
              <w:rPr>
                <w:rFonts w:ascii="宋体" w:hAnsi="宋体" w:cs="宋体" w:hint="eastAsia"/>
                <w:kern w:val="0"/>
                <w:sz w:val="24"/>
              </w:rPr>
              <w:t>君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1234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金燕红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1235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石普斌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1236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杨迎春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1237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虞美丽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1238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何剑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台州恩泽医疗中心（集团）中心医院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1239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黄一鑫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台州恩泽医疗中心（集团）中心医院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1240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李春胜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台州恩泽医疗中心（集团）中心医院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1241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梁军兵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台州恩泽医疗中心（集团）中心医院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1242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林肖南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台州恩泽医疗中心（集团）中心医院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1243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林亦海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台州恩泽医疗中心（集团）中心医院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1244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马宇庆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台州恩泽医疗中心（集团）中心医院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1245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潘印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台州恩泽医疗中心（集团）中心医院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1246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沈红芳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台州恩泽医疗中心（集团）中心医院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1247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王云玲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台州恩泽医疗中心（集团）中心医院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1248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许灵娇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台州恩泽医疗中心（集团）中心医院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1249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杨晓平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台州恩泽医疗中心（集团）中心医院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1250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应申鹏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台州恩泽医疗中心（集团）中心医院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1251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应于康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台州恩泽医疗中心（集团）中心医院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1252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张玲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台州恩泽医疗中心（集团）中心医院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1253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张燕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台州恩泽医疗中心（集团）中心医院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1254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章雪林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台州恩泽医疗中心（集团）中心医院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lastRenderedPageBreak/>
              <w:t>1255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赵金晓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台州恩泽医疗中心（集团）中心医院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1256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郑美华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台州恩泽医疗中心（集团）中心医院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1257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周剑宇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台州恩泽医疗中心（集团）中心医院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1258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周小小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台州恩泽医疗中心（集团）中心医院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1259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张章国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台州市博爱医院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1260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郑永昌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台州市博爱医院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1261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包祖晓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台州恩泽医疗中心（集团）台州医院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1262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曹东航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台州恩泽医疗中心（集团）台州医院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1263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陈敏芬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台州恩泽医疗中心（集团）台州医院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1264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官正东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台州恩泽医疗中心（集团）台州医院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1265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郭云萍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台州恩泽医疗中心（集团）台州医院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1266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赖筱琍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台州恩泽医疗中心（集团）台州医院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1267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李宗平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台州恩泽医疗中心（集团）台州医院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1268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卢映红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台州恩泽医疗中心（集团）台州医院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1269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马德华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台州恩泽医疗中心（集团）台州医院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1270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米亚非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台州恩泽医疗中心（集团）台州医院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1271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那夕明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台州恩泽医疗中心（集团）台州医院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1272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泮葵芬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台州恩泽医疗中心（集团）台州医院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1273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阮林松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台州恩泽医疗中心（集团）台州医院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1274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邵松华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台州恩泽医疗中心（集团）台州医院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1275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陶德友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台州恩泽医疗中心（集团）台州医院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1276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童永青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台州恩泽医疗中心（集团）台州医院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1277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王琤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台州恩泽医疗中心（集团）台州医院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1278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王浩初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台州恩泽医疗中心（集团）台州医院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1279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王惠琴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台州恩泽医疗中心（集团）台州医院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1280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杨海华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台州恩泽医疗中心（集团）台州医院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1281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余力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台州恩泽医疗中心（集团）台州医院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1282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袁远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台州恩泽医疗中心（集团）台州医院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1283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曾春光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台州恩泽医疗中心（集团）台州医院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1284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张蔚卿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台州恩泽医疗中心（集团）台州医院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1285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章文杰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台州恩泽医疗中心（集团）台州医院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1286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朱冬红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台州恩泽医疗中心（集团）台州医院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1287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朱蔚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台州恩泽医疗中心（集团）台州医院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1288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许天友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台州市妇幼保健所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1289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林宝莲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台州市中心血站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1290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王丹虹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台州市中心血站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1291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韩颖敏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1292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江凌翔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1293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李玉玲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1294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刘萍萍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1295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陶林辉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1296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王冬莲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1297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王荣国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lastRenderedPageBreak/>
              <w:t>1298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王伟平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1299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喻长法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1300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张晨华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1301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张富国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1302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张蓉映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1303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章庆华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1304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陆强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台州市第二人民医院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1305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裴锦飞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台州市第二人民医院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1306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张文亚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台州骨伤医院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1307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王晨曦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椒江区洪家街道卫生院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1308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黄凌飞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椒江区妇幼保健所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1309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陈欢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椒江区疾病预防控制中心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1310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陈长寿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黄岩区中医院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1311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缪瑞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黄岩区中医院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1312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苏峻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黄岩区中医院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1313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王丽云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黄岩区中医院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1314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郑丹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黄岩区中医院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1315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池志勇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黄岩区宁溪中心卫生院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1316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廖积岳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黄岩区北洋中心卫生院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1317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陈林泓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黄岩区院桥中心卫生院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1318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潘晓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黄岩区院桥中心卫生院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1319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陶秀玲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黄岩区妇幼保健院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1320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牟梅珍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黄岩区红十字医院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1321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黄从军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黄岩区头陀卫生院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1322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安秀英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路桥区横街中心卫生院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1323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林永华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路桥区螺洋卫生院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1324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蒋新德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路桥区第二人民医院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1325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沈灵芝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路桥区第二人民医院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1326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王梅娇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路桥区第二人民医院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1327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方海鹰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路桥区中医院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1328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甘毅骋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路桥区中医院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1329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王梅琴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路桥区中医院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1330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陈晓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台州恩泽医疗中心（集团）路桥医院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1331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韩子华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台州恩泽医疗中心（集团）路桥医院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1332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厉雪琴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台州恩泽医疗中心（集团）路桥医院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1333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林锋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台州恩泽医疗中心（集团）路桥医院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1334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林莉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台州恩泽医疗中心（集团）路桥医院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1335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罗华立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台州恩泽医疗中心（集团）路桥医院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1336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童静玲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台州恩泽医疗中心（集团）路桥医院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1337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王惠庭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台州恩泽医疗中心（集团）路桥医院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1338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王灵华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台州恩泽医疗中心（集团）路桥医院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1339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章明勇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台州恩泽医疗中心（集团）路桥医院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1340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郑琴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台州恩泽医疗中心（集团）路桥医院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lastRenderedPageBreak/>
              <w:t>1341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李自力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玉环县疾病预防控制中心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1342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陈梅艳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玉环县人民医院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1343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甘永雄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玉环县人民医院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1344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韩菲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玉环县人民医院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1345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胡战兵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玉环县人民医院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1346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卢萍红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玉环县人民医院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1347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谭必瞻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玉环县人民医院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1348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万玲燕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玉环县人民医院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1349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武玲芳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玉环县人民医院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1350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郑素芳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玉环县人民医院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1351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陈玲敏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玉环县第二人民医院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1352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金华斌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玉环县第二人民医院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1353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林有为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玉环县第二人民医院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1354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王玲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玉环县坎门中心卫生院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1355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方夏兰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玉环县中医医院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1356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李杨春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玉环县中医医院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1357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虞巧英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玉环县中医医院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1358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钟婉玲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玉环县妇幼保健所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1359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王思国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玉环县清港镇卫生院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1360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陈玲玲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三门县中医院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1361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徐文震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三门县中医院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1362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杨爱丽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三门县中医院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1363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余贤广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三门县中医院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1364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郑再英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三门县中医院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1365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朱玲娇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三门县中医院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1366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李亚红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三门县人民医院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1367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邵素娇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三门县人民医院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1368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吴志广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三门县人民医院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1369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俞建英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三门县人民医院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1370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周继恩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三门县疾病预防控制中心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1371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陈霞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天台县疾病预防控制中心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1372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曹瑜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天台县人民医院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1373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陈潮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天台县人民医院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1374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陈海明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天台县人民医院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1375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丁慧月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天台县人民医院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1376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何善形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天台县人民医院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1377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李明勇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天台县人民医院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1378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庞帮镭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天台县人民医院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1379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庞伟茂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天台县人民医院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1380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裘银虹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天台县人民医院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1381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施鸣飞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天台县人民医院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1382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王丽芳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天台县人民医院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1383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张凯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天台县人民医院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lastRenderedPageBreak/>
              <w:t>1384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戴桂芬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天台县中医院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1385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高惠萍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天台县中医院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1386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葛驱英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天台县中医院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1387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金宏杰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天台县中医院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1388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邱丽霞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天台县中医院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1389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裘宇光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天台县中医院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1390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许向东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天台县中医院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1391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纵艳艳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天台县中医院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1392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丁美桃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天台县城关镇中心卫生院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1393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徐爱娇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天台县城关镇中心卫生院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1394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王英姿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仙居城关中心卫生院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1395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陈秀芳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仙居县人民医院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1396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吴晓萍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仙居县人民医院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1397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应惠芬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仙居县人民医院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1398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张春萍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仙居县人民医院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1399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张卫连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仙居县人民医院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1400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张秀兰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仙居县人民医院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1401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朱秀美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仙居县人民医院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1402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王新明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仙居县中医院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1403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徐伟芬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仙居县妇幼保健院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1404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徐金妮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仙居县妇幼保健院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1405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陈海红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温岭市疾病预防控制中心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1406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王锦绣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温岭市疾病预防控制中心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1407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蔡敏秋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温岭市第一人民医院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1408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陈素平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温岭市第一人民医院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1409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陈霞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温岭市第一人民医院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1410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陈怡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温岭市第一人民医院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1411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郭定法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温岭市第一人民医院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1412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金虹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温岭市第一人民医院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1413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金友国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温岭市第一人民医院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1414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李旭阳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温岭市第一人民医院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1415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李云生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温岭市第一人民医院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1416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潘敏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温岭市第一人民医院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1417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邵春法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温岭市第一人民医院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1418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苏振清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温岭市第一人民医院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1419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王常标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温岭市第一人民医院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1420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徐彤彤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温岭市第一人民医院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1421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严建新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温岭市第一人民医院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1422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smartTag w:uri="urn:schemas-microsoft-com:office:smarttags" w:element="PersonName">
              <w:smartTagPr>
                <w:attr w:name="ProductID" w:val="叶慧"/>
              </w:smartTagPr>
              <w:r w:rsidRPr="00B2585A">
                <w:rPr>
                  <w:rFonts w:ascii="宋体" w:hAnsi="宋体" w:cs="宋体" w:hint="eastAsia"/>
                  <w:kern w:val="0"/>
                  <w:sz w:val="24"/>
                </w:rPr>
                <w:t>叶慧</w:t>
              </w:r>
            </w:smartTag>
            <w:r w:rsidRPr="00B2585A">
              <w:rPr>
                <w:rFonts w:ascii="宋体" w:hAnsi="宋体" w:cs="宋体" w:hint="eastAsia"/>
                <w:kern w:val="0"/>
                <w:sz w:val="24"/>
              </w:rPr>
              <w:t>君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温岭市第一人民医院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1423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章永强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温岭市第一人民医院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1424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郑燕国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温岭市第一人民医院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1425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周华青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温岭市第一人民医院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1426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朱云森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温岭市第一人民医院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lastRenderedPageBreak/>
              <w:t>1427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左永祥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温岭市第一人民医院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1428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陈明聪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温岭市第二人民医院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1429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程鹏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温岭市第二人民医院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1430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顾肖芸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温岭市第二人民医院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1431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江旭丽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温岭市第二人民医院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1432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林华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温岭市第二人民医院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1433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陶正刚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温岭市第二人民医院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1434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王贞斐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温岭市第二人民医院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1435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叶丽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温岭市第二人民医院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1436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张育华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温岭市第二人民医院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1437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林富友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温岭市第四人民医院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1438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孙丹琦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温岭市第四人民医院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1439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徐正芬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温岭市第四人民医院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1440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陈丹霞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台州市中西医结合医院泽国院区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1441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李晨虹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台州市中西医结合医院泽国院区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1442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王恩智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台州市中西医结合医院泽国院区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1443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王国刚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台州市中西医结合医院泽国院区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1444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王佩红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台州市中西医结合医院泽国院区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1445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陈海红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温岭市中医院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1446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林蔚仁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温岭市中医院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1447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阮仁杰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温岭市中医院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1448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王琛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温岭市中医院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1449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王雨苗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温岭市中医院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1450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郑小亮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温岭市中医院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1451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鲍海玲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温岭市箬横中心卫生院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1452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陈永强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温岭市箬横中心卫生院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1453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陈丽蓉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温岭市温西中心卫生院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1454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林超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温岭市城北中心卫生院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1455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王德军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温岭市城北中心卫生院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1456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吴慧敏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温岭市城北中心卫生院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1457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周立清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临海市大田中心卫生院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1458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陈临节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温岭市妇幼保健院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1459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邓念英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温岭市妇幼保健院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1460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董梅娇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温岭市妇幼保健院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1461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谢登攀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温岭市妇幼保健院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1462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赵琴芬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温岭市妇幼保健院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1463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smartTag w:uri="urn:schemas-microsoft-com:office:smarttags" w:element="PersonName">
              <w:smartTagPr>
                <w:attr w:name="ProductID" w:val="周"/>
              </w:smartTagPr>
              <w:r w:rsidRPr="00B2585A">
                <w:rPr>
                  <w:rFonts w:ascii="宋体" w:hAnsi="宋体" w:cs="宋体" w:hint="eastAsia"/>
                  <w:kern w:val="0"/>
                  <w:sz w:val="24"/>
                </w:rPr>
                <w:t>周</w:t>
              </w:r>
            </w:smartTag>
            <w:r w:rsidRPr="00B2585A">
              <w:rPr>
                <w:rFonts w:ascii="宋体" w:hAnsi="宋体" w:cs="宋体" w:hint="eastAsia"/>
                <w:kern w:val="0"/>
                <w:sz w:val="24"/>
              </w:rPr>
              <w:t>君芬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温岭市妇幼保健院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1464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丁建军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临海市第一人民医院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1465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胡先保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临海市第一人民医院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1466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王必铭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临海市第一人民医院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1467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郑翔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临海市第一人民医院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1468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冯伊利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临海市第二人民医院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1469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侯敏霞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临海市第二人民医院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lastRenderedPageBreak/>
              <w:t>1470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屈伟娇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临海市第二人民医院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1471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汤春光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临海市第二人民医院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1472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杨国军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临海市第二人民医院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1473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叶建红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临海市第二人民医院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1474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赵红英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临海市第二人民医院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1475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朱玲斐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临海市第二人民医院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1476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葛慷艳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临海市中医院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1477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戚国勇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临海市中医院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1478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任莉赟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临海市中医院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1479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蔡王英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临海市妇幼保健院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1480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姚联珠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临海市妇幼保健院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1481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朱倩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临海市妇幼保健院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1482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毛祖泽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临海市桃渚中心卫生院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1483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张智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临海市桃渚中心卫生院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1484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蔡晓斌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丽水市中心医院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1485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陈奉晖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丽水市中心医院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1486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陈建军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丽水市中心医院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1487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陈战巧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丽水市中心医院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1488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傅军霞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丽水市中心医院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1489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胡祥华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丽水市中心医院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1490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黄岩花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丽水市中心医院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1491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金晹缙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丽水市中心医院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1492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雷聪云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丽水市中心医院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1493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梁铁美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丽水市中心医院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1494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潘晓霞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丽水市中心医院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1495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潘颖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丽水市中心医院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1496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宋欣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丽水市中心医院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1497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吴鹤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丽水市中心医院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1498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吴日荷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丽水市中心医院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1499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夏苏娇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丽水市中心医院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1500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徐小雄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丽水市中心医院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1501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叶斌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丽水市中心医院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1502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张淑珍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丽水市中心医院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1503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张文伟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丽水市中心医院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1504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张咏梅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丽水市中心医院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1505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周煜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丽水市中心医院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1506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朱潮涌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丽水市中心医院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1507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朱晚林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丽水市中心医院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1508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朱晓华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丽水市中心医院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1509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朱烨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丽水市中心医院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1510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陈健苗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丽水市人民医院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1511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陈敏华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丽水市人民医院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1512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戴仁锋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丽水市人民医院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lastRenderedPageBreak/>
              <w:t>1513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付丹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丽水市人民医院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1514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胡晓薇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丽水市人民医院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1515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江锦红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丽水市人民医院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1516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兰晓红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丽水市人民医院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1517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李廷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丽水市人民医院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1518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廖旭慧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丽水市人民医院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1519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卢淑娇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丽水市人民医院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1520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毛平安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丽水市人民医院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1521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邱泽亮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丽水市人民医院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1522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尚旭丽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丽水市人民医院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1523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沈川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丽水市人民医院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1524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沈丽芳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丽水市人民医院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1525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田达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丽水市人民医院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1526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田江宣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丽水市人民医院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1527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汪望月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丽水市人民医院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1528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王锡英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丽水市人民医院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1529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王小飞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丽水市人民医院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1530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吴春美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丽水市人民医院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1531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徐勇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丽水市人民医院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1532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杨越涛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丽水市人民医院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1533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俞皓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丽水市人民医院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1534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张冬英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丽水市人民医院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1535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张会江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丽水市人民医院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1536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章春来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丽水市人民医院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1537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赵静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丽水市人民医院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1538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郑秋霞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丽水市人民医院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1539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何旭东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丽水市第二人民医院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1540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赖根祥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丽水市第二人民医院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1541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麻显娇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丽水市第二人民医院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1542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孟水云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丽水市第二人民医院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1543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周敏亚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丽水市第二人民医院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1544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兰金耀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丽水市中医院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1545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徐晓飞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丽水市中医院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1546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徐旭群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丽水市中医院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1547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张小伟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丽水市中医院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1548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周文洁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丽水市中医院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1549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陈鹏龙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丽水市妇幼保健院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1550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胡锦英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丽水市妇幼保健院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1551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黄莺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丽水市妇幼保健院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1552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蓝卫美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丽水市妇幼保健院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1553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吴世莲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丽水卫生学校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1554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叶建美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丽水市碧湖医院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1555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周继旺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丽水市碧湖医院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lastRenderedPageBreak/>
              <w:t>1556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黄松芬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青田县人民医院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1557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季革委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青田县人民医院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1558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季文英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青田县人民医院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1559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徐金明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青田县人民医院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1560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徐磊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青田县人民医院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1561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詹伟聪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青田县人民医院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1562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周文聪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青田县人民医院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1563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朱鸿义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青田县人民医院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1564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邹同安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青田县妇幼保健所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1565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季旭荣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青田县鹤城中心卫生院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1566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季建媚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青田县中医院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1567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季晓军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青田县中医院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1568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江松平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青田县中医院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1569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李晓峰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青田县中医院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1570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王美娟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青田县中医院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1571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朱春海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青田县中医院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1572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杨振伟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缙云县人民医院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1573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祝灵英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缙云县人民医院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1574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应佩华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缙云县第二人民医院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1575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胡梅园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缙云县中医院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1576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李小强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缙云县中医院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1577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丁卫福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缙云县五云镇卫生院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1578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林谋明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缙云县田氏伤科医院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1579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钟水新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缙云县钭氏伤科医院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1580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程蔚芳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遂昌县人民医院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1581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蓝威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遂昌县人民医院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1582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陆彩儿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遂昌县人民医院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1583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潘菊银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遂昌县人民医院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1584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唐永富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遂昌县人民医院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1585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叶爱香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遂昌县人民医院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1586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袁菊明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遂昌县人民医院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1587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曾文洲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遂昌县人民医院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1588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詹义星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遂昌县人民医院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1589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郑亚红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遂昌县人民医院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1590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何素红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遂昌县中医院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1591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柳伟英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遂昌县中医院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1592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金忠平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遂昌县疾病预防控制中心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1593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叶水福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遂昌县疾病预防控制中心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1594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楼高忠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松阳县人民医院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1595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麻雪娇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松阳县人民医院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1596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叶慧林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松阳县人民医院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1597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尹云玫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松阳县人民医院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1598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郑增伟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松阳县人民医院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lastRenderedPageBreak/>
              <w:t>1599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周斌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松阳县人民医院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1600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王秋霞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松阳县妇幼保健所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1601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王小英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松阳县妇幼保健所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1602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刘苏兰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松阳县古市医院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1603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林秋琴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云和县人民医院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1604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刘建忠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云和县人民医院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1605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刘向荣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云和县人民医院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1606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田春华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云和县人民医院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1607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王祖金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云和县人民医院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1608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章瑛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云和县疾病预防控制中心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1609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胡晓芬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庆元县人民医院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1610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林军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庆元县人民医院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1611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刘丰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庆元县人民医院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1612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吴炳莲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庆元县人民医院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1613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吴丽明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庆元县人民医院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1614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吴志敏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庆元县人民医院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1615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姚春杨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庆元县人民医院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1616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张继付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庆元县人民医院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1617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胡冬娟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庆元县中医院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1618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孙成长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庆元县中医院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1619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王国菊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庆元县中医院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1620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吴祥宗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庆元县中医院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1621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叶卓敏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庆元县中医院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1622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周多莲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庆元县中医院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1623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陈金英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景宁畲族自治县人民医院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1624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林卫英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景宁畲族自治县人民医院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1625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刘巧珍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景宁畲族自治县人民医院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1626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柳良旺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景宁畲族自治县人民医院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1627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梅显伟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景宁畲族自治县人民医院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1628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周景慧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景宁畲族自治县人民医院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1629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汤丽芬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景宁畲族自治县妇幼保健站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1630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蔡人权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龙泉市人民医院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1631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李晓珍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龙泉市人民医院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1632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杨晓斌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龙泉市人民医院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1633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张海菊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龙泉市人民医院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1634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赵丽珍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龙泉市人民医院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1635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刘美凤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龙泉市龙渊镇中心卫生院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1636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杨小元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龙泉市龙渊镇中心卫生院</w:t>
            </w:r>
          </w:p>
        </w:tc>
      </w:tr>
      <w:tr w:rsidR="00BA6A60" w:rsidRPr="00B2585A" w:rsidTr="007C304F">
        <w:trPr>
          <w:trHeight w:val="28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1637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谢琦敏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6A60" w:rsidRPr="00B2585A" w:rsidRDefault="00BA6A60" w:rsidP="007C3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2585A">
              <w:rPr>
                <w:rFonts w:ascii="宋体" w:hAnsi="宋体" w:cs="宋体" w:hint="eastAsia"/>
                <w:kern w:val="0"/>
                <w:sz w:val="24"/>
              </w:rPr>
              <w:t>龙泉市中医院</w:t>
            </w:r>
          </w:p>
        </w:tc>
      </w:tr>
    </w:tbl>
    <w:p w:rsidR="00DA5FBA" w:rsidRDefault="00DA5FBA"/>
    <w:sectPr w:rsidR="00DA5FBA" w:rsidSect="00DA5F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A7BFF" w:rsidRDefault="000A7BFF" w:rsidP="00BA6A60">
      <w:r>
        <w:separator/>
      </w:r>
    </w:p>
  </w:endnote>
  <w:endnote w:type="continuationSeparator" w:id="0">
    <w:p w:rsidR="000A7BFF" w:rsidRDefault="000A7BFF" w:rsidP="00BA6A6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A7BFF" w:rsidRDefault="000A7BFF" w:rsidP="00BA6A60">
      <w:r>
        <w:separator/>
      </w:r>
    </w:p>
  </w:footnote>
  <w:footnote w:type="continuationSeparator" w:id="0">
    <w:p w:rsidR="000A7BFF" w:rsidRDefault="000A7BFF" w:rsidP="00BA6A6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A6A60"/>
    <w:rsid w:val="000A7BFF"/>
    <w:rsid w:val="00BA6A60"/>
    <w:rsid w:val="00DA5F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6A6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paragraph" w:styleId="a3">
    <w:name w:val="header"/>
    <w:basedOn w:val="a"/>
    <w:link w:val="Char"/>
    <w:unhideWhenUsed/>
    <w:rsid w:val="00BA6A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BA6A60"/>
    <w:rPr>
      <w:sz w:val="18"/>
      <w:szCs w:val="18"/>
    </w:rPr>
  </w:style>
  <w:style w:type="paragraph" w:styleId="a4">
    <w:name w:val="footer"/>
    <w:basedOn w:val="a"/>
    <w:link w:val="Char0"/>
    <w:unhideWhenUsed/>
    <w:rsid w:val="00BA6A6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BA6A60"/>
    <w:rPr>
      <w:sz w:val="18"/>
      <w:szCs w:val="18"/>
    </w:rPr>
  </w:style>
  <w:style w:type="character" w:customStyle="1" w:styleId="btcontent1">
    <w:name w:val="bt_content1"/>
    <w:basedOn w:val="a0"/>
    <w:rsid w:val="00BA6A60"/>
    <w:rPr>
      <w:strike w:val="0"/>
      <w:dstrike w:val="0"/>
      <w:color w:val="000000"/>
      <w:sz w:val="21"/>
      <w:szCs w:val="21"/>
      <w:u w:val="none"/>
      <w:effect w:val="none"/>
    </w:rPr>
  </w:style>
  <w:style w:type="character" w:customStyle="1" w:styleId="title1">
    <w:name w:val="title1"/>
    <w:basedOn w:val="a0"/>
    <w:rsid w:val="00BA6A60"/>
    <w:rPr>
      <w:b/>
      <w:bCs/>
      <w:color w:val="000000"/>
      <w:sz w:val="32"/>
      <w:szCs w:val="32"/>
    </w:rPr>
  </w:style>
  <w:style w:type="character" w:styleId="a5">
    <w:name w:val="page number"/>
    <w:basedOn w:val="a0"/>
    <w:rsid w:val="00BA6A6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55</Pages>
  <Words>6345</Words>
  <Characters>36171</Characters>
  <Application>Microsoft Office Word</Application>
  <DocSecurity>0</DocSecurity>
  <Lines>301</Lines>
  <Paragraphs>84</Paragraphs>
  <ScaleCrop>false</ScaleCrop>
  <Company/>
  <LinksUpToDate>false</LinksUpToDate>
  <CharactersWithSpaces>42432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2012-07-19T01:48:00Z</dcterms:created>
  <dcterms:modified xsi:type="dcterms:W3CDTF">2012-07-19T01:49:00Z</dcterms:modified>
</cp:coreProperties>
</file>